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35D48" w14:textId="77777777" w:rsidR="00C606CB" w:rsidRPr="00045208" w:rsidRDefault="00C606CB" w:rsidP="00E76ECD">
      <w:pPr>
        <w:spacing w:after="0" w:line="240" w:lineRule="auto"/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КЭ-З-ВР6-01</w:t>
      </w:r>
    </w:p>
    <w:p w14:paraId="49435D49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Протокол совещания</w:t>
      </w:r>
    </w:p>
    <w:p w14:paraId="49435D4A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«Обучение и развитие персонала»</w:t>
      </w:r>
    </w:p>
    <w:p w14:paraId="49435D4B" w14:textId="29C511C1" w:rsidR="00C606CB" w:rsidRPr="00045208" w:rsidRDefault="004B75ED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О</w:t>
      </w:r>
      <w:r w:rsidR="00C606CB" w:rsidRPr="0004520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6A44">
        <w:rPr>
          <w:rFonts w:ascii="Times New Roman" w:hAnsi="Times New Roman"/>
          <w:b/>
          <w:sz w:val="24"/>
          <w:szCs w:val="24"/>
          <w:lang w:val="en-US"/>
        </w:rPr>
        <w:t>28</w:t>
      </w:r>
      <w:r w:rsidR="00622DED">
        <w:rPr>
          <w:rFonts w:ascii="Times New Roman" w:hAnsi="Times New Roman"/>
          <w:b/>
          <w:sz w:val="24"/>
          <w:szCs w:val="24"/>
        </w:rPr>
        <w:t>.</w:t>
      </w:r>
      <w:r w:rsidR="00F52718">
        <w:rPr>
          <w:rFonts w:ascii="Times New Roman" w:hAnsi="Times New Roman"/>
          <w:b/>
          <w:sz w:val="24"/>
          <w:szCs w:val="24"/>
        </w:rPr>
        <w:t>0</w:t>
      </w:r>
      <w:r w:rsidR="00374488">
        <w:rPr>
          <w:rFonts w:ascii="Times New Roman" w:hAnsi="Times New Roman"/>
          <w:b/>
          <w:sz w:val="24"/>
          <w:szCs w:val="24"/>
        </w:rPr>
        <w:t>9</w:t>
      </w:r>
      <w:r w:rsidR="00060E9B" w:rsidRPr="00060E9B">
        <w:rPr>
          <w:rFonts w:ascii="Times New Roman" w:hAnsi="Times New Roman"/>
          <w:b/>
          <w:sz w:val="24"/>
          <w:szCs w:val="24"/>
        </w:rPr>
        <w:t>.2</w:t>
      </w:r>
      <w:r w:rsidR="00060E9B">
        <w:rPr>
          <w:rFonts w:ascii="Times New Roman" w:hAnsi="Times New Roman"/>
          <w:b/>
          <w:sz w:val="24"/>
          <w:szCs w:val="24"/>
        </w:rPr>
        <w:t>0</w:t>
      </w:r>
      <w:r w:rsidR="00060E9B" w:rsidRPr="00060E9B">
        <w:rPr>
          <w:rFonts w:ascii="Times New Roman" w:hAnsi="Times New Roman"/>
          <w:b/>
          <w:sz w:val="24"/>
          <w:szCs w:val="24"/>
        </w:rPr>
        <w:t>2</w:t>
      </w:r>
      <w:r w:rsidR="005A6A1A">
        <w:rPr>
          <w:rFonts w:ascii="Times New Roman" w:hAnsi="Times New Roman"/>
          <w:b/>
          <w:sz w:val="24"/>
          <w:szCs w:val="24"/>
        </w:rPr>
        <w:t>2</w:t>
      </w:r>
      <w:r w:rsidR="00C606CB" w:rsidRPr="00045208">
        <w:rPr>
          <w:rFonts w:ascii="Times New Roman" w:hAnsi="Times New Roman"/>
          <w:b/>
          <w:sz w:val="24"/>
          <w:szCs w:val="24"/>
        </w:rPr>
        <w:br/>
      </w:r>
    </w:p>
    <w:p w14:paraId="49435D4C" w14:textId="77777777" w:rsidR="00C606CB" w:rsidRPr="00045208" w:rsidRDefault="00C606CB" w:rsidP="00E72765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="00817C64" w:rsidRPr="00265D3A">
        <w:rPr>
          <w:rFonts w:ascii="Times New Roman" w:hAnsi="Times New Roman"/>
          <w:sz w:val="24"/>
          <w:szCs w:val="24"/>
        </w:rPr>
        <w:t>Калесников Д.Н.</w:t>
      </w:r>
    </w:p>
    <w:p w14:paraId="49435D4D" w14:textId="77777777" w:rsidR="005A7C15" w:rsidRDefault="00C606CB" w:rsidP="005A7C15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ПРИСУТСТВОВАЛИ:</w:t>
      </w:r>
      <w:r w:rsidR="00817C64" w:rsidRPr="00817C64">
        <w:rPr>
          <w:rFonts w:ascii="Times New Roman" w:hAnsi="Times New Roman"/>
          <w:sz w:val="24"/>
          <w:szCs w:val="24"/>
        </w:rPr>
        <w:t xml:space="preserve"> </w:t>
      </w:r>
      <w:r w:rsidR="00283878">
        <w:rPr>
          <w:rFonts w:ascii="Times New Roman" w:hAnsi="Times New Roman"/>
          <w:sz w:val="24"/>
          <w:szCs w:val="24"/>
        </w:rPr>
        <w:t>Пичужкина Г.В.</w:t>
      </w:r>
      <w:r w:rsidR="001A6733">
        <w:rPr>
          <w:rFonts w:ascii="Times New Roman" w:hAnsi="Times New Roman"/>
          <w:sz w:val="24"/>
          <w:szCs w:val="24"/>
        </w:rPr>
        <w:t>, Власенко А.Г.</w:t>
      </w:r>
    </w:p>
    <w:p w14:paraId="1AFAF3D2" w14:textId="641ECCBF" w:rsidR="00374488" w:rsidRPr="00276A44" w:rsidRDefault="00F52718" w:rsidP="00276A4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6A44">
        <w:rPr>
          <w:rFonts w:ascii="Times New Roman" w:hAnsi="Times New Roman"/>
          <w:sz w:val="24"/>
          <w:szCs w:val="24"/>
          <w:u w:val="single"/>
        </w:rPr>
        <w:t xml:space="preserve">По результатам совещания </w:t>
      </w:r>
      <w:r w:rsidR="00374488" w:rsidRPr="00276A44">
        <w:rPr>
          <w:rFonts w:ascii="Times New Roman" w:hAnsi="Times New Roman"/>
          <w:sz w:val="24"/>
          <w:szCs w:val="24"/>
          <w:u w:val="single"/>
        </w:rPr>
        <w:t xml:space="preserve">выделить следующие </w:t>
      </w:r>
      <w:r w:rsidR="00276A44" w:rsidRPr="00276A44">
        <w:rPr>
          <w:rFonts w:ascii="Times New Roman" w:hAnsi="Times New Roman"/>
          <w:sz w:val="24"/>
          <w:szCs w:val="24"/>
          <w:u w:val="single"/>
        </w:rPr>
        <w:t>задачи:</w:t>
      </w:r>
    </w:p>
    <w:p w14:paraId="008C1997" w14:textId="57A193F6" w:rsidR="00276A44" w:rsidRDefault="00276A44" w:rsidP="0010249A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A44">
        <w:rPr>
          <w:rFonts w:ascii="Times New Roman" w:hAnsi="Times New Roman"/>
          <w:sz w:val="24"/>
          <w:szCs w:val="24"/>
        </w:rPr>
        <w:t xml:space="preserve">Внести в инструкцию КЭ-И-УП3-07 Организация наставничества </w:t>
      </w:r>
      <w:r w:rsidR="0010249A">
        <w:rPr>
          <w:rFonts w:ascii="Times New Roman" w:hAnsi="Times New Roman"/>
          <w:sz w:val="24"/>
          <w:szCs w:val="24"/>
        </w:rPr>
        <w:t>схему оформления выплаты за наставничество в АО «Энергомера».</w:t>
      </w:r>
    </w:p>
    <w:p w14:paraId="495144D9" w14:textId="77777777" w:rsidR="0010249A" w:rsidRDefault="0010249A" w:rsidP="00102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ОУК определить основополагающие процессы компании, по которым работает большое количество </w:t>
      </w:r>
      <w:proofErr w:type="gramStart"/>
      <w:r>
        <w:rPr>
          <w:rFonts w:ascii="Times New Roman" w:hAnsi="Times New Roman"/>
          <w:sz w:val="24"/>
          <w:szCs w:val="24"/>
        </w:rPr>
        <w:t>работников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подразделениях компании и определить преподавателей по этим процессам.</w:t>
      </w:r>
    </w:p>
    <w:p w14:paraId="6CFF93C3" w14:textId="77777777" w:rsidR="0010249A" w:rsidRDefault="0010249A" w:rsidP="00102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Отслеживать случаи переноса квалификационной комиссии на срок более одного месяца и регистрировать данные случаи как инцидент.</w:t>
      </w:r>
    </w:p>
    <w:p w14:paraId="580875F1" w14:textId="714CCEAA" w:rsidR="0010249A" w:rsidRPr="0010249A" w:rsidRDefault="0010249A" w:rsidP="00102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программу обучения службы вице-президента по продажам совместно с руководителем подразделения необходимость обучения в процессе командировки (чтобы необходимость командировки была официально отражена в программе первоначального обучения).</w:t>
      </w:r>
    </w:p>
    <w:p w14:paraId="48B890FB" w14:textId="25282B01" w:rsidR="00374488" w:rsidRDefault="0010249A" w:rsidP="0037448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реестры наставников на всех предприятиях компании и разместить на портале обучения.</w:t>
      </w:r>
    </w:p>
    <w:p w14:paraId="2E704C34" w14:textId="22E86B5C" w:rsidR="0010249A" w:rsidRDefault="0010249A" w:rsidP="0037448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реестры сертифицированных преподавателей на всех предприятиях и разместить на портале обучения.</w:t>
      </w:r>
      <w:bookmarkStart w:id="0" w:name="_GoBack"/>
      <w:bookmarkEnd w:id="0"/>
    </w:p>
    <w:p w14:paraId="37E5F9BB" w14:textId="77777777" w:rsidR="00374488" w:rsidRPr="00374488" w:rsidRDefault="00374488" w:rsidP="0037448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731E4D1" w14:textId="77777777" w:rsidR="00F52718" w:rsidRPr="00205594" w:rsidRDefault="00F52718" w:rsidP="00F52718">
      <w:pPr>
        <w:pStyle w:val="a3"/>
        <w:spacing w:after="0" w:line="360" w:lineRule="auto"/>
        <w:ind w:left="294"/>
        <w:jc w:val="both"/>
        <w:rPr>
          <w:rFonts w:ascii="Times New Roman" w:hAnsi="Times New Roman"/>
          <w:sz w:val="24"/>
          <w:szCs w:val="24"/>
        </w:rPr>
      </w:pPr>
    </w:p>
    <w:p w14:paraId="237B5E3A" w14:textId="77777777" w:rsidR="00374488" w:rsidRDefault="00C606CB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30B">
        <w:rPr>
          <w:rFonts w:ascii="Times New Roman" w:hAnsi="Times New Roman"/>
          <w:sz w:val="24"/>
          <w:szCs w:val="24"/>
        </w:rPr>
        <w:t>Протокол  вел</w:t>
      </w:r>
      <w:r w:rsidR="00EA7575">
        <w:rPr>
          <w:rFonts w:ascii="Times New Roman" w:hAnsi="Times New Roman"/>
          <w:sz w:val="24"/>
          <w:szCs w:val="24"/>
        </w:rPr>
        <w:t>а</w:t>
      </w:r>
      <w:proofErr w:type="gramEnd"/>
      <w:r w:rsidR="00EB692D">
        <w:rPr>
          <w:rFonts w:ascii="Times New Roman" w:hAnsi="Times New Roman"/>
          <w:sz w:val="24"/>
          <w:szCs w:val="24"/>
        </w:rPr>
        <w:t xml:space="preserve">   </w:t>
      </w:r>
    </w:p>
    <w:p w14:paraId="49435D53" w14:textId="332F9571" w:rsidR="00652C2C" w:rsidRDefault="00374488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менеджер по обучению</w:t>
      </w:r>
      <w:r w:rsidR="00EB692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B692D">
        <w:rPr>
          <w:rFonts w:ascii="Times New Roman" w:hAnsi="Times New Roman"/>
          <w:sz w:val="24"/>
          <w:szCs w:val="24"/>
        </w:rPr>
        <w:t xml:space="preserve">    Власенко А.Г.</w:t>
      </w:r>
      <w:r w:rsidR="00C606CB" w:rsidRPr="0056730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84BF0">
        <w:rPr>
          <w:rFonts w:ascii="Times New Roman" w:hAnsi="Times New Roman"/>
          <w:sz w:val="24"/>
          <w:szCs w:val="24"/>
        </w:rPr>
        <w:tab/>
      </w:r>
    </w:p>
    <w:p w14:paraId="49435D54" w14:textId="77777777" w:rsidR="003728A3" w:rsidRDefault="003728A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5" w14:textId="77777777" w:rsidR="00DF221A" w:rsidRDefault="00DF221A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6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7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8" w14:textId="77777777" w:rsidR="003728A3" w:rsidRPr="0056730B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sectPr w:rsidR="003728A3" w:rsidRPr="0056730B" w:rsidSect="00EE11E4">
      <w:pgSz w:w="11906" w:h="16838"/>
      <w:pgMar w:top="1134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EFC"/>
    <w:multiLevelType w:val="hybridMultilevel"/>
    <w:tmpl w:val="6334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27B"/>
    <w:multiLevelType w:val="hybridMultilevel"/>
    <w:tmpl w:val="B7B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941"/>
    <w:multiLevelType w:val="hybridMultilevel"/>
    <w:tmpl w:val="6694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615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4FD"/>
    <w:multiLevelType w:val="hybridMultilevel"/>
    <w:tmpl w:val="CBC8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81F"/>
    <w:multiLevelType w:val="hybridMultilevel"/>
    <w:tmpl w:val="87F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136"/>
    <w:multiLevelType w:val="hybridMultilevel"/>
    <w:tmpl w:val="114CDAA4"/>
    <w:lvl w:ilvl="0" w:tplc="BC2C7EB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7552CBA"/>
    <w:multiLevelType w:val="hybridMultilevel"/>
    <w:tmpl w:val="E294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79B"/>
    <w:multiLevelType w:val="hybridMultilevel"/>
    <w:tmpl w:val="B0DC5504"/>
    <w:lvl w:ilvl="0" w:tplc="37C8576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E758A2"/>
    <w:multiLevelType w:val="hybridMultilevel"/>
    <w:tmpl w:val="99A6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8D0"/>
    <w:multiLevelType w:val="hybridMultilevel"/>
    <w:tmpl w:val="C0529272"/>
    <w:lvl w:ilvl="0" w:tplc="2EFA96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3AC01B5"/>
    <w:multiLevelType w:val="hybridMultilevel"/>
    <w:tmpl w:val="4508B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452E43"/>
    <w:multiLevelType w:val="hybridMultilevel"/>
    <w:tmpl w:val="27007634"/>
    <w:lvl w:ilvl="0" w:tplc="E8F83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D483CAE"/>
    <w:multiLevelType w:val="hybridMultilevel"/>
    <w:tmpl w:val="FAF05AA2"/>
    <w:lvl w:ilvl="0" w:tplc="6198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D3207"/>
    <w:multiLevelType w:val="hybridMultilevel"/>
    <w:tmpl w:val="9F1A19C8"/>
    <w:lvl w:ilvl="0" w:tplc="694CE3D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403398D"/>
    <w:multiLevelType w:val="hybridMultilevel"/>
    <w:tmpl w:val="6AEE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B8E"/>
    <w:multiLevelType w:val="hybridMultilevel"/>
    <w:tmpl w:val="63481BCC"/>
    <w:lvl w:ilvl="0" w:tplc="6560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10E9A"/>
    <w:multiLevelType w:val="hybridMultilevel"/>
    <w:tmpl w:val="03B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86327"/>
    <w:multiLevelType w:val="hybridMultilevel"/>
    <w:tmpl w:val="544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6782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828C9"/>
    <w:multiLevelType w:val="hybridMultilevel"/>
    <w:tmpl w:val="35C679AC"/>
    <w:lvl w:ilvl="0" w:tplc="46CC89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86A3D"/>
    <w:multiLevelType w:val="hybridMultilevel"/>
    <w:tmpl w:val="8126156A"/>
    <w:lvl w:ilvl="0" w:tplc="1AD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A0BA5"/>
    <w:multiLevelType w:val="hybridMultilevel"/>
    <w:tmpl w:val="468E4A58"/>
    <w:lvl w:ilvl="0" w:tplc="64A208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EE5704F"/>
    <w:multiLevelType w:val="hybridMultilevel"/>
    <w:tmpl w:val="C72C7DB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7FBE7714"/>
    <w:multiLevelType w:val="hybridMultilevel"/>
    <w:tmpl w:val="33C0A3A0"/>
    <w:lvl w:ilvl="0" w:tplc="DA9AD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7"/>
  </w:num>
  <w:num w:numId="5">
    <w:abstractNumId w:val="24"/>
  </w:num>
  <w:num w:numId="6">
    <w:abstractNumId w:val="11"/>
  </w:num>
  <w:num w:numId="7">
    <w:abstractNumId w:val="18"/>
  </w:num>
  <w:num w:numId="8">
    <w:abstractNumId w:val="9"/>
  </w:num>
  <w:num w:numId="9">
    <w:abstractNumId w:val="16"/>
  </w:num>
  <w:num w:numId="10">
    <w:abstractNumId w:val="3"/>
  </w:num>
  <w:num w:numId="11">
    <w:abstractNumId w:val="21"/>
  </w:num>
  <w:num w:numId="12">
    <w:abstractNumId w:val="19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14"/>
  </w:num>
  <w:num w:numId="18">
    <w:abstractNumId w:val="23"/>
  </w:num>
  <w:num w:numId="19">
    <w:abstractNumId w:val="22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C"/>
    <w:rsid w:val="00000266"/>
    <w:rsid w:val="00001235"/>
    <w:rsid w:val="000040C2"/>
    <w:rsid w:val="0000439B"/>
    <w:rsid w:val="00011AB3"/>
    <w:rsid w:val="00012CD4"/>
    <w:rsid w:val="00015E3B"/>
    <w:rsid w:val="00016365"/>
    <w:rsid w:val="00017E28"/>
    <w:rsid w:val="0002044C"/>
    <w:rsid w:val="000214DC"/>
    <w:rsid w:val="00022496"/>
    <w:rsid w:val="000246FB"/>
    <w:rsid w:val="00027B10"/>
    <w:rsid w:val="000329CF"/>
    <w:rsid w:val="0003457F"/>
    <w:rsid w:val="0003612E"/>
    <w:rsid w:val="0003729C"/>
    <w:rsid w:val="00045208"/>
    <w:rsid w:val="00046632"/>
    <w:rsid w:val="00050DC0"/>
    <w:rsid w:val="00051BDB"/>
    <w:rsid w:val="0005784A"/>
    <w:rsid w:val="00060A66"/>
    <w:rsid w:val="00060E9B"/>
    <w:rsid w:val="00061BFB"/>
    <w:rsid w:val="00062FFD"/>
    <w:rsid w:val="000661E5"/>
    <w:rsid w:val="0006770B"/>
    <w:rsid w:val="00070AC4"/>
    <w:rsid w:val="00071581"/>
    <w:rsid w:val="00075BA1"/>
    <w:rsid w:val="0008000E"/>
    <w:rsid w:val="00084575"/>
    <w:rsid w:val="00086AAA"/>
    <w:rsid w:val="00087B54"/>
    <w:rsid w:val="00093E7C"/>
    <w:rsid w:val="00094A46"/>
    <w:rsid w:val="00096A76"/>
    <w:rsid w:val="000970BE"/>
    <w:rsid w:val="00097AFD"/>
    <w:rsid w:val="000A11DE"/>
    <w:rsid w:val="000A2424"/>
    <w:rsid w:val="000A2DB6"/>
    <w:rsid w:val="000A39AF"/>
    <w:rsid w:val="000A55F8"/>
    <w:rsid w:val="000A642D"/>
    <w:rsid w:val="000A72CC"/>
    <w:rsid w:val="000B3666"/>
    <w:rsid w:val="000B4FE2"/>
    <w:rsid w:val="000B53B7"/>
    <w:rsid w:val="000D0899"/>
    <w:rsid w:val="000D4E9E"/>
    <w:rsid w:val="000D6E38"/>
    <w:rsid w:val="000D7227"/>
    <w:rsid w:val="000E19DB"/>
    <w:rsid w:val="000E6511"/>
    <w:rsid w:val="000E65B6"/>
    <w:rsid w:val="000E6867"/>
    <w:rsid w:val="000E6A20"/>
    <w:rsid w:val="000F363D"/>
    <w:rsid w:val="000F5A5B"/>
    <w:rsid w:val="000F603E"/>
    <w:rsid w:val="0010249A"/>
    <w:rsid w:val="001030D8"/>
    <w:rsid w:val="001032D9"/>
    <w:rsid w:val="00114BAD"/>
    <w:rsid w:val="0012227F"/>
    <w:rsid w:val="001266BC"/>
    <w:rsid w:val="00126926"/>
    <w:rsid w:val="00136EC5"/>
    <w:rsid w:val="00144BFE"/>
    <w:rsid w:val="00145727"/>
    <w:rsid w:val="00157CF1"/>
    <w:rsid w:val="00161526"/>
    <w:rsid w:val="00164EE3"/>
    <w:rsid w:val="00165416"/>
    <w:rsid w:val="00166A31"/>
    <w:rsid w:val="00170A93"/>
    <w:rsid w:val="00173EEC"/>
    <w:rsid w:val="00182D64"/>
    <w:rsid w:val="00184A79"/>
    <w:rsid w:val="0018692C"/>
    <w:rsid w:val="001936F7"/>
    <w:rsid w:val="00196E1D"/>
    <w:rsid w:val="001A263A"/>
    <w:rsid w:val="001A2ADD"/>
    <w:rsid w:val="001A2C80"/>
    <w:rsid w:val="001A3318"/>
    <w:rsid w:val="001A6733"/>
    <w:rsid w:val="001B12FC"/>
    <w:rsid w:val="001B260A"/>
    <w:rsid w:val="001B4692"/>
    <w:rsid w:val="001B53A7"/>
    <w:rsid w:val="001B753D"/>
    <w:rsid w:val="001B78E9"/>
    <w:rsid w:val="001C31FE"/>
    <w:rsid w:val="001C50DE"/>
    <w:rsid w:val="001D0882"/>
    <w:rsid w:val="001D3E55"/>
    <w:rsid w:val="001E34A7"/>
    <w:rsid w:val="001E6965"/>
    <w:rsid w:val="001E69D8"/>
    <w:rsid w:val="001F191F"/>
    <w:rsid w:val="001F1F06"/>
    <w:rsid w:val="001F2B8A"/>
    <w:rsid w:val="001F5F85"/>
    <w:rsid w:val="001F6147"/>
    <w:rsid w:val="001F663A"/>
    <w:rsid w:val="00205594"/>
    <w:rsid w:val="00210E4C"/>
    <w:rsid w:val="00211E2B"/>
    <w:rsid w:val="00215081"/>
    <w:rsid w:val="00215316"/>
    <w:rsid w:val="002153D3"/>
    <w:rsid w:val="002155DF"/>
    <w:rsid w:val="00215A17"/>
    <w:rsid w:val="00220CB4"/>
    <w:rsid w:val="00220E3E"/>
    <w:rsid w:val="00222CE2"/>
    <w:rsid w:val="00222F48"/>
    <w:rsid w:val="00223C66"/>
    <w:rsid w:val="00234523"/>
    <w:rsid w:val="00240005"/>
    <w:rsid w:val="00241D9D"/>
    <w:rsid w:val="00244A79"/>
    <w:rsid w:val="00244B65"/>
    <w:rsid w:val="00247DA0"/>
    <w:rsid w:val="00250132"/>
    <w:rsid w:val="0025196A"/>
    <w:rsid w:val="00254162"/>
    <w:rsid w:val="0025425C"/>
    <w:rsid w:val="00255C48"/>
    <w:rsid w:val="002602C2"/>
    <w:rsid w:val="002622C7"/>
    <w:rsid w:val="00265896"/>
    <w:rsid w:val="00265A47"/>
    <w:rsid w:val="00265D3A"/>
    <w:rsid w:val="002664FB"/>
    <w:rsid w:val="0027337A"/>
    <w:rsid w:val="002745B9"/>
    <w:rsid w:val="0027627E"/>
    <w:rsid w:val="002765C8"/>
    <w:rsid w:val="00276A44"/>
    <w:rsid w:val="00282623"/>
    <w:rsid w:val="00283878"/>
    <w:rsid w:val="002845EF"/>
    <w:rsid w:val="0029135E"/>
    <w:rsid w:val="00292F62"/>
    <w:rsid w:val="00293F88"/>
    <w:rsid w:val="002944FC"/>
    <w:rsid w:val="00294516"/>
    <w:rsid w:val="002948EA"/>
    <w:rsid w:val="002A3315"/>
    <w:rsid w:val="002A4CC7"/>
    <w:rsid w:val="002A592D"/>
    <w:rsid w:val="002B0347"/>
    <w:rsid w:val="002B2D63"/>
    <w:rsid w:val="002B30FD"/>
    <w:rsid w:val="002B316D"/>
    <w:rsid w:val="002C1664"/>
    <w:rsid w:val="002C2723"/>
    <w:rsid w:val="002C2C14"/>
    <w:rsid w:val="002C69B4"/>
    <w:rsid w:val="002E7E69"/>
    <w:rsid w:val="002F06F5"/>
    <w:rsid w:val="002F24D7"/>
    <w:rsid w:val="002F41E6"/>
    <w:rsid w:val="002F456C"/>
    <w:rsid w:val="00302319"/>
    <w:rsid w:val="00304118"/>
    <w:rsid w:val="00304C9F"/>
    <w:rsid w:val="003116CE"/>
    <w:rsid w:val="00316BAC"/>
    <w:rsid w:val="00321529"/>
    <w:rsid w:val="0032226D"/>
    <w:rsid w:val="00325825"/>
    <w:rsid w:val="0033531F"/>
    <w:rsid w:val="0033798E"/>
    <w:rsid w:val="0034177F"/>
    <w:rsid w:val="00347946"/>
    <w:rsid w:val="003516CF"/>
    <w:rsid w:val="0035338D"/>
    <w:rsid w:val="00353EC8"/>
    <w:rsid w:val="00354118"/>
    <w:rsid w:val="00355102"/>
    <w:rsid w:val="003558EB"/>
    <w:rsid w:val="00360783"/>
    <w:rsid w:val="003728A3"/>
    <w:rsid w:val="003729C0"/>
    <w:rsid w:val="003733E2"/>
    <w:rsid w:val="003739E4"/>
    <w:rsid w:val="00374488"/>
    <w:rsid w:val="003771D7"/>
    <w:rsid w:val="0038422E"/>
    <w:rsid w:val="003857CA"/>
    <w:rsid w:val="00393EDA"/>
    <w:rsid w:val="00397A8B"/>
    <w:rsid w:val="003B1514"/>
    <w:rsid w:val="003B41BD"/>
    <w:rsid w:val="003C17A6"/>
    <w:rsid w:val="003C3B03"/>
    <w:rsid w:val="003C6F98"/>
    <w:rsid w:val="003D1028"/>
    <w:rsid w:val="003D1BB5"/>
    <w:rsid w:val="003D58E5"/>
    <w:rsid w:val="003D6F86"/>
    <w:rsid w:val="003E4167"/>
    <w:rsid w:val="003E4E05"/>
    <w:rsid w:val="003F5CD1"/>
    <w:rsid w:val="003F7B57"/>
    <w:rsid w:val="004102D1"/>
    <w:rsid w:val="004203AC"/>
    <w:rsid w:val="0042042A"/>
    <w:rsid w:val="0042153F"/>
    <w:rsid w:val="00425C75"/>
    <w:rsid w:val="004266A4"/>
    <w:rsid w:val="00426997"/>
    <w:rsid w:val="00430460"/>
    <w:rsid w:val="00434082"/>
    <w:rsid w:val="00436E5C"/>
    <w:rsid w:val="00440BF7"/>
    <w:rsid w:val="00441F9F"/>
    <w:rsid w:val="004438AB"/>
    <w:rsid w:val="0044698F"/>
    <w:rsid w:val="004511E0"/>
    <w:rsid w:val="004532AB"/>
    <w:rsid w:val="00455A4F"/>
    <w:rsid w:val="004656DD"/>
    <w:rsid w:val="004660B2"/>
    <w:rsid w:val="0047219C"/>
    <w:rsid w:val="004766F9"/>
    <w:rsid w:val="004770D0"/>
    <w:rsid w:val="0047713A"/>
    <w:rsid w:val="004775A6"/>
    <w:rsid w:val="00482422"/>
    <w:rsid w:val="00491DF8"/>
    <w:rsid w:val="004922E4"/>
    <w:rsid w:val="004923CC"/>
    <w:rsid w:val="004A075C"/>
    <w:rsid w:val="004A0DF9"/>
    <w:rsid w:val="004A10EA"/>
    <w:rsid w:val="004A2128"/>
    <w:rsid w:val="004A5080"/>
    <w:rsid w:val="004A6913"/>
    <w:rsid w:val="004B1003"/>
    <w:rsid w:val="004B27BA"/>
    <w:rsid w:val="004B4A62"/>
    <w:rsid w:val="004B519C"/>
    <w:rsid w:val="004B75ED"/>
    <w:rsid w:val="004C0375"/>
    <w:rsid w:val="004C384B"/>
    <w:rsid w:val="004C44C0"/>
    <w:rsid w:val="004C5D6A"/>
    <w:rsid w:val="004D427F"/>
    <w:rsid w:val="004D5094"/>
    <w:rsid w:val="004D7249"/>
    <w:rsid w:val="004E06B9"/>
    <w:rsid w:val="004E0B29"/>
    <w:rsid w:val="004E741C"/>
    <w:rsid w:val="004E78FE"/>
    <w:rsid w:val="004F0ACB"/>
    <w:rsid w:val="004F2B7C"/>
    <w:rsid w:val="004F7DE8"/>
    <w:rsid w:val="00503CAD"/>
    <w:rsid w:val="00511CF2"/>
    <w:rsid w:val="00514507"/>
    <w:rsid w:val="0051541D"/>
    <w:rsid w:val="00516AC7"/>
    <w:rsid w:val="00517021"/>
    <w:rsid w:val="005213AA"/>
    <w:rsid w:val="0052717B"/>
    <w:rsid w:val="00527651"/>
    <w:rsid w:val="00530C68"/>
    <w:rsid w:val="00533B6A"/>
    <w:rsid w:val="00533C87"/>
    <w:rsid w:val="00534D68"/>
    <w:rsid w:val="00542C11"/>
    <w:rsid w:val="00547F14"/>
    <w:rsid w:val="00552844"/>
    <w:rsid w:val="00553DDA"/>
    <w:rsid w:val="0055422A"/>
    <w:rsid w:val="00554DFC"/>
    <w:rsid w:val="00557EAF"/>
    <w:rsid w:val="00560B12"/>
    <w:rsid w:val="005642FD"/>
    <w:rsid w:val="005645BD"/>
    <w:rsid w:val="0056730B"/>
    <w:rsid w:val="00567848"/>
    <w:rsid w:val="00567953"/>
    <w:rsid w:val="00571A10"/>
    <w:rsid w:val="00572724"/>
    <w:rsid w:val="00582A56"/>
    <w:rsid w:val="00582D5E"/>
    <w:rsid w:val="0058412E"/>
    <w:rsid w:val="00591389"/>
    <w:rsid w:val="0059185F"/>
    <w:rsid w:val="00591A96"/>
    <w:rsid w:val="00594AD8"/>
    <w:rsid w:val="005A39F9"/>
    <w:rsid w:val="005A535B"/>
    <w:rsid w:val="005A6A1A"/>
    <w:rsid w:val="005A7C15"/>
    <w:rsid w:val="005B39C4"/>
    <w:rsid w:val="005B6CC3"/>
    <w:rsid w:val="005B6E07"/>
    <w:rsid w:val="005C15FF"/>
    <w:rsid w:val="005C19DE"/>
    <w:rsid w:val="005C5DCA"/>
    <w:rsid w:val="005C75FD"/>
    <w:rsid w:val="005D01A0"/>
    <w:rsid w:val="005D1699"/>
    <w:rsid w:val="005D4CC2"/>
    <w:rsid w:val="005D6DE7"/>
    <w:rsid w:val="005D78B0"/>
    <w:rsid w:val="005E4C17"/>
    <w:rsid w:val="005E5FAB"/>
    <w:rsid w:val="005E72CC"/>
    <w:rsid w:val="005F3521"/>
    <w:rsid w:val="005F5C71"/>
    <w:rsid w:val="005F63DB"/>
    <w:rsid w:val="0060053C"/>
    <w:rsid w:val="0060287E"/>
    <w:rsid w:val="006038E4"/>
    <w:rsid w:val="00607F60"/>
    <w:rsid w:val="006108BE"/>
    <w:rsid w:val="0061340E"/>
    <w:rsid w:val="00614EA7"/>
    <w:rsid w:val="006175C7"/>
    <w:rsid w:val="00621C58"/>
    <w:rsid w:val="00622DED"/>
    <w:rsid w:val="00623BBA"/>
    <w:rsid w:val="00624FE2"/>
    <w:rsid w:val="00625B8C"/>
    <w:rsid w:val="00627300"/>
    <w:rsid w:val="00630617"/>
    <w:rsid w:val="006324C0"/>
    <w:rsid w:val="006350B6"/>
    <w:rsid w:val="0063572E"/>
    <w:rsid w:val="00636894"/>
    <w:rsid w:val="00637ECB"/>
    <w:rsid w:val="00640C91"/>
    <w:rsid w:val="00640CB3"/>
    <w:rsid w:val="00640DE9"/>
    <w:rsid w:val="006413C8"/>
    <w:rsid w:val="00647BC0"/>
    <w:rsid w:val="00652BA9"/>
    <w:rsid w:val="00652C2C"/>
    <w:rsid w:val="006602F4"/>
    <w:rsid w:val="006609B5"/>
    <w:rsid w:val="00664B10"/>
    <w:rsid w:val="0066692D"/>
    <w:rsid w:val="006701E1"/>
    <w:rsid w:val="00670546"/>
    <w:rsid w:val="00681B29"/>
    <w:rsid w:val="00681D55"/>
    <w:rsid w:val="00684CA2"/>
    <w:rsid w:val="006859A8"/>
    <w:rsid w:val="00686DD8"/>
    <w:rsid w:val="00692F41"/>
    <w:rsid w:val="00693AD9"/>
    <w:rsid w:val="0069553A"/>
    <w:rsid w:val="00695820"/>
    <w:rsid w:val="00695EDF"/>
    <w:rsid w:val="006A2864"/>
    <w:rsid w:val="006A3626"/>
    <w:rsid w:val="006A3863"/>
    <w:rsid w:val="006A4BC9"/>
    <w:rsid w:val="006B293B"/>
    <w:rsid w:val="006B2F81"/>
    <w:rsid w:val="006B462C"/>
    <w:rsid w:val="006B4EB2"/>
    <w:rsid w:val="006B60C1"/>
    <w:rsid w:val="006B7BC8"/>
    <w:rsid w:val="006C2DA2"/>
    <w:rsid w:val="006D4010"/>
    <w:rsid w:val="006D7A05"/>
    <w:rsid w:val="006E08A2"/>
    <w:rsid w:val="006E40E5"/>
    <w:rsid w:val="006E5EE9"/>
    <w:rsid w:val="006F0718"/>
    <w:rsid w:val="006F13D0"/>
    <w:rsid w:val="00700A46"/>
    <w:rsid w:val="0070157D"/>
    <w:rsid w:val="007030EB"/>
    <w:rsid w:val="00711FA7"/>
    <w:rsid w:val="00717078"/>
    <w:rsid w:val="0072068E"/>
    <w:rsid w:val="00720FC4"/>
    <w:rsid w:val="00732AB6"/>
    <w:rsid w:val="00733637"/>
    <w:rsid w:val="007375FB"/>
    <w:rsid w:val="00745439"/>
    <w:rsid w:val="00747E98"/>
    <w:rsid w:val="00752031"/>
    <w:rsid w:val="00754930"/>
    <w:rsid w:val="00762ACC"/>
    <w:rsid w:val="00775A8D"/>
    <w:rsid w:val="00776BD0"/>
    <w:rsid w:val="00776D13"/>
    <w:rsid w:val="00777C88"/>
    <w:rsid w:val="00783CBF"/>
    <w:rsid w:val="0079265B"/>
    <w:rsid w:val="00793003"/>
    <w:rsid w:val="007936A6"/>
    <w:rsid w:val="007951F7"/>
    <w:rsid w:val="00796510"/>
    <w:rsid w:val="007A2CFF"/>
    <w:rsid w:val="007A4B22"/>
    <w:rsid w:val="007B0862"/>
    <w:rsid w:val="007B1E5C"/>
    <w:rsid w:val="007C7EA9"/>
    <w:rsid w:val="007D1945"/>
    <w:rsid w:val="007D1F1E"/>
    <w:rsid w:val="007D4178"/>
    <w:rsid w:val="007E5616"/>
    <w:rsid w:val="007F2ECC"/>
    <w:rsid w:val="007F4EB6"/>
    <w:rsid w:val="00802003"/>
    <w:rsid w:val="00803A43"/>
    <w:rsid w:val="00806F15"/>
    <w:rsid w:val="00810170"/>
    <w:rsid w:val="00810C75"/>
    <w:rsid w:val="0081112D"/>
    <w:rsid w:val="00812635"/>
    <w:rsid w:val="00814055"/>
    <w:rsid w:val="00817A29"/>
    <w:rsid w:val="00817C64"/>
    <w:rsid w:val="00830789"/>
    <w:rsid w:val="00835E7D"/>
    <w:rsid w:val="0084073E"/>
    <w:rsid w:val="0084336E"/>
    <w:rsid w:val="00843E4F"/>
    <w:rsid w:val="00846104"/>
    <w:rsid w:val="00846AE3"/>
    <w:rsid w:val="00850374"/>
    <w:rsid w:val="0085197B"/>
    <w:rsid w:val="0085245F"/>
    <w:rsid w:val="00854D93"/>
    <w:rsid w:val="00857F33"/>
    <w:rsid w:val="00860605"/>
    <w:rsid w:val="00865465"/>
    <w:rsid w:val="00866F80"/>
    <w:rsid w:val="00872F09"/>
    <w:rsid w:val="00873EF0"/>
    <w:rsid w:val="0087406A"/>
    <w:rsid w:val="008745A1"/>
    <w:rsid w:val="008756CB"/>
    <w:rsid w:val="008757CD"/>
    <w:rsid w:val="00880432"/>
    <w:rsid w:val="00886FA3"/>
    <w:rsid w:val="00887059"/>
    <w:rsid w:val="0088781F"/>
    <w:rsid w:val="00893760"/>
    <w:rsid w:val="00894107"/>
    <w:rsid w:val="00894F03"/>
    <w:rsid w:val="008A05AC"/>
    <w:rsid w:val="008A4EDF"/>
    <w:rsid w:val="008B1892"/>
    <w:rsid w:val="008B6784"/>
    <w:rsid w:val="008C17C1"/>
    <w:rsid w:val="008C1AF9"/>
    <w:rsid w:val="008C3471"/>
    <w:rsid w:val="008C73C7"/>
    <w:rsid w:val="008D0F0A"/>
    <w:rsid w:val="008D778D"/>
    <w:rsid w:val="008E0158"/>
    <w:rsid w:val="008E02B0"/>
    <w:rsid w:val="008E27E7"/>
    <w:rsid w:val="008E6075"/>
    <w:rsid w:val="008F7994"/>
    <w:rsid w:val="009011FD"/>
    <w:rsid w:val="009020BB"/>
    <w:rsid w:val="0090248D"/>
    <w:rsid w:val="00903F60"/>
    <w:rsid w:val="00906CE2"/>
    <w:rsid w:val="00910A6A"/>
    <w:rsid w:val="0091131F"/>
    <w:rsid w:val="009130B5"/>
    <w:rsid w:val="00913C09"/>
    <w:rsid w:val="00914E94"/>
    <w:rsid w:val="00916E0A"/>
    <w:rsid w:val="009178C3"/>
    <w:rsid w:val="009244D8"/>
    <w:rsid w:val="009262EE"/>
    <w:rsid w:val="009337E5"/>
    <w:rsid w:val="00934385"/>
    <w:rsid w:val="00934940"/>
    <w:rsid w:val="0094494A"/>
    <w:rsid w:val="00944DD9"/>
    <w:rsid w:val="00945B43"/>
    <w:rsid w:val="0094747B"/>
    <w:rsid w:val="00956F46"/>
    <w:rsid w:val="00964520"/>
    <w:rsid w:val="00972A57"/>
    <w:rsid w:val="00972E7D"/>
    <w:rsid w:val="00973D20"/>
    <w:rsid w:val="00974AF6"/>
    <w:rsid w:val="009754E3"/>
    <w:rsid w:val="0097573B"/>
    <w:rsid w:val="00975EB3"/>
    <w:rsid w:val="00976715"/>
    <w:rsid w:val="00976F3B"/>
    <w:rsid w:val="0098046E"/>
    <w:rsid w:val="00983D17"/>
    <w:rsid w:val="009970EE"/>
    <w:rsid w:val="009A3202"/>
    <w:rsid w:val="009A66E2"/>
    <w:rsid w:val="009A6EE1"/>
    <w:rsid w:val="009B6C63"/>
    <w:rsid w:val="009C083E"/>
    <w:rsid w:val="009C39B4"/>
    <w:rsid w:val="009D2D61"/>
    <w:rsid w:val="009D3B78"/>
    <w:rsid w:val="009D6799"/>
    <w:rsid w:val="009E2B2A"/>
    <w:rsid w:val="009E2BE7"/>
    <w:rsid w:val="009E6044"/>
    <w:rsid w:val="009F1377"/>
    <w:rsid w:val="009F4797"/>
    <w:rsid w:val="009F57B2"/>
    <w:rsid w:val="009F59A3"/>
    <w:rsid w:val="00A01CE9"/>
    <w:rsid w:val="00A0467C"/>
    <w:rsid w:val="00A05D13"/>
    <w:rsid w:val="00A0716D"/>
    <w:rsid w:val="00A113AF"/>
    <w:rsid w:val="00A11EFE"/>
    <w:rsid w:val="00A12FD4"/>
    <w:rsid w:val="00A14068"/>
    <w:rsid w:val="00A172E6"/>
    <w:rsid w:val="00A23175"/>
    <w:rsid w:val="00A2697A"/>
    <w:rsid w:val="00A30AB4"/>
    <w:rsid w:val="00A323D7"/>
    <w:rsid w:val="00A356A6"/>
    <w:rsid w:val="00A35BD5"/>
    <w:rsid w:val="00A3703C"/>
    <w:rsid w:val="00A37AF8"/>
    <w:rsid w:val="00A37D68"/>
    <w:rsid w:val="00A55EE6"/>
    <w:rsid w:val="00A6211C"/>
    <w:rsid w:val="00A63CD5"/>
    <w:rsid w:val="00A676AA"/>
    <w:rsid w:val="00A737E1"/>
    <w:rsid w:val="00A73EE2"/>
    <w:rsid w:val="00A742B7"/>
    <w:rsid w:val="00A84109"/>
    <w:rsid w:val="00A84BF0"/>
    <w:rsid w:val="00A86F59"/>
    <w:rsid w:val="00A87A8C"/>
    <w:rsid w:val="00A87B27"/>
    <w:rsid w:val="00A91683"/>
    <w:rsid w:val="00A918CF"/>
    <w:rsid w:val="00A926C5"/>
    <w:rsid w:val="00A95991"/>
    <w:rsid w:val="00AA06DB"/>
    <w:rsid w:val="00AA1621"/>
    <w:rsid w:val="00AA4E77"/>
    <w:rsid w:val="00AA571E"/>
    <w:rsid w:val="00AA57A3"/>
    <w:rsid w:val="00AB0AEC"/>
    <w:rsid w:val="00AB0BBE"/>
    <w:rsid w:val="00AB135F"/>
    <w:rsid w:val="00AB23A5"/>
    <w:rsid w:val="00AB2FDB"/>
    <w:rsid w:val="00AB4E1B"/>
    <w:rsid w:val="00AC104F"/>
    <w:rsid w:val="00AC152E"/>
    <w:rsid w:val="00AC3D39"/>
    <w:rsid w:val="00AC613C"/>
    <w:rsid w:val="00AC7099"/>
    <w:rsid w:val="00AD2091"/>
    <w:rsid w:val="00AD33F3"/>
    <w:rsid w:val="00AD3415"/>
    <w:rsid w:val="00AD4122"/>
    <w:rsid w:val="00AD4484"/>
    <w:rsid w:val="00AD66FB"/>
    <w:rsid w:val="00AD6AB6"/>
    <w:rsid w:val="00AE090E"/>
    <w:rsid w:val="00AE1B03"/>
    <w:rsid w:val="00AE3E67"/>
    <w:rsid w:val="00AE5122"/>
    <w:rsid w:val="00AF0053"/>
    <w:rsid w:val="00AF22B6"/>
    <w:rsid w:val="00AF4677"/>
    <w:rsid w:val="00AF4F6A"/>
    <w:rsid w:val="00B008EB"/>
    <w:rsid w:val="00B02E60"/>
    <w:rsid w:val="00B04666"/>
    <w:rsid w:val="00B069C2"/>
    <w:rsid w:val="00B06C7C"/>
    <w:rsid w:val="00B1146E"/>
    <w:rsid w:val="00B12141"/>
    <w:rsid w:val="00B20403"/>
    <w:rsid w:val="00B22A61"/>
    <w:rsid w:val="00B23387"/>
    <w:rsid w:val="00B269D8"/>
    <w:rsid w:val="00B27EEA"/>
    <w:rsid w:val="00B31BAA"/>
    <w:rsid w:val="00B31F06"/>
    <w:rsid w:val="00B34823"/>
    <w:rsid w:val="00B36580"/>
    <w:rsid w:val="00B40F15"/>
    <w:rsid w:val="00B42113"/>
    <w:rsid w:val="00B431B9"/>
    <w:rsid w:val="00B44051"/>
    <w:rsid w:val="00B4611F"/>
    <w:rsid w:val="00B467D4"/>
    <w:rsid w:val="00B47B62"/>
    <w:rsid w:val="00B47C77"/>
    <w:rsid w:val="00B63892"/>
    <w:rsid w:val="00B64CA7"/>
    <w:rsid w:val="00B74484"/>
    <w:rsid w:val="00B7664E"/>
    <w:rsid w:val="00B77752"/>
    <w:rsid w:val="00B82E1B"/>
    <w:rsid w:val="00B87EEF"/>
    <w:rsid w:val="00B926AD"/>
    <w:rsid w:val="00B93753"/>
    <w:rsid w:val="00BA4B65"/>
    <w:rsid w:val="00BA59E5"/>
    <w:rsid w:val="00BB1BEE"/>
    <w:rsid w:val="00BC02F1"/>
    <w:rsid w:val="00BC16E3"/>
    <w:rsid w:val="00BC2791"/>
    <w:rsid w:val="00BC3127"/>
    <w:rsid w:val="00BC6E67"/>
    <w:rsid w:val="00BC7A26"/>
    <w:rsid w:val="00BD63FD"/>
    <w:rsid w:val="00BE009D"/>
    <w:rsid w:val="00BE68D5"/>
    <w:rsid w:val="00BE6E15"/>
    <w:rsid w:val="00BE7491"/>
    <w:rsid w:val="00BF08C7"/>
    <w:rsid w:val="00BF2B6B"/>
    <w:rsid w:val="00BF2C63"/>
    <w:rsid w:val="00BF31A0"/>
    <w:rsid w:val="00C00F5A"/>
    <w:rsid w:val="00C05904"/>
    <w:rsid w:val="00C062B5"/>
    <w:rsid w:val="00C11325"/>
    <w:rsid w:val="00C143FB"/>
    <w:rsid w:val="00C15279"/>
    <w:rsid w:val="00C20DBF"/>
    <w:rsid w:val="00C21DDF"/>
    <w:rsid w:val="00C239C8"/>
    <w:rsid w:val="00C271F4"/>
    <w:rsid w:val="00C272CC"/>
    <w:rsid w:val="00C368B1"/>
    <w:rsid w:val="00C402F6"/>
    <w:rsid w:val="00C44472"/>
    <w:rsid w:val="00C47863"/>
    <w:rsid w:val="00C568F4"/>
    <w:rsid w:val="00C57E30"/>
    <w:rsid w:val="00C606CB"/>
    <w:rsid w:val="00C610A6"/>
    <w:rsid w:val="00C61221"/>
    <w:rsid w:val="00C63451"/>
    <w:rsid w:val="00C65936"/>
    <w:rsid w:val="00C65B17"/>
    <w:rsid w:val="00C67371"/>
    <w:rsid w:val="00C70D28"/>
    <w:rsid w:val="00C74F32"/>
    <w:rsid w:val="00C76DDE"/>
    <w:rsid w:val="00C82330"/>
    <w:rsid w:val="00C84DE1"/>
    <w:rsid w:val="00C84DE6"/>
    <w:rsid w:val="00C9058E"/>
    <w:rsid w:val="00C928E6"/>
    <w:rsid w:val="00C94A40"/>
    <w:rsid w:val="00C97F3B"/>
    <w:rsid w:val="00CA054D"/>
    <w:rsid w:val="00CA4D55"/>
    <w:rsid w:val="00CB01FD"/>
    <w:rsid w:val="00CB5C60"/>
    <w:rsid w:val="00CB7827"/>
    <w:rsid w:val="00CC0739"/>
    <w:rsid w:val="00CC2210"/>
    <w:rsid w:val="00CC358A"/>
    <w:rsid w:val="00CC48EE"/>
    <w:rsid w:val="00CC5469"/>
    <w:rsid w:val="00CC5492"/>
    <w:rsid w:val="00CC6611"/>
    <w:rsid w:val="00CC71BE"/>
    <w:rsid w:val="00CC7281"/>
    <w:rsid w:val="00CD2CA3"/>
    <w:rsid w:val="00CD34DC"/>
    <w:rsid w:val="00CD6864"/>
    <w:rsid w:val="00CE2B93"/>
    <w:rsid w:val="00CE7425"/>
    <w:rsid w:val="00D010C4"/>
    <w:rsid w:val="00D039A0"/>
    <w:rsid w:val="00D067ED"/>
    <w:rsid w:val="00D07407"/>
    <w:rsid w:val="00D10449"/>
    <w:rsid w:val="00D1213E"/>
    <w:rsid w:val="00D15AD8"/>
    <w:rsid w:val="00D15E8F"/>
    <w:rsid w:val="00D16BB1"/>
    <w:rsid w:val="00D21938"/>
    <w:rsid w:val="00D2515A"/>
    <w:rsid w:val="00D30E6B"/>
    <w:rsid w:val="00D3272B"/>
    <w:rsid w:val="00D36D4C"/>
    <w:rsid w:val="00D37B74"/>
    <w:rsid w:val="00D42086"/>
    <w:rsid w:val="00D43E7C"/>
    <w:rsid w:val="00D52B6B"/>
    <w:rsid w:val="00D52C8A"/>
    <w:rsid w:val="00D57819"/>
    <w:rsid w:val="00D61DD7"/>
    <w:rsid w:val="00D61F95"/>
    <w:rsid w:val="00D71558"/>
    <w:rsid w:val="00D73685"/>
    <w:rsid w:val="00D806DC"/>
    <w:rsid w:val="00D80E29"/>
    <w:rsid w:val="00D81930"/>
    <w:rsid w:val="00D853CD"/>
    <w:rsid w:val="00D86F2F"/>
    <w:rsid w:val="00D874D7"/>
    <w:rsid w:val="00D904C8"/>
    <w:rsid w:val="00D94CB1"/>
    <w:rsid w:val="00DA47F3"/>
    <w:rsid w:val="00DA6B6B"/>
    <w:rsid w:val="00DB2E06"/>
    <w:rsid w:val="00DB5409"/>
    <w:rsid w:val="00DB605F"/>
    <w:rsid w:val="00DC1508"/>
    <w:rsid w:val="00DC4308"/>
    <w:rsid w:val="00DC4B42"/>
    <w:rsid w:val="00DC605D"/>
    <w:rsid w:val="00DD2C20"/>
    <w:rsid w:val="00DD5591"/>
    <w:rsid w:val="00DE0FEF"/>
    <w:rsid w:val="00DE1811"/>
    <w:rsid w:val="00DE324C"/>
    <w:rsid w:val="00DE3E72"/>
    <w:rsid w:val="00DF221A"/>
    <w:rsid w:val="00DF2A3F"/>
    <w:rsid w:val="00E03202"/>
    <w:rsid w:val="00E0561F"/>
    <w:rsid w:val="00E120B4"/>
    <w:rsid w:val="00E12C57"/>
    <w:rsid w:val="00E12F02"/>
    <w:rsid w:val="00E16E20"/>
    <w:rsid w:val="00E177C5"/>
    <w:rsid w:val="00E21150"/>
    <w:rsid w:val="00E22470"/>
    <w:rsid w:val="00E27497"/>
    <w:rsid w:val="00E31F66"/>
    <w:rsid w:val="00E35B78"/>
    <w:rsid w:val="00E35C8D"/>
    <w:rsid w:val="00E37334"/>
    <w:rsid w:val="00E43E0D"/>
    <w:rsid w:val="00E44D8F"/>
    <w:rsid w:val="00E44DC0"/>
    <w:rsid w:val="00E45365"/>
    <w:rsid w:val="00E46320"/>
    <w:rsid w:val="00E47D88"/>
    <w:rsid w:val="00E5788B"/>
    <w:rsid w:val="00E60011"/>
    <w:rsid w:val="00E657F5"/>
    <w:rsid w:val="00E71405"/>
    <w:rsid w:val="00E725C6"/>
    <w:rsid w:val="00E72765"/>
    <w:rsid w:val="00E72E91"/>
    <w:rsid w:val="00E76ECD"/>
    <w:rsid w:val="00E810A7"/>
    <w:rsid w:val="00E814DD"/>
    <w:rsid w:val="00E82280"/>
    <w:rsid w:val="00E82DE7"/>
    <w:rsid w:val="00E85367"/>
    <w:rsid w:val="00E86AE0"/>
    <w:rsid w:val="00E900A5"/>
    <w:rsid w:val="00E9046D"/>
    <w:rsid w:val="00E91620"/>
    <w:rsid w:val="00E918F9"/>
    <w:rsid w:val="00E97994"/>
    <w:rsid w:val="00E97DFA"/>
    <w:rsid w:val="00EA0BCD"/>
    <w:rsid w:val="00EA2834"/>
    <w:rsid w:val="00EA2B9E"/>
    <w:rsid w:val="00EA2D2D"/>
    <w:rsid w:val="00EA5B4C"/>
    <w:rsid w:val="00EA7575"/>
    <w:rsid w:val="00EB1D3C"/>
    <w:rsid w:val="00EB2255"/>
    <w:rsid w:val="00EB3E8C"/>
    <w:rsid w:val="00EB692D"/>
    <w:rsid w:val="00EB6989"/>
    <w:rsid w:val="00EB69E0"/>
    <w:rsid w:val="00EB6EB8"/>
    <w:rsid w:val="00EC1340"/>
    <w:rsid w:val="00EC175E"/>
    <w:rsid w:val="00EC3818"/>
    <w:rsid w:val="00EC3B2E"/>
    <w:rsid w:val="00EC3FCF"/>
    <w:rsid w:val="00EC4DE2"/>
    <w:rsid w:val="00EC516F"/>
    <w:rsid w:val="00EC5DAC"/>
    <w:rsid w:val="00ED091C"/>
    <w:rsid w:val="00ED197D"/>
    <w:rsid w:val="00ED1A99"/>
    <w:rsid w:val="00ED67F3"/>
    <w:rsid w:val="00EE11E4"/>
    <w:rsid w:val="00EE38B6"/>
    <w:rsid w:val="00EF2577"/>
    <w:rsid w:val="00EF4102"/>
    <w:rsid w:val="00F00868"/>
    <w:rsid w:val="00F0264D"/>
    <w:rsid w:val="00F02C70"/>
    <w:rsid w:val="00F03CC4"/>
    <w:rsid w:val="00F04B74"/>
    <w:rsid w:val="00F071AB"/>
    <w:rsid w:val="00F07691"/>
    <w:rsid w:val="00F21438"/>
    <w:rsid w:val="00F309CE"/>
    <w:rsid w:val="00F3248A"/>
    <w:rsid w:val="00F355BB"/>
    <w:rsid w:val="00F3794F"/>
    <w:rsid w:val="00F4289E"/>
    <w:rsid w:val="00F42C25"/>
    <w:rsid w:val="00F43942"/>
    <w:rsid w:val="00F46586"/>
    <w:rsid w:val="00F471EF"/>
    <w:rsid w:val="00F52718"/>
    <w:rsid w:val="00F5283B"/>
    <w:rsid w:val="00F53ADC"/>
    <w:rsid w:val="00F550D3"/>
    <w:rsid w:val="00F55259"/>
    <w:rsid w:val="00F61048"/>
    <w:rsid w:val="00F6366B"/>
    <w:rsid w:val="00F65D03"/>
    <w:rsid w:val="00F6753F"/>
    <w:rsid w:val="00F707D2"/>
    <w:rsid w:val="00F70F00"/>
    <w:rsid w:val="00F71FCD"/>
    <w:rsid w:val="00F74EA2"/>
    <w:rsid w:val="00F757CC"/>
    <w:rsid w:val="00F76D5D"/>
    <w:rsid w:val="00F779D6"/>
    <w:rsid w:val="00F77E3E"/>
    <w:rsid w:val="00F8191B"/>
    <w:rsid w:val="00F85634"/>
    <w:rsid w:val="00F86D89"/>
    <w:rsid w:val="00F93FD8"/>
    <w:rsid w:val="00F94F87"/>
    <w:rsid w:val="00F9788B"/>
    <w:rsid w:val="00FA09F2"/>
    <w:rsid w:val="00FA0C7B"/>
    <w:rsid w:val="00FA29F6"/>
    <w:rsid w:val="00FB145E"/>
    <w:rsid w:val="00FB179E"/>
    <w:rsid w:val="00FB21F5"/>
    <w:rsid w:val="00FB2EDD"/>
    <w:rsid w:val="00FB46A9"/>
    <w:rsid w:val="00FC2D24"/>
    <w:rsid w:val="00FC5F03"/>
    <w:rsid w:val="00FC6040"/>
    <w:rsid w:val="00FC7DC4"/>
    <w:rsid w:val="00FC7FC8"/>
    <w:rsid w:val="00FD36ED"/>
    <w:rsid w:val="00FD4620"/>
    <w:rsid w:val="00FD6DE5"/>
    <w:rsid w:val="00FE05CC"/>
    <w:rsid w:val="00FE2B83"/>
    <w:rsid w:val="00FE72A7"/>
    <w:rsid w:val="00FF0897"/>
    <w:rsid w:val="00FF5E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5D48"/>
  <w15:docId w15:val="{39E125FC-0A06-4622-9277-B8A29F1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4CC7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067ED"/>
    <w:pPr>
      <w:spacing w:after="0" w:line="240" w:lineRule="auto"/>
      <w:ind w:firstLine="600"/>
      <w:jc w:val="both"/>
    </w:pPr>
    <w:rPr>
      <w:rFonts w:ascii="Times New Roman" w:eastAsiaTheme="minorHAnsi" w:hAnsi="Times New Roman"/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67ED"/>
    <w:rPr>
      <w:rFonts w:ascii="Times New Roman" w:eastAsiaTheme="minorHAnsi" w:hAnsi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882A1FD6D35148AE7F9A9EE213878F" ma:contentTypeVersion="0" ma:contentTypeDescription="Создание документа." ma:contentTypeScope="" ma:versionID="a1a3e0cf29d2b97e72553e345cfc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E3B8-5013-4842-A104-B2474EA00C6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7164BE-68B5-45EE-AE76-85BB91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B50AE-0371-43EC-B118-01B1EE65C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DDE6C-D8E4-4657-B57A-0FCB83AA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chesnokovaoi</dc:creator>
  <cp:lastModifiedBy>Власенко Анна Геннадьевна</cp:lastModifiedBy>
  <cp:revision>2</cp:revision>
  <cp:lastPrinted>2020-02-19T12:25:00Z</cp:lastPrinted>
  <dcterms:created xsi:type="dcterms:W3CDTF">2022-09-28T13:59:00Z</dcterms:created>
  <dcterms:modified xsi:type="dcterms:W3CDTF">2022-09-28T13:59:00Z</dcterms:modified>
</cp:coreProperties>
</file>