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r w:rsidR="00351854" w:rsidRPr="00351854">
        <w:t xml:space="preserve"> </w:t>
      </w:r>
      <w:proofErr w:type="spellStart"/>
      <w:r w:rsidR="00351854">
        <w:t>Старокожев</w:t>
      </w:r>
      <w:proofErr w:type="spellEnd"/>
      <w:r w:rsidR="00351854">
        <w:t xml:space="preserve"> С.М.</w:t>
      </w:r>
      <w:bookmarkStart w:id="0" w:name="_GoBack"/>
      <w:bookmarkEnd w:id="0"/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>
        <w:rPr>
          <w:b/>
          <w:sz w:val="32"/>
          <w:szCs w:val="32"/>
        </w:rPr>
        <w:t xml:space="preserve"> обучения </w:t>
      </w:r>
    </w:p>
    <w:p w:rsidR="00826F15" w:rsidRDefault="00167492" w:rsidP="00826F15">
      <w:pPr>
        <w:jc w:val="center"/>
        <w:rPr>
          <w:b/>
        </w:rPr>
      </w:pPr>
      <w:r>
        <w:rPr>
          <w:b/>
        </w:rPr>
        <w:t>Технологическая операция</w:t>
      </w:r>
      <w:r w:rsidR="0015175D">
        <w:rPr>
          <w:b/>
        </w:rPr>
        <w:t xml:space="preserve"> </w:t>
      </w:r>
      <w:r w:rsidR="00826F15">
        <w:rPr>
          <w:b/>
        </w:rPr>
        <w:t xml:space="preserve"> «</w:t>
      </w:r>
      <w:r w:rsidR="00826F15" w:rsidRPr="00EA2C11">
        <w:rPr>
          <w:b/>
        </w:rPr>
        <w:t>Сев гороха</w:t>
      </w:r>
      <w:r>
        <w:rPr>
          <w:b/>
        </w:rPr>
        <w:t>»</w:t>
      </w:r>
    </w:p>
    <w:p w:rsidR="007E6C77" w:rsidRDefault="007E6C77" w:rsidP="00DF2F93"/>
    <w:p w:rsidR="002E5987" w:rsidRDefault="002E5987" w:rsidP="00DF2F93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58"/>
        <w:gridCol w:w="1418"/>
        <w:gridCol w:w="1276"/>
        <w:gridCol w:w="4252"/>
        <w:gridCol w:w="2268"/>
        <w:gridCol w:w="1559"/>
      </w:tblGrid>
      <w:tr w:rsidR="00566DCD" w:rsidRPr="00030773" w:rsidTr="00660BF4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proofErr w:type="spellStart"/>
            <w:r w:rsidRPr="001F42D3">
              <w:rPr>
                <w:sz w:val="22"/>
                <w:szCs w:val="20"/>
              </w:rPr>
              <w:t>п.п</w:t>
            </w:r>
            <w:proofErr w:type="spellEnd"/>
          </w:p>
        </w:tc>
        <w:tc>
          <w:tcPr>
            <w:tcW w:w="3958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4252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2268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566DCD" w:rsidRPr="00030773" w:rsidTr="00660BF4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</w:tcPr>
          <w:p w:rsidR="00566DCD" w:rsidRPr="004C309D" w:rsidRDefault="00566DCD" w:rsidP="00B773DB">
            <w:pPr>
              <w:jc w:val="center"/>
              <w:rPr>
                <w:b/>
                <w:sz w:val="20"/>
                <w:szCs w:val="20"/>
              </w:rPr>
            </w:pPr>
            <w:r w:rsidRPr="004C309D">
              <w:rPr>
                <w:b/>
                <w:sz w:val="20"/>
                <w:szCs w:val="20"/>
              </w:rPr>
              <w:t>Раздел 1. Охрана труда</w:t>
            </w:r>
          </w:p>
        </w:tc>
        <w:tc>
          <w:tcPr>
            <w:tcW w:w="1418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52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68" w:type="dxa"/>
          </w:tcPr>
          <w:p w:rsidR="00566DCD" w:rsidRDefault="00566DCD" w:rsidP="001517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 w:val="22"/>
                <w:szCs w:val="20"/>
              </w:rPr>
            </w:pPr>
          </w:p>
        </w:tc>
      </w:tr>
      <w:tr w:rsidR="00566DCD" w:rsidRPr="00030773" w:rsidTr="00660BF4">
        <w:trPr>
          <w:trHeight w:val="87"/>
        </w:trPr>
        <w:tc>
          <w:tcPr>
            <w:tcW w:w="686" w:type="dxa"/>
            <w:vMerge w:val="restart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958" w:type="dxa"/>
            <w:vMerge w:val="restart"/>
          </w:tcPr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охране труда и пожарной безопасности </w:t>
            </w:r>
          </w:p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</w:p>
          <w:p w:rsidR="00566DCD" w:rsidRPr="004D696D" w:rsidRDefault="00566DCD" w:rsidP="00A3651C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566DCD" w:rsidRPr="00566DCD" w:rsidRDefault="00566DCD" w:rsidP="0097495C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566DCD" w:rsidRPr="00673A48" w:rsidRDefault="002E5987" w:rsidP="0097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92724">
              <w:rPr>
                <w:sz w:val="20"/>
                <w:szCs w:val="20"/>
              </w:rPr>
              <w:t>3</w:t>
            </w:r>
            <w:r w:rsidR="00566DCD" w:rsidRPr="00673A4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566DCD" w:rsidRPr="00673A48">
              <w:rPr>
                <w:sz w:val="20"/>
                <w:szCs w:val="20"/>
              </w:rPr>
              <w:t>.2022г</w:t>
            </w:r>
          </w:p>
          <w:p w:rsidR="00566DCD" w:rsidRPr="00673A48" w:rsidRDefault="00490D70" w:rsidP="0097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4E5D6C" w:rsidRPr="00673A48">
              <w:rPr>
                <w:sz w:val="20"/>
                <w:szCs w:val="20"/>
              </w:rPr>
              <w:t>0-9:00</w:t>
            </w:r>
          </w:p>
        </w:tc>
        <w:tc>
          <w:tcPr>
            <w:tcW w:w="4252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</w:t>
            </w:r>
            <w:r w:rsidR="00660BF4">
              <w:rPr>
                <w:sz w:val="20"/>
                <w:szCs w:val="20"/>
              </w:rPr>
              <w:t>: Швецова Е.В.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Сподин Д.Ю.</w:t>
            </w:r>
          </w:p>
          <w:p w:rsidR="00566DCD" w:rsidRDefault="00660BF4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Брыкалов Д.А.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Троцкий А.В.</w:t>
            </w:r>
          </w:p>
          <w:p w:rsidR="00660BF4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</w:t>
            </w:r>
            <w:r w:rsidR="00660BF4">
              <w:rPr>
                <w:sz w:val="20"/>
                <w:szCs w:val="20"/>
              </w:rPr>
              <w:t xml:space="preserve">: Батищев В.Н., </w:t>
            </w:r>
            <w:proofErr w:type="spellStart"/>
            <w:r w:rsidR="00660BF4">
              <w:rPr>
                <w:sz w:val="20"/>
                <w:szCs w:val="20"/>
              </w:rPr>
              <w:t>Анцупов</w:t>
            </w:r>
            <w:proofErr w:type="spellEnd"/>
            <w:r w:rsidR="00660BF4">
              <w:rPr>
                <w:sz w:val="20"/>
                <w:szCs w:val="20"/>
              </w:rPr>
              <w:t xml:space="preserve"> С.А., </w:t>
            </w:r>
            <w:proofErr w:type="spellStart"/>
            <w:r w:rsidR="00660BF4">
              <w:rPr>
                <w:sz w:val="20"/>
                <w:szCs w:val="20"/>
              </w:rPr>
              <w:t>Анцупов</w:t>
            </w:r>
            <w:proofErr w:type="spellEnd"/>
            <w:r w:rsidR="00660BF4">
              <w:rPr>
                <w:sz w:val="20"/>
                <w:szCs w:val="20"/>
              </w:rPr>
              <w:t xml:space="preserve"> Г.Д., Мальцев Д.В., Коробейников Д.Ю., </w:t>
            </w:r>
            <w:proofErr w:type="spellStart"/>
            <w:r w:rsidR="00660BF4">
              <w:rPr>
                <w:sz w:val="20"/>
                <w:szCs w:val="20"/>
              </w:rPr>
              <w:t>Касприк</w:t>
            </w:r>
            <w:proofErr w:type="spellEnd"/>
            <w:r w:rsidR="00660BF4">
              <w:rPr>
                <w:sz w:val="20"/>
                <w:szCs w:val="20"/>
              </w:rPr>
              <w:t xml:space="preserve"> А.К., </w:t>
            </w:r>
            <w:proofErr w:type="spellStart"/>
            <w:r w:rsidR="00660BF4">
              <w:rPr>
                <w:sz w:val="20"/>
                <w:szCs w:val="20"/>
              </w:rPr>
              <w:t>Брыкалов</w:t>
            </w:r>
            <w:proofErr w:type="spellEnd"/>
            <w:r w:rsidR="00660BF4">
              <w:rPr>
                <w:sz w:val="20"/>
                <w:szCs w:val="20"/>
              </w:rPr>
              <w:t xml:space="preserve"> А.П., </w:t>
            </w:r>
            <w:proofErr w:type="spellStart"/>
            <w:r w:rsidR="00660BF4">
              <w:rPr>
                <w:sz w:val="20"/>
                <w:szCs w:val="20"/>
              </w:rPr>
              <w:t>Косторнов</w:t>
            </w:r>
            <w:proofErr w:type="spellEnd"/>
            <w:r w:rsidR="00660BF4">
              <w:rPr>
                <w:sz w:val="20"/>
                <w:szCs w:val="20"/>
              </w:rPr>
              <w:t xml:space="preserve"> Е.А., </w:t>
            </w:r>
            <w:proofErr w:type="spellStart"/>
            <w:r w:rsidR="00660BF4">
              <w:rPr>
                <w:sz w:val="20"/>
                <w:szCs w:val="20"/>
              </w:rPr>
              <w:t>Моногаров</w:t>
            </w:r>
            <w:proofErr w:type="spellEnd"/>
            <w:r w:rsidR="00660BF4">
              <w:rPr>
                <w:sz w:val="20"/>
                <w:szCs w:val="20"/>
              </w:rPr>
              <w:t xml:space="preserve"> Д.А., Брыкалов Д.И., Климов Г.С., Звягин Е.В.</w:t>
            </w:r>
          </w:p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  <w:r w:rsidR="00660BF4">
              <w:rPr>
                <w:sz w:val="20"/>
                <w:szCs w:val="20"/>
              </w:rPr>
              <w:t xml:space="preserve">: Белых И.Г., Ляхов А.А., </w:t>
            </w:r>
            <w:proofErr w:type="spellStart"/>
            <w:r w:rsidR="00660BF4">
              <w:rPr>
                <w:sz w:val="20"/>
                <w:szCs w:val="20"/>
              </w:rPr>
              <w:t>Свершков</w:t>
            </w:r>
            <w:proofErr w:type="spellEnd"/>
            <w:r w:rsidR="00660BF4">
              <w:rPr>
                <w:sz w:val="20"/>
                <w:szCs w:val="20"/>
              </w:rPr>
              <w:t xml:space="preserve"> К.С., Швецов М.В.</w:t>
            </w:r>
          </w:p>
          <w:p w:rsidR="00660BF4" w:rsidRDefault="00660BF4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Рабочие: Русак М.М., Максимов В.Н.</w:t>
            </w:r>
          </w:p>
          <w:p w:rsidR="001F2D8F" w:rsidRDefault="001F2D8F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22 человека.</w:t>
            </w:r>
          </w:p>
        </w:tc>
        <w:tc>
          <w:tcPr>
            <w:tcW w:w="2268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566DCD" w:rsidRPr="00030773" w:rsidTr="00660BF4">
        <w:trPr>
          <w:trHeight w:val="87"/>
        </w:trPr>
        <w:tc>
          <w:tcPr>
            <w:tcW w:w="686" w:type="dxa"/>
            <w:vMerge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6DCD" w:rsidRPr="00566DCD" w:rsidRDefault="00566DCD" w:rsidP="0097495C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566DCD" w:rsidRPr="00673A48" w:rsidRDefault="00660BF4" w:rsidP="0056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66DCD" w:rsidRPr="00673A48">
              <w:rPr>
                <w:sz w:val="20"/>
                <w:szCs w:val="20"/>
              </w:rPr>
              <w:t>.01.2022г</w:t>
            </w:r>
          </w:p>
          <w:p w:rsidR="00566DCD" w:rsidRPr="00673A48" w:rsidRDefault="00490D70" w:rsidP="0049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3A48" w:rsidRPr="00673A4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30-09:3</w:t>
            </w:r>
            <w:r w:rsidR="00673A48" w:rsidRPr="00673A48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</w:tcPr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Шангала: Шершненко В.В.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Выскребенцев М.В.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Рябоконов Д.Н.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Алабин В.С.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В.И., Касьянов А.А., Писаренко А.П., Шаповалов В.В., Игнатенко А.А., Шевчук С.А.</w:t>
            </w:r>
            <w:r w:rsidR="00021D22">
              <w:rPr>
                <w:sz w:val="20"/>
                <w:szCs w:val="20"/>
              </w:rPr>
              <w:t xml:space="preserve">, Ткачев С.Ф., </w:t>
            </w:r>
            <w:proofErr w:type="spellStart"/>
            <w:r w:rsidR="00021D22">
              <w:rPr>
                <w:sz w:val="20"/>
                <w:szCs w:val="20"/>
              </w:rPr>
              <w:t>Стецов</w:t>
            </w:r>
            <w:proofErr w:type="spellEnd"/>
            <w:r w:rsidR="00021D22">
              <w:rPr>
                <w:sz w:val="20"/>
                <w:szCs w:val="20"/>
              </w:rPr>
              <w:t xml:space="preserve"> С.Б., Величко Е.А., </w:t>
            </w:r>
            <w:proofErr w:type="spellStart"/>
            <w:r w:rsidR="00021D22">
              <w:rPr>
                <w:sz w:val="20"/>
                <w:szCs w:val="20"/>
              </w:rPr>
              <w:t>Вертелецкий</w:t>
            </w:r>
            <w:proofErr w:type="spellEnd"/>
            <w:r w:rsidR="00021D22">
              <w:rPr>
                <w:sz w:val="20"/>
                <w:szCs w:val="20"/>
              </w:rPr>
              <w:t xml:space="preserve"> А.И.</w:t>
            </w:r>
          </w:p>
          <w:p w:rsidR="00566DCD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="00021D22">
              <w:rPr>
                <w:sz w:val="20"/>
                <w:szCs w:val="20"/>
              </w:rPr>
              <w:t>Николенко А.Д., Рябоконов Д.И., Ивахник С.Г.</w:t>
            </w:r>
          </w:p>
          <w:p w:rsidR="001F2D8F" w:rsidRDefault="001F2D8F" w:rsidP="001F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17 человек.</w:t>
            </w:r>
          </w:p>
        </w:tc>
        <w:tc>
          <w:tcPr>
            <w:tcW w:w="2268" w:type="dxa"/>
          </w:tcPr>
          <w:p w:rsidR="00566DCD" w:rsidRDefault="00566DCD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566DCD" w:rsidRDefault="00566DCD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566DCD" w:rsidRDefault="00566DCD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566DCD" w:rsidRPr="00030773" w:rsidTr="00660BF4">
        <w:trPr>
          <w:trHeight w:val="87"/>
        </w:trPr>
        <w:tc>
          <w:tcPr>
            <w:tcW w:w="686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566DCD" w:rsidRPr="004C309D" w:rsidRDefault="00566DCD" w:rsidP="007B7228">
            <w:pPr>
              <w:jc w:val="center"/>
              <w:rPr>
                <w:b/>
                <w:sz w:val="20"/>
                <w:szCs w:val="20"/>
              </w:rPr>
            </w:pPr>
            <w:r w:rsidRPr="004C309D">
              <w:rPr>
                <w:b/>
                <w:sz w:val="20"/>
                <w:szCs w:val="20"/>
              </w:rPr>
              <w:t>Раздел 2. Технология выполнения операций</w:t>
            </w:r>
          </w:p>
        </w:tc>
        <w:tc>
          <w:tcPr>
            <w:tcW w:w="1418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</w:tr>
      <w:tr w:rsidR="00566DCD" w:rsidRPr="00030773" w:rsidTr="00660BF4">
        <w:trPr>
          <w:trHeight w:val="87"/>
        </w:trPr>
        <w:tc>
          <w:tcPr>
            <w:tcW w:w="686" w:type="dxa"/>
            <w:vMerge w:val="restart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958" w:type="dxa"/>
            <w:vMerge w:val="restart"/>
          </w:tcPr>
          <w:p w:rsidR="00566DCD" w:rsidRPr="00A3651C" w:rsidRDefault="00566DCD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Сев гороха</w:t>
            </w:r>
          </w:p>
          <w:p w:rsidR="00566DCD" w:rsidRDefault="00566DCD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норм</w:t>
            </w:r>
            <w:r>
              <w:rPr>
                <w:rFonts w:ascii="Times New Roman" w:hAnsi="Times New Roman"/>
                <w:sz w:val="20"/>
                <w:szCs w:val="20"/>
              </w:rPr>
              <w:t>ы и параметры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сева гороха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66DCD" w:rsidRDefault="00566DCD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настройка и регулировка оборудования,</w:t>
            </w:r>
          </w:p>
          <w:p w:rsidR="00566DCD" w:rsidRPr="00A3651C" w:rsidRDefault="00566DCD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оптимизация значений параметров, </w:t>
            </w:r>
          </w:p>
          <w:p w:rsidR="00566DCD" w:rsidRPr="00A3651C" w:rsidRDefault="00566DCD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над 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выполнени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показателей качества сева гороха</w:t>
            </w:r>
          </w:p>
          <w:p w:rsidR="00566DCD" w:rsidRPr="00816E70" w:rsidRDefault="00566DCD" w:rsidP="008730E5">
            <w:pPr>
              <w:pStyle w:val="2"/>
              <w:rPr>
                <w:sz w:val="20"/>
              </w:rPr>
            </w:pPr>
            <w:r w:rsidRPr="00F2686E">
              <w:rPr>
                <w:b/>
                <w:sz w:val="20"/>
              </w:rPr>
              <w:t xml:space="preserve">Разбор ошибок и </w:t>
            </w:r>
            <w:r>
              <w:rPr>
                <w:b/>
                <w:sz w:val="20"/>
              </w:rPr>
              <w:t>инцидентов</w:t>
            </w:r>
            <w:r w:rsidRPr="00F2686E">
              <w:rPr>
                <w:b/>
                <w:sz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566DCD" w:rsidRPr="00566DCD" w:rsidRDefault="00566DCD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lastRenderedPageBreak/>
              <w:t>Константиновское</w:t>
            </w:r>
          </w:p>
        </w:tc>
        <w:tc>
          <w:tcPr>
            <w:tcW w:w="1276" w:type="dxa"/>
          </w:tcPr>
          <w:p w:rsidR="00673A48" w:rsidRPr="004C1C95" w:rsidRDefault="002E5987" w:rsidP="0067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92724">
              <w:rPr>
                <w:sz w:val="20"/>
                <w:szCs w:val="20"/>
              </w:rPr>
              <w:t>3</w:t>
            </w:r>
            <w:r w:rsidR="00673A48" w:rsidRPr="004C1C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673A48" w:rsidRPr="004C1C95">
              <w:rPr>
                <w:sz w:val="20"/>
                <w:szCs w:val="20"/>
              </w:rPr>
              <w:t>.2022г</w:t>
            </w:r>
          </w:p>
          <w:p w:rsidR="00566DCD" w:rsidRPr="004C1C95" w:rsidRDefault="00673A48" w:rsidP="00673A48">
            <w:pPr>
              <w:jc w:val="center"/>
              <w:rPr>
                <w:sz w:val="20"/>
                <w:szCs w:val="20"/>
              </w:rPr>
            </w:pPr>
            <w:r w:rsidRPr="004C1C95">
              <w:rPr>
                <w:sz w:val="20"/>
                <w:szCs w:val="20"/>
              </w:rPr>
              <w:t>9:00-10:00</w:t>
            </w:r>
          </w:p>
        </w:tc>
        <w:tc>
          <w:tcPr>
            <w:tcW w:w="4252" w:type="dxa"/>
          </w:tcPr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Сподин Д.Ю.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Брыкалов Д.А.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Агроном: Троцкий А.В.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Батищев В.Н.,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Г.Д., Мальцев Д.В., Коробейников Д.Ю., </w:t>
            </w:r>
            <w:proofErr w:type="spellStart"/>
            <w:r>
              <w:rPr>
                <w:sz w:val="20"/>
                <w:szCs w:val="20"/>
              </w:rPr>
              <w:t>Касприк</w:t>
            </w:r>
            <w:proofErr w:type="spellEnd"/>
            <w:r>
              <w:rPr>
                <w:sz w:val="20"/>
                <w:szCs w:val="20"/>
              </w:rPr>
              <w:t xml:space="preserve"> А.К.,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Косторнов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  <w:proofErr w:type="spellStart"/>
            <w:r>
              <w:rPr>
                <w:sz w:val="20"/>
                <w:szCs w:val="20"/>
              </w:rPr>
              <w:t>Моногаров</w:t>
            </w:r>
            <w:proofErr w:type="spellEnd"/>
            <w:r>
              <w:rPr>
                <w:sz w:val="20"/>
                <w:szCs w:val="20"/>
              </w:rPr>
              <w:t xml:space="preserve"> Д.А., Брыкалов Д.И., Климов Г.С., Звягин Е.В.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Белых И.Г., Ляхов А.А.,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К.С., Швецов М.В.</w:t>
            </w:r>
          </w:p>
          <w:p w:rsidR="00566DCD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Рабочие: Русак М.М., Максимов В.Н.</w:t>
            </w:r>
          </w:p>
          <w:p w:rsidR="001F2D8F" w:rsidRDefault="001F2D8F" w:rsidP="001F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21 человек.</w:t>
            </w:r>
          </w:p>
        </w:tc>
        <w:tc>
          <w:tcPr>
            <w:tcW w:w="2268" w:type="dxa"/>
          </w:tcPr>
          <w:p w:rsidR="00E3508D" w:rsidRDefault="00F451EA" w:rsidP="00F45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Старший агроном по поддержанию </w:t>
            </w:r>
            <w:r>
              <w:rPr>
                <w:sz w:val="20"/>
                <w:szCs w:val="20"/>
              </w:rPr>
              <w:lastRenderedPageBreak/>
              <w:t xml:space="preserve">технологий </w:t>
            </w:r>
          </w:p>
          <w:p w:rsidR="00566DCD" w:rsidRPr="00816E70" w:rsidRDefault="00F451EA" w:rsidP="00F45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Ледовской А.Н.</w:t>
            </w:r>
          </w:p>
        </w:tc>
        <w:tc>
          <w:tcPr>
            <w:tcW w:w="1559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Учебный класс</w:t>
            </w:r>
          </w:p>
        </w:tc>
      </w:tr>
      <w:tr w:rsidR="00566DCD" w:rsidRPr="00030773" w:rsidTr="00660BF4">
        <w:trPr>
          <w:trHeight w:val="87"/>
        </w:trPr>
        <w:tc>
          <w:tcPr>
            <w:tcW w:w="686" w:type="dxa"/>
            <w:vMerge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566DCD" w:rsidRDefault="00566DCD" w:rsidP="007B722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6DCD" w:rsidRPr="00566DCD" w:rsidRDefault="00566DCD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566DCD" w:rsidRPr="004C1C95" w:rsidRDefault="00021D22" w:rsidP="0056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73A48" w:rsidRPr="004C1C95">
              <w:rPr>
                <w:sz w:val="20"/>
                <w:szCs w:val="20"/>
              </w:rPr>
              <w:t>.</w:t>
            </w:r>
            <w:r w:rsidR="00566DCD" w:rsidRPr="004C1C95">
              <w:rPr>
                <w:sz w:val="20"/>
                <w:szCs w:val="20"/>
              </w:rPr>
              <w:t>01.2022г</w:t>
            </w:r>
          </w:p>
          <w:p w:rsidR="00566DCD" w:rsidRPr="004C1C95" w:rsidRDefault="00021D22" w:rsidP="0056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9:30-10:3</w:t>
            </w:r>
            <w:r w:rsidR="00673A48" w:rsidRPr="004C1C95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</w:tcPr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Выскребенцев М.В.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Рябоконов Д.Н.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Алабин В.С.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В.И., Касьянов А.А., Писаренко А.П., Шаповалов В.В., Игнатенко А.А., Шевчук С.А., Ткачев С.Ф., </w:t>
            </w:r>
            <w:proofErr w:type="spellStart"/>
            <w:r>
              <w:rPr>
                <w:sz w:val="20"/>
                <w:szCs w:val="20"/>
              </w:rPr>
              <w:t>Стецов</w:t>
            </w:r>
            <w:proofErr w:type="spellEnd"/>
            <w:r>
              <w:rPr>
                <w:sz w:val="20"/>
                <w:szCs w:val="20"/>
              </w:rPr>
              <w:t xml:space="preserve"> С.Б., Величко Е.А.,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566DCD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Водители: Николенко А.Д., Рябоконов Д.И., Ивахник С.Г.</w:t>
            </w:r>
          </w:p>
          <w:p w:rsidR="001F2D8F" w:rsidRDefault="001F2D8F" w:rsidP="001F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16 человек.</w:t>
            </w:r>
          </w:p>
        </w:tc>
        <w:tc>
          <w:tcPr>
            <w:tcW w:w="2268" w:type="dxa"/>
          </w:tcPr>
          <w:p w:rsidR="00E3508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агроном по </w:t>
            </w:r>
            <w:r w:rsidR="00F451EA">
              <w:rPr>
                <w:sz w:val="20"/>
                <w:szCs w:val="20"/>
              </w:rPr>
              <w:t>поддержанию технологий</w:t>
            </w:r>
            <w:r>
              <w:rPr>
                <w:sz w:val="20"/>
                <w:szCs w:val="20"/>
              </w:rPr>
              <w:t xml:space="preserve"> </w:t>
            </w:r>
          </w:p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Шепель А.А.</w:t>
            </w:r>
          </w:p>
        </w:tc>
        <w:tc>
          <w:tcPr>
            <w:tcW w:w="1559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F451EA" w:rsidRPr="00030773" w:rsidTr="00660BF4">
        <w:trPr>
          <w:trHeight w:val="87"/>
        </w:trPr>
        <w:tc>
          <w:tcPr>
            <w:tcW w:w="686" w:type="dxa"/>
          </w:tcPr>
          <w:p w:rsidR="00F451EA" w:rsidRDefault="00F451EA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F451EA" w:rsidRPr="004C309D" w:rsidRDefault="00F451EA" w:rsidP="008730E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D">
              <w:rPr>
                <w:rFonts w:ascii="Times New Roman" w:hAnsi="Times New Roman"/>
                <w:b/>
                <w:sz w:val="20"/>
                <w:szCs w:val="20"/>
              </w:rPr>
              <w:t>Раздел 3. ТРМ</w:t>
            </w:r>
          </w:p>
        </w:tc>
        <w:tc>
          <w:tcPr>
            <w:tcW w:w="1418" w:type="dxa"/>
          </w:tcPr>
          <w:p w:rsidR="00F451EA" w:rsidRDefault="00F451EA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1EA" w:rsidRDefault="00F451EA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451EA" w:rsidRDefault="00F451EA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51EA" w:rsidRDefault="00F451EA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51EA" w:rsidRDefault="00F451EA" w:rsidP="0097495C">
            <w:pPr>
              <w:rPr>
                <w:sz w:val="20"/>
                <w:szCs w:val="20"/>
              </w:rPr>
            </w:pPr>
          </w:p>
        </w:tc>
      </w:tr>
      <w:tr w:rsidR="00F451EA" w:rsidRPr="00030773" w:rsidTr="00660BF4">
        <w:trPr>
          <w:trHeight w:val="87"/>
        </w:trPr>
        <w:tc>
          <w:tcPr>
            <w:tcW w:w="686" w:type="dxa"/>
            <w:vMerge w:val="restart"/>
          </w:tcPr>
          <w:p w:rsidR="00F451EA" w:rsidRPr="00001213" w:rsidRDefault="00F451EA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958" w:type="dxa"/>
            <w:vMerge w:val="restart"/>
          </w:tcPr>
          <w:p w:rsidR="00F451EA" w:rsidRPr="004C309D" w:rsidRDefault="00F451EA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 xml:space="preserve">Проведение автономного обслуживания оборудования, </w:t>
            </w:r>
          </w:p>
          <w:p w:rsidR="00F451EA" w:rsidRPr="004C309D" w:rsidRDefault="00F451EA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- Устранение простейших неисправностей.</w:t>
            </w:r>
          </w:p>
          <w:p w:rsidR="00F451EA" w:rsidRPr="00903B19" w:rsidRDefault="00F451EA" w:rsidP="00A3651C">
            <w:pPr>
              <w:pStyle w:val="a3"/>
              <w:jc w:val="both"/>
              <w:rPr>
                <w:rFonts w:ascii="Times New Roman" w:hAnsi="Times New Roman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F451EA" w:rsidRPr="00566DCD" w:rsidRDefault="00F451EA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673A48" w:rsidRPr="00673A48" w:rsidRDefault="002E5987" w:rsidP="0067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92724">
              <w:rPr>
                <w:sz w:val="20"/>
                <w:szCs w:val="20"/>
              </w:rPr>
              <w:t>3</w:t>
            </w:r>
            <w:r w:rsidR="00673A48" w:rsidRPr="00673A4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673A48" w:rsidRPr="00673A48">
              <w:rPr>
                <w:sz w:val="20"/>
                <w:szCs w:val="20"/>
              </w:rPr>
              <w:t>.2022г</w:t>
            </w:r>
          </w:p>
          <w:p w:rsidR="00F451EA" w:rsidRPr="00673A48" w:rsidRDefault="00673A48" w:rsidP="00673A48">
            <w:pPr>
              <w:jc w:val="center"/>
              <w:rPr>
                <w:sz w:val="20"/>
                <w:szCs w:val="20"/>
              </w:rPr>
            </w:pPr>
            <w:r w:rsidRPr="00673A48">
              <w:rPr>
                <w:sz w:val="20"/>
                <w:szCs w:val="20"/>
              </w:rPr>
              <w:t>13:00-14:00</w:t>
            </w:r>
          </w:p>
        </w:tc>
        <w:tc>
          <w:tcPr>
            <w:tcW w:w="4252" w:type="dxa"/>
          </w:tcPr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Брыкалов Д.А.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Батищев В.Н.,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Г.Д., Мальцев Д.В., Коробейников Д.Ю., </w:t>
            </w:r>
            <w:proofErr w:type="spellStart"/>
            <w:r>
              <w:rPr>
                <w:sz w:val="20"/>
                <w:szCs w:val="20"/>
              </w:rPr>
              <w:t>Касприк</w:t>
            </w:r>
            <w:proofErr w:type="spellEnd"/>
            <w:r>
              <w:rPr>
                <w:sz w:val="20"/>
                <w:szCs w:val="20"/>
              </w:rPr>
              <w:t xml:space="preserve"> А.К.,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Косторнов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  <w:proofErr w:type="spellStart"/>
            <w:r>
              <w:rPr>
                <w:sz w:val="20"/>
                <w:szCs w:val="20"/>
              </w:rPr>
              <w:t>Моногаров</w:t>
            </w:r>
            <w:proofErr w:type="spellEnd"/>
            <w:r>
              <w:rPr>
                <w:sz w:val="20"/>
                <w:szCs w:val="20"/>
              </w:rPr>
              <w:t xml:space="preserve"> Д.А., Брыкалов Д.И., Климов Г.С., Звягин Е.В.</w:t>
            </w:r>
          </w:p>
          <w:p w:rsidR="00673A48" w:rsidRDefault="00021D22" w:rsidP="0090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Белых И.Г., Ляхов А.А.,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К.С., Швецов М.В.</w:t>
            </w:r>
          </w:p>
          <w:p w:rsidR="001F2D8F" w:rsidRDefault="001F2D8F" w:rsidP="001F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17 человек.</w:t>
            </w:r>
          </w:p>
        </w:tc>
        <w:tc>
          <w:tcPr>
            <w:tcW w:w="2268" w:type="dxa"/>
          </w:tcPr>
          <w:p w:rsidR="00F451EA" w:rsidRDefault="00F451EA" w:rsidP="0090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инженер-механик</w:t>
            </w:r>
          </w:p>
          <w:p w:rsidR="00F451EA" w:rsidRDefault="00F451EA" w:rsidP="0090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С.Ю.</w:t>
            </w:r>
          </w:p>
          <w:p w:rsidR="00021D22" w:rsidRPr="00903B19" w:rsidRDefault="00021D22" w:rsidP="0090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 xml:space="preserve"> Сидоров А.С.</w:t>
            </w:r>
          </w:p>
        </w:tc>
        <w:tc>
          <w:tcPr>
            <w:tcW w:w="1559" w:type="dxa"/>
          </w:tcPr>
          <w:p w:rsidR="00F451EA" w:rsidRDefault="00673A48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F451EA" w:rsidRPr="00030773" w:rsidTr="00660BF4">
        <w:trPr>
          <w:trHeight w:val="87"/>
        </w:trPr>
        <w:tc>
          <w:tcPr>
            <w:tcW w:w="686" w:type="dxa"/>
            <w:vMerge/>
          </w:tcPr>
          <w:p w:rsidR="00F451EA" w:rsidRDefault="00F451EA" w:rsidP="00B773D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F451EA" w:rsidRPr="002554F7" w:rsidRDefault="00F451EA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51EA" w:rsidRPr="00566DCD" w:rsidRDefault="00F451EA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673A48" w:rsidRPr="00673A48" w:rsidRDefault="00021D22" w:rsidP="0067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73A48" w:rsidRPr="00673A48">
              <w:rPr>
                <w:sz w:val="20"/>
                <w:szCs w:val="20"/>
              </w:rPr>
              <w:t>.01.2022г</w:t>
            </w:r>
          </w:p>
          <w:p w:rsidR="00F451EA" w:rsidRPr="00673A48" w:rsidRDefault="00673A48" w:rsidP="00673A48">
            <w:pPr>
              <w:jc w:val="center"/>
              <w:rPr>
                <w:sz w:val="20"/>
                <w:szCs w:val="20"/>
              </w:rPr>
            </w:pPr>
            <w:r w:rsidRPr="00673A48">
              <w:rPr>
                <w:sz w:val="20"/>
                <w:szCs w:val="20"/>
              </w:rPr>
              <w:t>13:00-14:00</w:t>
            </w:r>
          </w:p>
        </w:tc>
        <w:tc>
          <w:tcPr>
            <w:tcW w:w="4252" w:type="dxa"/>
          </w:tcPr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Рябоконов Д.Н.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В.И., Касьянов А.А., Писаренко А.П., Шаповалов В.В., Игнатенко А.А., Шевчук С.А., Ткачев С.Ф., </w:t>
            </w:r>
            <w:proofErr w:type="spellStart"/>
            <w:r>
              <w:rPr>
                <w:sz w:val="20"/>
                <w:szCs w:val="20"/>
              </w:rPr>
              <w:t>Стецов</w:t>
            </w:r>
            <w:proofErr w:type="spellEnd"/>
            <w:r>
              <w:rPr>
                <w:sz w:val="20"/>
                <w:szCs w:val="20"/>
              </w:rPr>
              <w:t xml:space="preserve"> С.Б., Величко Е.А.,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673A48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Водители: Николенко А.Д., Рябоконов Д.И., Ивахник С.Г.</w:t>
            </w:r>
          </w:p>
          <w:p w:rsidR="001F2D8F" w:rsidRDefault="001F2D8F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14 человек.</w:t>
            </w:r>
          </w:p>
        </w:tc>
        <w:tc>
          <w:tcPr>
            <w:tcW w:w="2268" w:type="dxa"/>
          </w:tcPr>
          <w:p w:rsidR="00F451EA" w:rsidRDefault="00F451EA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инженер-механик</w:t>
            </w:r>
          </w:p>
          <w:p w:rsidR="00F451EA" w:rsidRDefault="00F451EA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Немцов А.А.</w:t>
            </w:r>
          </w:p>
          <w:p w:rsidR="00021D22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21D22" w:rsidRPr="00903B19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С.Е.</w:t>
            </w:r>
          </w:p>
        </w:tc>
        <w:tc>
          <w:tcPr>
            <w:tcW w:w="1559" w:type="dxa"/>
          </w:tcPr>
          <w:p w:rsidR="00F451EA" w:rsidRDefault="00673A48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F451EA" w:rsidRPr="00030773" w:rsidTr="00660BF4">
        <w:trPr>
          <w:trHeight w:val="87"/>
        </w:trPr>
        <w:tc>
          <w:tcPr>
            <w:tcW w:w="686" w:type="dxa"/>
          </w:tcPr>
          <w:p w:rsidR="00F451EA" w:rsidRDefault="00F451EA" w:rsidP="00B773D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F451EA" w:rsidRPr="004C309D" w:rsidRDefault="00F451EA" w:rsidP="00F451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D">
              <w:rPr>
                <w:rFonts w:ascii="Times New Roman" w:hAnsi="Times New Roman"/>
                <w:b/>
                <w:sz w:val="20"/>
                <w:szCs w:val="20"/>
              </w:rPr>
              <w:t>Раздел 4. Производственная логистика</w:t>
            </w:r>
          </w:p>
        </w:tc>
        <w:tc>
          <w:tcPr>
            <w:tcW w:w="1418" w:type="dxa"/>
          </w:tcPr>
          <w:p w:rsidR="00F451EA" w:rsidRPr="00566DCD" w:rsidRDefault="00F451EA" w:rsidP="00B77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1EA" w:rsidRPr="008730E5" w:rsidRDefault="00F451EA" w:rsidP="00B770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451EA" w:rsidRDefault="00F451EA" w:rsidP="00B770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51EA" w:rsidRDefault="00F451EA" w:rsidP="00B770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51EA" w:rsidRDefault="00F451EA" w:rsidP="00B770FB">
            <w:pPr>
              <w:rPr>
                <w:sz w:val="20"/>
                <w:szCs w:val="20"/>
              </w:rPr>
            </w:pPr>
          </w:p>
        </w:tc>
      </w:tr>
      <w:tr w:rsidR="00481371" w:rsidRPr="00030773" w:rsidTr="00660BF4">
        <w:trPr>
          <w:trHeight w:val="87"/>
        </w:trPr>
        <w:tc>
          <w:tcPr>
            <w:tcW w:w="686" w:type="dxa"/>
            <w:vMerge w:val="restart"/>
          </w:tcPr>
          <w:p w:rsidR="00481371" w:rsidRDefault="0048137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958" w:type="dxa"/>
            <w:vMerge w:val="restart"/>
          </w:tcPr>
          <w:p w:rsidR="00481371" w:rsidRPr="00F20752" w:rsidRDefault="00481371" w:rsidP="00F20752">
            <w:pPr>
              <w:pStyle w:val="2"/>
              <w:rPr>
                <w:sz w:val="20"/>
              </w:rPr>
            </w:pPr>
            <w:r>
              <w:rPr>
                <w:sz w:val="20"/>
              </w:rPr>
              <w:t>- П</w:t>
            </w:r>
            <w:r w:rsidRPr="00F20752">
              <w:rPr>
                <w:sz w:val="20"/>
              </w:rPr>
              <w:t>орядок выпуска техники на линию,</w:t>
            </w:r>
          </w:p>
          <w:p w:rsidR="00481371" w:rsidRPr="00F20752" w:rsidRDefault="00481371" w:rsidP="00F20752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sz w:val="20"/>
              </w:rPr>
              <w:t>- П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орядок ежедневного планирования работ,</w:t>
            </w:r>
          </w:p>
          <w:p w:rsidR="00481371" w:rsidRDefault="00481371" w:rsidP="00F20752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- Р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аспределение ответственности участников комплекса.</w:t>
            </w:r>
          </w:p>
          <w:p w:rsidR="00481371" w:rsidRPr="0065649C" w:rsidRDefault="00481371" w:rsidP="00F20752">
            <w:pPr>
              <w:pStyle w:val="2"/>
              <w:rPr>
                <w:sz w:val="20"/>
              </w:rPr>
            </w:pPr>
            <w:r w:rsidRPr="008730E5">
              <w:rPr>
                <w:b/>
                <w:sz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481371" w:rsidRPr="00566DCD" w:rsidRDefault="00481371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9F2C11" w:rsidRPr="009F2C11" w:rsidRDefault="002E5987" w:rsidP="009F2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92724">
              <w:rPr>
                <w:sz w:val="20"/>
                <w:szCs w:val="20"/>
              </w:rPr>
              <w:t>3</w:t>
            </w:r>
            <w:r w:rsidR="009F2C11" w:rsidRPr="009F2C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9F2C11" w:rsidRPr="009F2C11">
              <w:rPr>
                <w:sz w:val="20"/>
                <w:szCs w:val="20"/>
              </w:rPr>
              <w:t>.2022г</w:t>
            </w:r>
          </w:p>
          <w:p w:rsidR="009F2C11" w:rsidRPr="009F2C11" w:rsidRDefault="00952272" w:rsidP="009F2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9:00-10</w:t>
            </w:r>
            <w:r w:rsidR="009F2C11" w:rsidRPr="009F2C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F2C11" w:rsidRPr="009F2C11">
              <w:rPr>
                <w:sz w:val="20"/>
                <w:szCs w:val="20"/>
              </w:rPr>
              <w:t>0</w:t>
            </w:r>
          </w:p>
          <w:p w:rsidR="00481371" w:rsidRPr="009F2C11" w:rsidRDefault="00481371" w:rsidP="00B77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Сподин Д.Ю.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Брыкалов Д.А.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Троцкий А.В.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Батищев В.Н.,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Г.Д., Мальцев Д.В., Коробейников Д.Ю., </w:t>
            </w:r>
            <w:proofErr w:type="spellStart"/>
            <w:r>
              <w:rPr>
                <w:sz w:val="20"/>
                <w:szCs w:val="20"/>
              </w:rPr>
              <w:t>Касприк</w:t>
            </w:r>
            <w:proofErr w:type="spellEnd"/>
            <w:r>
              <w:rPr>
                <w:sz w:val="20"/>
                <w:szCs w:val="20"/>
              </w:rPr>
              <w:t xml:space="preserve"> А.К.,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Косторнов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  <w:proofErr w:type="spellStart"/>
            <w:r>
              <w:rPr>
                <w:sz w:val="20"/>
                <w:szCs w:val="20"/>
              </w:rPr>
              <w:t>Моногаров</w:t>
            </w:r>
            <w:proofErr w:type="spellEnd"/>
            <w:r>
              <w:rPr>
                <w:sz w:val="20"/>
                <w:szCs w:val="20"/>
              </w:rPr>
              <w:t xml:space="preserve"> Д.А., Брыкалов Д.И., Климов Г.С., Звягин Е.В.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Белых И.Г., Ляхов А.А.,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К.С., Швецов М.В.</w:t>
            </w:r>
          </w:p>
          <w:p w:rsidR="00481371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Рабочие: Русак М.М., Максимов В.Н.</w:t>
            </w:r>
          </w:p>
          <w:p w:rsidR="001F2D8F" w:rsidRDefault="001F2D8F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21 человек.</w:t>
            </w:r>
          </w:p>
        </w:tc>
        <w:tc>
          <w:tcPr>
            <w:tcW w:w="2268" w:type="dxa"/>
          </w:tcPr>
          <w:p w:rsidR="00481371" w:rsidRDefault="00481371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Старший специалист </w:t>
            </w:r>
            <w:r w:rsidR="00490D70">
              <w:rPr>
                <w:sz w:val="20"/>
                <w:szCs w:val="20"/>
              </w:rPr>
              <w:t>по производственной логистике</w:t>
            </w:r>
          </w:p>
          <w:p w:rsidR="00481371" w:rsidRPr="00903B19" w:rsidRDefault="00481371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Швецова Е.В.</w:t>
            </w:r>
          </w:p>
        </w:tc>
        <w:tc>
          <w:tcPr>
            <w:tcW w:w="1559" w:type="dxa"/>
          </w:tcPr>
          <w:p w:rsidR="00481371" w:rsidRDefault="009F2C11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481371" w:rsidRPr="00030773" w:rsidTr="00660BF4">
        <w:trPr>
          <w:trHeight w:val="87"/>
        </w:trPr>
        <w:tc>
          <w:tcPr>
            <w:tcW w:w="686" w:type="dxa"/>
            <w:vMerge/>
          </w:tcPr>
          <w:p w:rsidR="00481371" w:rsidRDefault="00481371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481371" w:rsidRPr="0065649C" w:rsidRDefault="00481371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1371" w:rsidRPr="00566DCD" w:rsidRDefault="00481371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9F2C11" w:rsidRPr="009F2C11" w:rsidRDefault="009F2C11" w:rsidP="009F2C11">
            <w:pPr>
              <w:jc w:val="center"/>
              <w:rPr>
                <w:sz w:val="20"/>
                <w:szCs w:val="20"/>
              </w:rPr>
            </w:pPr>
            <w:r w:rsidRPr="009F2C11">
              <w:rPr>
                <w:sz w:val="20"/>
                <w:szCs w:val="20"/>
              </w:rPr>
              <w:t>26.01.2022г</w:t>
            </w:r>
          </w:p>
          <w:p w:rsidR="009F2C11" w:rsidRPr="009F2C11" w:rsidRDefault="007476F2" w:rsidP="009F2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522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952272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1</w:t>
            </w:r>
            <w:r w:rsidR="009F2C11" w:rsidRPr="009F2C11">
              <w:rPr>
                <w:sz w:val="20"/>
                <w:szCs w:val="20"/>
              </w:rPr>
              <w:t>:</w:t>
            </w:r>
            <w:r w:rsidR="00952272">
              <w:rPr>
                <w:sz w:val="20"/>
                <w:szCs w:val="20"/>
              </w:rPr>
              <w:t>0</w:t>
            </w:r>
            <w:r w:rsidR="009F2C11" w:rsidRPr="009F2C11">
              <w:rPr>
                <w:sz w:val="20"/>
                <w:szCs w:val="20"/>
              </w:rPr>
              <w:t>0</w:t>
            </w:r>
          </w:p>
          <w:p w:rsidR="00481371" w:rsidRPr="009F2C11" w:rsidRDefault="00481371" w:rsidP="00B77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Выскребенцев М.В.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Рябоконов Д.Н.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Алабин В.С.</w:t>
            </w:r>
          </w:p>
          <w:p w:rsidR="00021D22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В.И., Касьянов А.А., Писаренко А.П., Шаповалов В.В., Игнатенко А.А., Шевчук С.А., Ткачев С.Ф., </w:t>
            </w:r>
            <w:proofErr w:type="spellStart"/>
            <w:r>
              <w:rPr>
                <w:sz w:val="20"/>
                <w:szCs w:val="20"/>
              </w:rPr>
              <w:t>Стецов</w:t>
            </w:r>
            <w:proofErr w:type="spellEnd"/>
            <w:r>
              <w:rPr>
                <w:sz w:val="20"/>
                <w:szCs w:val="20"/>
              </w:rPr>
              <w:t xml:space="preserve"> С.Б., Величко Е.А.,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481371" w:rsidRDefault="00021D22" w:rsidP="000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Водители: Николенко А.Д., Рябоконов Д.И., Ивахник С.Г.</w:t>
            </w:r>
          </w:p>
          <w:p w:rsidR="001F2D8F" w:rsidRDefault="001F2D8F" w:rsidP="001F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16 человек.</w:t>
            </w:r>
          </w:p>
        </w:tc>
        <w:tc>
          <w:tcPr>
            <w:tcW w:w="2268" w:type="dxa"/>
          </w:tcPr>
          <w:p w:rsidR="00481371" w:rsidRPr="00481371" w:rsidRDefault="00481371" w:rsidP="00481371">
            <w:pPr>
              <w:rPr>
                <w:sz w:val="20"/>
                <w:szCs w:val="20"/>
              </w:rPr>
            </w:pPr>
            <w:r w:rsidRPr="00481371">
              <w:rPr>
                <w:sz w:val="20"/>
                <w:szCs w:val="20"/>
              </w:rPr>
              <w:t>Старший специали</w:t>
            </w:r>
            <w:r w:rsidR="00490D70">
              <w:rPr>
                <w:sz w:val="20"/>
                <w:szCs w:val="20"/>
              </w:rPr>
              <w:t>ст по производственной логистике</w:t>
            </w:r>
          </w:p>
          <w:p w:rsidR="00481371" w:rsidRDefault="00481371" w:rsidP="00481371">
            <w:pPr>
              <w:rPr>
                <w:sz w:val="20"/>
                <w:szCs w:val="20"/>
              </w:rPr>
            </w:pPr>
            <w:r w:rsidRPr="00481371">
              <w:rPr>
                <w:sz w:val="20"/>
                <w:szCs w:val="20"/>
              </w:rPr>
              <w:t>Швецова Е.В.</w:t>
            </w:r>
          </w:p>
          <w:p w:rsidR="009F2C11" w:rsidRPr="00903B19" w:rsidRDefault="009F2C11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 Шершненко В.В.</w:t>
            </w:r>
          </w:p>
        </w:tc>
        <w:tc>
          <w:tcPr>
            <w:tcW w:w="1559" w:type="dxa"/>
          </w:tcPr>
          <w:p w:rsidR="00481371" w:rsidRDefault="00481371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021D22" w:rsidRPr="00030773" w:rsidTr="00660BF4">
        <w:trPr>
          <w:trHeight w:val="87"/>
        </w:trPr>
        <w:tc>
          <w:tcPr>
            <w:tcW w:w="686" w:type="dxa"/>
            <w:vMerge w:val="restart"/>
          </w:tcPr>
          <w:p w:rsidR="00021D22" w:rsidRPr="00001213" w:rsidRDefault="00021D2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2272">
              <w:rPr>
                <w:sz w:val="20"/>
                <w:szCs w:val="20"/>
              </w:rPr>
              <w:t>.1</w:t>
            </w:r>
          </w:p>
        </w:tc>
        <w:tc>
          <w:tcPr>
            <w:tcW w:w="3958" w:type="dxa"/>
            <w:vMerge w:val="restart"/>
          </w:tcPr>
          <w:p w:rsidR="00021D22" w:rsidRPr="004C309D" w:rsidRDefault="00021D22" w:rsidP="0048137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D">
              <w:rPr>
                <w:rFonts w:ascii="Times New Roman" w:hAnsi="Times New Roman"/>
                <w:b/>
                <w:sz w:val="20"/>
                <w:szCs w:val="20"/>
              </w:rPr>
              <w:t>Раздел 5. Производственное собрание</w:t>
            </w:r>
          </w:p>
        </w:tc>
        <w:tc>
          <w:tcPr>
            <w:tcW w:w="1418" w:type="dxa"/>
          </w:tcPr>
          <w:p w:rsidR="00021D22" w:rsidRPr="00566DCD" w:rsidRDefault="00021D22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021D22" w:rsidRPr="00E3508D" w:rsidRDefault="00F853EF" w:rsidP="00B77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21D22" w:rsidRPr="00E3508D">
              <w:rPr>
                <w:sz w:val="20"/>
                <w:szCs w:val="20"/>
              </w:rPr>
              <w:t>.02.2022г</w:t>
            </w:r>
          </w:p>
          <w:p w:rsidR="00021D22" w:rsidRPr="00E3508D" w:rsidRDefault="00021D22" w:rsidP="00B770FB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09:00-10:00</w:t>
            </w:r>
          </w:p>
        </w:tc>
        <w:tc>
          <w:tcPr>
            <w:tcW w:w="4252" w:type="dxa"/>
          </w:tcPr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логистике: Швецова Е.В.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Сподин Д.Ю.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Брыкалов Д.А.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Троцкий А.В.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Батищев В.Н.,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Анцупов</w:t>
            </w:r>
            <w:proofErr w:type="spellEnd"/>
            <w:r>
              <w:rPr>
                <w:sz w:val="20"/>
                <w:szCs w:val="20"/>
              </w:rPr>
              <w:t xml:space="preserve"> Г.Д., Мальцев Д.В., Коробейников Д.Ю., </w:t>
            </w:r>
            <w:proofErr w:type="spellStart"/>
            <w:r>
              <w:rPr>
                <w:sz w:val="20"/>
                <w:szCs w:val="20"/>
              </w:rPr>
              <w:t>Касприк</w:t>
            </w:r>
            <w:proofErr w:type="spellEnd"/>
            <w:r>
              <w:rPr>
                <w:sz w:val="20"/>
                <w:szCs w:val="20"/>
              </w:rPr>
              <w:t xml:space="preserve"> А.К.,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Косторнов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  <w:proofErr w:type="spellStart"/>
            <w:r>
              <w:rPr>
                <w:sz w:val="20"/>
                <w:szCs w:val="20"/>
              </w:rPr>
              <w:t>Моногаров</w:t>
            </w:r>
            <w:proofErr w:type="spellEnd"/>
            <w:r>
              <w:rPr>
                <w:sz w:val="20"/>
                <w:szCs w:val="20"/>
              </w:rPr>
              <w:t xml:space="preserve"> Д.А., Брыкалов Д.И., Климов Г.С., Звягин Е.В.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Белых И.Г., Ляхов А.А.,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К.С., Швецов М.В.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Рабочие: Русак М.М., Максимов В.Н.</w:t>
            </w:r>
          </w:p>
          <w:p w:rsidR="001F2D8F" w:rsidRDefault="001F2D8F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22 человека.</w:t>
            </w:r>
          </w:p>
        </w:tc>
        <w:tc>
          <w:tcPr>
            <w:tcW w:w="2268" w:type="dxa"/>
          </w:tcPr>
          <w:p w:rsidR="00021D22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021D22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021D22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021D22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021D22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021D22" w:rsidRPr="00903B19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</w:tc>
        <w:tc>
          <w:tcPr>
            <w:tcW w:w="1559" w:type="dxa"/>
          </w:tcPr>
          <w:p w:rsidR="00021D22" w:rsidRPr="00481371" w:rsidRDefault="00021D22" w:rsidP="00B770F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021D22" w:rsidRPr="00030773" w:rsidTr="00660BF4">
        <w:trPr>
          <w:trHeight w:val="87"/>
        </w:trPr>
        <w:tc>
          <w:tcPr>
            <w:tcW w:w="686" w:type="dxa"/>
            <w:vMerge/>
          </w:tcPr>
          <w:p w:rsidR="00021D22" w:rsidRDefault="00021D22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21D22" w:rsidRPr="00481371" w:rsidRDefault="00021D22" w:rsidP="004813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21D22" w:rsidRPr="00566DCD" w:rsidRDefault="00021D22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021D22" w:rsidRPr="00E3508D" w:rsidRDefault="00021D22" w:rsidP="00B770FB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0</w:t>
            </w:r>
            <w:r w:rsidR="00F853EF">
              <w:rPr>
                <w:sz w:val="20"/>
                <w:szCs w:val="20"/>
              </w:rPr>
              <w:t>4</w:t>
            </w:r>
            <w:r w:rsidRPr="00E3508D">
              <w:rPr>
                <w:sz w:val="20"/>
                <w:szCs w:val="20"/>
              </w:rPr>
              <w:t>.02.2022г</w:t>
            </w:r>
          </w:p>
          <w:p w:rsidR="00021D22" w:rsidRPr="00E3508D" w:rsidRDefault="00021D22" w:rsidP="00B770FB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13:00-14:00</w:t>
            </w:r>
          </w:p>
        </w:tc>
        <w:tc>
          <w:tcPr>
            <w:tcW w:w="4252" w:type="dxa"/>
          </w:tcPr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Шангала: Шершненко В.В.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Выскребенцев М.В.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Рябоконов Д.Н.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Алабин В.С.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>
              <w:rPr>
                <w:sz w:val="20"/>
                <w:szCs w:val="20"/>
              </w:rPr>
              <w:t>Долотов</w:t>
            </w:r>
            <w:proofErr w:type="spellEnd"/>
            <w:r>
              <w:rPr>
                <w:sz w:val="20"/>
                <w:szCs w:val="20"/>
              </w:rPr>
              <w:t xml:space="preserve"> В.И., Касьянов А.А., Писаренко А.П., Шаповалов В.В., Игнатенко А.А., Шевчук С.А., Ткачев С.Ф., </w:t>
            </w:r>
            <w:proofErr w:type="spellStart"/>
            <w:r>
              <w:rPr>
                <w:sz w:val="20"/>
                <w:szCs w:val="20"/>
              </w:rPr>
              <w:t>Стецов</w:t>
            </w:r>
            <w:proofErr w:type="spellEnd"/>
            <w:r>
              <w:rPr>
                <w:sz w:val="20"/>
                <w:szCs w:val="20"/>
              </w:rPr>
              <w:t xml:space="preserve"> С.Б., Величко Е.А.,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021D22" w:rsidRDefault="00021D22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Водители: Николенко А.Д., Рябоконов Д.И., Ивахник С.Г.</w:t>
            </w:r>
          </w:p>
          <w:p w:rsidR="001F2D8F" w:rsidRDefault="001F2D8F" w:rsidP="007B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17 человек.</w:t>
            </w:r>
          </w:p>
        </w:tc>
        <w:tc>
          <w:tcPr>
            <w:tcW w:w="2268" w:type="dxa"/>
          </w:tcPr>
          <w:p w:rsidR="00021D22" w:rsidRDefault="00021D22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021D22" w:rsidRDefault="00021D22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021D22" w:rsidRDefault="00021D22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021D22" w:rsidRDefault="00021D22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021D22" w:rsidRDefault="00021D22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021D22" w:rsidRPr="00903B19" w:rsidRDefault="00021D22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</w:tc>
        <w:tc>
          <w:tcPr>
            <w:tcW w:w="1559" w:type="dxa"/>
          </w:tcPr>
          <w:p w:rsidR="00021D22" w:rsidRPr="00481371" w:rsidRDefault="00021D22" w:rsidP="00B770F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021D22" w:rsidRPr="00030773" w:rsidTr="00660BF4">
        <w:trPr>
          <w:trHeight w:val="87"/>
        </w:trPr>
        <w:tc>
          <w:tcPr>
            <w:tcW w:w="686" w:type="dxa"/>
            <w:vMerge w:val="restart"/>
          </w:tcPr>
          <w:p w:rsidR="00021D22" w:rsidRDefault="00021D2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2272">
              <w:rPr>
                <w:sz w:val="20"/>
                <w:szCs w:val="20"/>
              </w:rPr>
              <w:t>.1</w:t>
            </w:r>
          </w:p>
        </w:tc>
        <w:tc>
          <w:tcPr>
            <w:tcW w:w="3958" w:type="dxa"/>
            <w:vMerge w:val="restart"/>
          </w:tcPr>
          <w:p w:rsidR="00021D22" w:rsidRPr="004C309D" w:rsidRDefault="00021D22" w:rsidP="0048137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D">
              <w:rPr>
                <w:rFonts w:ascii="Times New Roman" w:hAnsi="Times New Roman"/>
                <w:b/>
                <w:sz w:val="20"/>
                <w:szCs w:val="20"/>
              </w:rPr>
              <w:t>Раздел 6. Проверка готовности техники и оборудования</w:t>
            </w:r>
          </w:p>
        </w:tc>
        <w:tc>
          <w:tcPr>
            <w:tcW w:w="1418" w:type="dxa"/>
          </w:tcPr>
          <w:p w:rsidR="00021D22" w:rsidRPr="00566DCD" w:rsidRDefault="00021D22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021D22" w:rsidRPr="00E3508D" w:rsidRDefault="00021D22" w:rsidP="00B770FB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24.01.2022г</w:t>
            </w:r>
          </w:p>
          <w:p w:rsidR="00021D22" w:rsidRPr="00E3508D" w:rsidRDefault="00021D22" w:rsidP="00B770FB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9:00-10:00</w:t>
            </w:r>
          </w:p>
        </w:tc>
        <w:tc>
          <w:tcPr>
            <w:tcW w:w="4252" w:type="dxa"/>
          </w:tcPr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Сподин Д.Ю.</w:t>
            </w:r>
          </w:p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Брыкалов Д.А.</w:t>
            </w:r>
          </w:p>
          <w:p w:rsidR="00021D22" w:rsidRDefault="0095788F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Агроном: Троцкий А.В.</w:t>
            </w:r>
          </w:p>
          <w:p w:rsidR="0095788F" w:rsidRDefault="0095788F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агроном по поддержанию технологий: Ледовской А.Н.</w:t>
            </w:r>
          </w:p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инженер-механик: Воробьев С.Ю.</w:t>
            </w:r>
          </w:p>
          <w:p w:rsidR="001F2D8F" w:rsidRDefault="001F2D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5 человек.</w:t>
            </w:r>
          </w:p>
        </w:tc>
        <w:tc>
          <w:tcPr>
            <w:tcW w:w="2268" w:type="dxa"/>
          </w:tcPr>
          <w:p w:rsidR="00021D22" w:rsidRPr="00903B19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21D22" w:rsidRPr="00E3508D" w:rsidRDefault="00021D22" w:rsidP="00B770FB">
            <w:pPr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021D22" w:rsidRPr="00030773" w:rsidTr="00660BF4">
        <w:trPr>
          <w:trHeight w:val="87"/>
        </w:trPr>
        <w:tc>
          <w:tcPr>
            <w:tcW w:w="686" w:type="dxa"/>
            <w:vMerge/>
          </w:tcPr>
          <w:p w:rsidR="00021D22" w:rsidRDefault="00021D22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21D22" w:rsidRDefault="00021D22" w:rsidP="00A3651C">
            <w:pPr>
              <w:pStyle w:val="a3"/>
              <w:jc w:val="both"/>
            </w:pPr>
          </w:p>
        </w:tc>
        <w:tc>
          <w:tcPr>
            <w:tcW w:w="1418" w:type="dxa"/>
          </w:tcPr>
          <w:p w:rsidR="00021D22" w:rsidRPr="00566DCD" w:rsidRDefault="00021D22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021D22" w:rsidRPr="00E3508D" w:rsidRDefault="00021D22" w:rsidP="00B770FB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24.01.2022г</w:t>
            </w:r>
          </w:p>
          <w:p w:rsidR="00021D22" w:rsidRPr="00E3508D" w:rsidRDefault="00021D22" w:rsidP="00E3508D">
            <w:pPr>
              <w:jc w:val="center"/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13:00-14:00</w:t>
            </w:r>
          </w:p>
        </w:tc>
        <w:tc>
          <w:tcPr>
            <w:tcW w:w="4252" w:type="dxa"/>
          </w:tcPr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комплекса: Выскребенцев М.В.</w:t>
            </w:r>
          </w:p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Механик: Рябоконов Д.Н.</w:t>
            </w:r>
          </w:p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Агроном: Алабин В.С.</w:t>
            </w:r>
          </w:p>
          <w:p w:rsidR="0095788F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агроном по поддержанию технологий: Шепель А.А.</w:t>
            </w:r>
          </w:p>
          <w:p w:rsidR="00021D22" w:rsidRDefault="009578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инженер-механик: Немцов А.А.</w:t>
            </w:r>
          </w:p>
          <w:p w:rsidR="001F2D8F" w:rsidRDefault="001F2D8F" w:rsidP="00957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персонала: 5 человек.</w:t>
            </w:r>
          </w:p>
        </w:tc>
        <w:tc>
          <w:tcPr>
            <w:tcW w:w="2268" w:type="dxa"/>
          </w:tcPr>
          <w:p w:rsidR="00021D22" w:rsidRPr="00903B19" w:rsidRDefault="00021D2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021D22" w:rsidRPr="00E3508D" w:rsidRDefault="00021D22" w:rsidP="00B770FB">
            <w:pPr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Производственный участок</w:t>
            </w:r>
          </w:p>
        </w:tc>
      </w:tr>
    </w:tbl>
    <w:p w:rsidR="00903B19" w:rsidRDefault="00903B19" w:rsidP="00826F15">
      <w:pPr>
        <w:rPr>
          <w:u w:val="single"/>
        </w:rPr>
      </w:pPr>
    </w:p>
    <w:p w:rsidR="00826F15" w:rsidRPr="00292D9C" w:rsidRDefault="00826F15" w:rsidP="00826F15">
      <w:pPr>
        <w:rPr>
          <w:u w:val="single"/>
        </w:rPr>
      </w:pPr>
      <w:r w:rsidRPr="00292D9C">
        <w:rPr>
          <w:u w:val="single"/>
        </w:rPr>
        <w:t>Согласовано:</w:t>
      </w:r>
    </w:p>
    <w:p w:rsidR="00826F15" w:rsidRPr="00292D9C" w:rsidRDefault="00826F15" w:rsidP="00826F15">
      <w:pPr>
        <w:spacing w:after="240"/>
      </w:pPr>
      <w:r w:rsidRPr="00292D9C">
        <w:tab/>
      </w:r>
      <w:r>
        <w:tab/>
      </w:r>
      <w:r>
        <w:tab/>
      </w:r>
    </w:p>
    <w:p w:rsidR="00826F15" w:rsidRPr="00292D9C" w:rsidRDefault="00481371" w:rsidP="00826F15">
      <w:pPr>
        <w:spacing w:after="240"/>
      </w:pPr>
      <w:r>
        <w:t xml:space="preserve">Директор по производству </w:t>
      </w:r>
      <w:r w:rsidR="00826F15" w:rsidRPr="00292D9C">
        <w:t xml:space="preserve"> </w:t>
      </w:r>
      <w:r w:rsidR="00826F15" w:rsidRPr="00292D9C">
        <w:tab/>
      </w:r>
      <w:r w:rsidR="00826F15" w:rsidRPr="00292D9C">
        <w:tab/>
      </w:r>
      <w:r w:rsidR="00826F15" w:rsidRPr="00292D9C">
        <w:tab/>
      </w:r>
      <w:r w:rsidR="00826F15">
        <w:tab/>
      </w:r>
      <w:r>
        <w:t xml:space="preserve">           </w:t>
      </w:r>
      <w:r w:rsidR="00826F15" w:rsidRPr="00292D9C">
        <w:t>___________</w:t>
      </w:r>
      <w:r w:rsidR="00826F15" w:rsidRPr="00292D9C">
        <w:tab/>
      </w:r>
      <w:r w:rsidR="00826F15">
        <w:tab/>
      </w:r>
      <w:proofErr w:type="spellStart"/>
      <w:r>
        <w:t>А.Т.Солошенко</w:t>
      </w:r>
      <w:proofErr w:type="spellEnd"/>
    </w:p>
    <w:p w:rsidR="00826F15" w:rsidRDefault="00481371" w:rsidP="00826F15">
      <w:pPr>
        <w:spacing w:after="240"/>
      </w:pPr>
      <w:r>
        <w:t>Старший специалист по производственной логистике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proofErr w:type="spellStart"/>
      <w:r>
        <w:t>Е.В.Швецова</w:t>
      </w:r>
      <w:proofErr w:type="spellEnd"/>
    </w:p>
    <w:p w:rsidR="00200B57" w:rsidRDefault="00200B57" w:rsidP="00826F15">
      <w:pPr>
        <w:spacing w:after="240"/>
      </w:pPr>
      <w:r>
        <w:t xml:space="preserve">Управляющий отделением </w:t>
      </w:r>
      <w:proofErr w:type="spellStart"/>
      <w:r>
        <w:t>Шангала</w:t>
      </w:r>
      <w:proofErr w:type="spellEnd"/>
      <w:r>
        <w:t xml:space="preserve">                                            ___________             </w:t>
      </w:r>
      <w:proofErr w:type="spellStart"/>
      <w:r>
        <w:t>В.В.Шершненко</w:t>
      </w:r>
      <w:proofErr w:type="spellEnd"/>
    </w:p>
    <w:p w:rsidR="002D714D" w:rsidRPr="00292D9C" w:rsidRDefault="002D714D" w:rsidP="00826F15">
      <w:pPr>
        <w:spacing w:after="240"/>
      </w:pPr>
      <w:r>
        <w:t>Главный инженер                                                                           ___________</w:t>
      </w:r>
      <w:r w:rsidRPr="002D714D">
        <w:t xml:space="preserve"> </w:t>
      </w:r>
      <w:r>
        <w:t xml:space="preserve">            </w:t>
      </w:r>
      <w:proofErr w:type="spellStart"/>
      <w:r>
        <w:t>В.Ю.Воробьев</w:t>
      </w:r>
      <w:proofErr w:type="spellEnd"/>
      <w:r>
        <w:t xml:space="preserve"> </w:t>
      </w:r>
    </w:p>
    <w:p w:rsidR="00826F15" w:rsidRPr="00292D9C" w:rsidRDefault="00481371" w:rsidP="00826F15">
      <w:pPr>
        <w:spacing w:after="240"/>
      </w:pPr>
      <w:r>
        <w:t xml:space="preserve">Старший менеджер по персоналу                           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proofErr w:type="spellStart"/>
      <w:r>
        <w:t>Т.С.Сидорова</w:t>
      </w:r>
      <w:proofErr w:type="spellEnd"/>
    </w:p>
    <w:p w:rsidR="00826F15" w:rsidRPr="00001213" w:rsidRDefault="00826F15" w:rsidP="005A15E8">
      <w:pPr>
        <w:rPr>
          <w:u w:val="single"/>
        </w:rPr>
      </w:pPr>
    </w:p>
    <w:sectPr w:rsidR="00826F15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6FC0"/>
    <w:rsid w:val="0001709A"/>
    <w:rsid w:val="00021BAF"/>
    <w:rsid w:val="00021D22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0607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67492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2D8F"/>
    <w:rsid w:val="001F42D3"/>
    <w:rsid w:val="00200B57"/>
    <w:rsid w:val="002017A9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D714D"/>
    <w:rsid w:val="002E3579"/>
    <w:rsid w:val="002E407E"/>
    <w:rsid w:val="002E513A"/>
    <w:rsid w:val="002E529E"/>
    <w:rsid w:val="002E5987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854"/>
    <w:rsid w:val="00351A8F"/>
    <w:rsid w:val="003532F7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1371"/>
    <w:rsid w:val="00482279"/>
    <w:rsid w:val="0048711B"/>
    <w:rsid w:val="00487B77"/>
    <w:rsid w:val="00490D70"/>
    <w:rsid w:val="00493715"/>
    <w:rsid w:val="004956E7"/>
    <w:rsid w:val="00497F5B"/>
    <w:rsid w:val="004A02A8"/>
    <w:rsid w:val="004A105A"/>
    <w:rsid w:val="004A1DAB"/>
    <w:rsid w:val="004A25F5"/>
    <w:rsid w:val="004A30BA"/>
    <w:rsid w:val="004A7361"/>
    <w:rsid w:val="004A7F3C"/>
    <w:rsid w:val="004B1956"/>
    <w:rsid w:val="004B31BC"/>
    <w:rsid w:val="004B349C"/>
    <w:rsid w:val="004B599A"/>
    <w:rsid w:val="004B70BF"/>
    <w:rsid w:val="004C1C95"/>
    <w:rsid w:val="004C309D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505B"/>
    <w:rsid w:val="004F7ABD"/>
    <w:rsid w:val="00511CE5"/>
    <w:rsid w:val="00514844"/>
    <w:rsid w:val="00515D41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0BF4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2724"/>
    <w:rsid w:val="00693C0E"/>
    <w:rsid w:val="006956F9"/>
    <w:rsid w:val="00696A46"/>
    <w:rsid w:val="006A336A"/>
    <w:rsid w:val="006A38CE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476F2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6F15"/>
    <w:rsid w:val="008275CC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2272"/>
    <w:rsid w:val="0095312D"/>
    <w:rsid w:val="00955B3C"/>
    <w:rsid w:val="00955CF6"/>
    <w:rsid w:val="009567AB"/>
    <w:rsid w:val="009569B1"/>
    <w:rsid w:val="0095788F"/>
    <w:rsid w:val="0096409C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2C11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1AA8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53AF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334C"/>
    <w:rsid w:val="00E26148"/>
    <w:rsid w:val="00E266EC"/>
    <w:rsid w:val="00E3261D"/>
    <w:rsid w:val="00E33935"/>
    <w:rsid w:val="00E3508D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75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3EF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BF0F-A039-408D-9AAC-33008370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2F2CC-F0E9-4EB2-8EC4-E97D26CB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6432</Characters>
  <Application>Microsoft Office Word</Application>
  <DocSecurity>0</DocSecurity>
  <Lines>357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2022-01-21T13:21:00Z</cp:lastPrinted>
  <dcterms:created xsi:type="dcterms:W3CDTF">2022-10-11T13:48:00Z</dcterms:created>
  <dcterms:modified xsi:type="dcterms:W3CDTF">2022-10-11T13:48:00Z</dcterms:modified>
</cp:coreProperties>
</file>