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BA" w:rsidRDefault="004779BA" w:rsidP="00EE2729">
      <w:pPr>
        <w:jc w:val="right"/>
      </w:pPr>
    </w:p>
    <w:p w:rsidR="0015175D" w:rsidRDefault="0015175D" w:rsidP="00EE2729">
      <w:pPr>
        <w:jc w:val="right"/>
      </w:pPr>
      <w:r>
        <w:t>СХП-З-УП-03</w:t>
      </w:r>
    </w:p>
    <w:p w:rsidR="004779BA" w:rsidRDefault="002C6EED" w:rsidP="00EE2729">
      <w:pPr>
        <w:jc w:val="right"/>
      </w:pPr>
      <w:r>
        <w:t>УТВЕРЖДАЮ:</w:t>
      </w:r>
    </w:p>
    <w:p w:rsidR="002C6EED" w:rsidRDefault="0015175D" w:rsidP="00EE2729">
      <w:pPr>
        <w:jc w:val="right"/>
      </w:pPr>
      <w:r>
        <w:t>Генеральный</w:t>
      </w:r>
      <w:r w:rsidR="005A15E8">
        <w:t xml:space="preserve"> директор</w:t>
      </w:r>
      <w:r w:rsidR="002C6EED">
        <w:t xml:space="preserve"> </w:t>
      </w:r>
    </w:p>
    <w:p w:rsidR="003D2753" w:rsidRDefault="003D2753" w:rsidP="00EE2729">
      <w:pPr>
        <w:jc w:val="right"/>
      </w:pPr>
      <w:r>
        <w:t>ООО «</w:t>
      </w:r>
      <w:r w:rsidR="0015175D">
        <w:t>Хлебороб</w:t>
      </w:r>
      <w:r w:rsidR="005A15E8">
        <w:t>»</w:t>
      </w:r>
    </w:p>
    <w:p w:rsidR="00354CC4" w:rsidRDefault="007E6C77" w:rsidP="002C6EED">
      <w:pPr>
        <w:jc w:val="right"/>
        <w:rPr>
          <w:b/>
        </w:rPr>
      </w:pPr>
      <w:r>
        <w:t>________________</w:t>
      </w:r>
      <w:proofErr w:type="spellStart"/>
      <w:r w:rsidR="00634608">
        <w:t>Старокожев</w:t>
      </w:r>
      <w:proofErr w:type="spellEnd"/>
      <w:r w:rsidR="00634608">
        <w:t xml:space="preserve"> С.М.</w:t>
      </w:r>
      <w:bookmarkStart w:id="0" w:name="_GoBack"/>
      <w:bookmarkEnd w:id="0"/>
    </w:p>
    <w:p w:rsidR="004779BA" w:rsidRDefault="00354CC4" w:rsidP="002C6EED">
      <w:pPr>
        <w:jc w:val="right"/>
        <w:rPr>
          <w:sz w:val="32"/>
          <w:szCs w:val="32"/>
        </w:rPr>
      </w:pPr>
      <w:r>
        <w:rPr>
          <w:b/>
        </w:rPr>
        <w:t>«____»_____________</w:t>
      </w:r>
      <w:r w:rsidR="0015175D">
        <w:t>2022</w:t>
      </w:r>
      <w:r w:rsidR="005A15E8">
        <w:t xml:space="preserve"> </w:t>
      </w:r>
      <w:r w:rsidRPr="00354CC4">
        <w:t>г.</w:t>
      </w:r>
      <w:r w:rsidR="00EE2729" w:rsidRPr="006F5794">
        <w:rPr>
          <w:b/>
        </w:rPr>
        <w:t xml:space="preserve">                 </w:t>
      </w:r>
      <w:r w:rsidR="00EE2729">
        <w:rPr>
          <w:b/>
        </w:rPr>
        <w:t xml:space="preserve"> </w:t>
      </w:r>
    </w:p>
    <w:p w:rsidR="005A15E8" w:rsidRDefault="005A15E8" w:rsidP="005A1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15175D">
        <w:rPr>
          <w:b/>
          <w:sz w:val="32"/>
          <w:szCs w:val="32"/>
        </w:rPr>
        <w:t>лан</w:t>
      </w:r>
      <w:r>
        <w:rPr>
          <w:b/>
          <w:sz w:val="32"/>
          <w:szCs w:val="32"/>
        </w:rPr>
        <w:t xml:space="preserve"> обучения </w:t>
      </w:r>
    </w:p>
    <w:p w:rsidR="00CB0C2C" w:rsidRPr="00CB0C2C" w:rsidRDefault="00CB0C2C" w:rsidP="00CB0C2C">
      <w:pPr>
        <w:jc w:val="center"/>
        <w:rPr>
          <w:b/>
        </w:rPr>
      </w:pPr>
      <w:r>
        <w:rPr>
          <w:b/>
        </w:rPr>
        <w:t>Технологическая операция</w:t>
      </w:r>
      <w:r w:rsidR="0015175D">
        <w:rPr>
          <w:b/>
        </w:rPr>
        <w:t xml:space="preserve"> </w:t>
      </w:r>
      <w:r w:rsidR="00826F15">
        <w:rPr>
          <w:b/>
        </w:rPr>
        <w:t xml:space="preserve"> </w:t>
      </w:r>
      <w:r w:rsidR="0015175D">
        <w:rPr>
          <w:b/>
        </w:rPr>
        <w:t>«</w:t>
      </w:r>
      <w:r w:rsidR="0015175D" w:rsidRPr="00EA2C11">
        <w:rPr>
          <w:b/>
        </w:rPr>
        <w:t>Внесение твердых минеральных удобрений</w:t>
      </w:r>
      <w:r w:rsidR="0015175D">
        <w:rPr>
          <w:b/>
        </w:rPr>
        <w:t>»</w:t>
      </w:r>
    </w:p>
    <w:p w:rsidR="007E6C77" w:rsidRDefault="007E6C77" w:rsidP="00DF2F93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525"/>
        <w:gridCol w:w="1418"/>
        <w:gridCol w:w="1276"/>
        <w:gridCol w:w="3685"/>
        <w:gridCol w:w="2268"/>
        <w:gridCol w:w="1559"/>
      </w:tblGrid>
      <w:tr w:rsidR="00566DCD" w:rsidRPr="00030773" w:rsidTr="00481371">
        <w:trPr>
          <w:trHeight w:val="87"/>
        </w:trPr>
        <w:tc>
          <w:tcPr>
            <w:tcW w:w="686" w:type="dxa"/>
          </w:tcPr>
          <w:p w:rsidR="00566DCD" w:rsidRPr="001F42D3" w:rsidRDefault="00566DCD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 xml:space="preserve">№ </w:t>
            </w:r>
          </w:p>
          <w:p w:rsidR="00566DCD" w:rsidRPr="001F42D3" w:rsidRDefault="00566DCD" w:rsidP="00B773DB">
            <w:pPr>
              <w:jc w:val="center"/>
              <w:rPr>
                <w:szCs w:val="20"/>
              </w:rPr>
            </w:pPr>
            <w:proofErr w:type="spellStart"/>
            <w:r w:rsidRPr="001F42D3">
              <w:rPr>
                <w:sz w:val="22"/>
                <w:szCs w:val="20"/>
              </w:rPr>
              <w:t>п.п</w:t>
            </w:r>
            <w:proofErr w:type="spellEnd"/>
          </w:p>
        </w:tc>
        <w:tc>
          <w:tcPr>
            <w:tcW w:w="4525" w:type="dxa"/>
          </w:tcPr>
          <w:p w:rsidR="00566DCD" w:rsidRPr="001F42D3" w:rsidRDefault="00F451EA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Тематика обучения</w:t>
            </w:r>
          </w:p>
        </w:tc>
        <w:tc>
          <w:tcPr>
            <w:tcW w:w="1418" w:type="dxa"/>
          </w:tcPr>
          <w:p w:rsidR="00566DCD" w:rsidRDefault="00566DCD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Отделение</w:t>
            </w:r>
          </w:p>
        </w:tc>
        <w:tc>
          <w:tcPr>
            <w:tcW w:w="1276" w:type="dxa"/>
          </w:tcPr>
          <w:p w:rsidR="00566DCD" w:rsidRPr="001F42D3" w:rsidRDefault="00566DCD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Дата, время</w:t>
            </w:r>
          </w:p>
        </w:tc>
        <w:tc>
          <w:tcPr>
            <w:tcW w:w="3685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Обучаемые</w:t>
            </w:r>
          </w:p>
        </w:tc>
        <w:tc>
          <w:tcPr>
            <w:tcW w:w="2268" w:type="dxa"/>
          </w:tcPr>
          <w:p w:rsidR="00566DCD" w:rsidRPr="001F42D3" w:rsidRDefault="00566DCD" w:rsidP="0015175D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Пр</w:t>
            </w:r>
            <w:r w:rsidRPr="001F42D3">
              <w:rPr>
                <w:sz w:val="22"/>
                <w:szCs w:val="20"/>
              </w:rPr>
              <w:t>еподавател</w:t>
            </w:r>
            <w:r>
              <w:rPr>
                <w:sz w:val="22"/>
                <w:szCs w:val="20"/>
              </w:rPr>
              <w:t>ь</w:t>
            </w:r>
          </w:p>
        </w:tc>
        <w:tc>
          <w:tcPr>
            <w:tcW w:w="1559" w:type="dxa"/>
          </w:tcPr>
          <w:p w:rsidR="00566DCD" w:rsidRPr="001F42D3" w:rsidRDefault="00566DCD" w:rsidP="00B773DB">
            <w:pPr>
              <w:ind w:left="-102" w:right="-85"/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Место проведения обучения</w:t>
            </w:r>
          </w:p>
        </w:tc>
      </w:tr>
      <w:tr w:rsidR="00566DCD" w:rsidRPr="00030773" w:rsidTr="00481371">
        <w:trPr>
          <w:trHeight w:val="87"/>
        </w:trPr>
        <w:tc>
          <w:tcPr>
            <w:tcW w:w="686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525" w:type="dxa"/>
          </w:tcPr>
          <w:p w:rsidR="00566DCD" w:rsidRPr="0015175D" w:rsidRDefault="00566DCD" w:rsidP="00B773DB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Раздел </w:t>
            </w:r>
            <w:r w:rsidRPr="0015175D">
              <w:rPr>
                <w:b/>
                <w:sz w:val="22"/>
                <w:szCs w:val="20"/>
              </w:rPr>
              <w:t>1</w:t>
            </w:r>
            <w:r>
              <w:rPr>
                <w:b/>
                <w:sz w:val="22"/>
                <w:szCs w:val="20"/>
              </w:rPr>
              <w:t>.</w:t>
            </w:r>
            <w:r w:rsidRPr="0015175D">
              <w:rPr>
                <w:b/>
                <w:sz w:val="22"/>
                <w:szCs w:val="20"/>
              </w:rPr>
              <w:t xml:space="preserve"> Охрана труда</w:t>
            </w:r>
          </w:p>
        </w:tc>
        <w:tc>
          <w:tcPr>
            <w:tcW w:w="1418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685" w:type="dxa"/>
          </w:tcPr>
          <w:p w:rsidR="00566DCD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268" w:type="dxa"/>
          </w:tcPr>
          <w:p w:rsidR="00566DCD" w:rsidRDefault="00566DCD" w:rsidP="001517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566DCD" w:rsidRPr="001F42D3" w:rsidRDefault="00566DCD" w:rsidP="00B773DB">
            <w:pPr>
              <w:ind w:left="-102" w:right="-85"/>
              <w:jc w:val="center"/>
              <w:rPr>
                <w:sz w:val="22"/>
                <w:szCs w:val="20"/>
              </w:rPr>
            </w:pPr>
          </w:p>
        </w:tc>
      </w:tr>
      <w:tr w:rsidR="00566DCD" w:rsidRPr="00030773" w:rsidTr="00481371">
        <w:trPr>
          <w:trHeight w:val="87"/>
        </w:trPr>
        <w:tc>
          <w:tcPr>
            <w:tcW w:w="686" w:type="dxa"/>
            <w:vMerge w:val="restart"/>
          </w:tcPr>
          <w:p w:rsidR="00566DCD" w:rsidRPr="00816E70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525" w:type="dxa"/>
            <w:vMerge w:val="restart"/>
          </w:tcPr>
          <w:p w:rsidR="00566DCD" w:rsidRDefault="00566DCD" w:rsidP="00A365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охране труда и пожарной безопасности </w:t>
            </w:r>
          </w:p>
          <w:p w:rsidR="00566DCD" w:rsidRDefault="00566DCD" w:rsidP="00A3651C">
            <w:pPr>
              <w:jc w:val="both"/>
              <w:rPr>
                <w:sz w:val="20"/>
                <w:szCs w:val="20"/>
              </w:rPr>
            </w:pPr>
          </w:p>
          <w:p w:rsidR="00566DCD" w:rsidRPr="004D696D" w:rsidRDefault="00566DCD" w:rsidP="00A3651C">
            <w:pPr>
              <w:jc w:val="both"/>
              <w:rPr>
                <w:sz w:val="20"/>
                <w:szCs w:val="20"/>
              </w:rPr>
            </w:pPr>
            <w:r w:rsidRPr="00F2686E">
              <w:rPr>
                <w:b/>
                <w:sz w:val="20"/>
                <w:szCs w:val="20"/>
              </w:rPr>
              <w:t xml:space="preserve">Разбор ошибок и </w:t>
            </w:r>
            <w:r>
              <w:rPr>
                <w:b/>
                <w:sz w:val="20"/>
                <w:szCs w:val="20"/>
              </w:rPr>
              <w:t>инцидентов</w:t>
            </w:r>
            <w:r w:rsidRPr="00F2686E">
              <w:rPr>
                <w:b/>
                <w:sz w:val="20"/>
                <w:szCs w:val="20"/>
              </w:rPr>
              <w:t xml:space="preserve"> прошлых кампаний</w:t>
            </w:r>
          </w:p>
        </w:tc>
        <w:tc>
          <w:tcPr>
            <w:tcW w:w="1418" w:type="dxa"/>
          </w:tcPr>
          <w:p w:rsidR="00566DCD" w:rsidRPr="00566DCD" w:rsidRDefault="00566DCD" w:rsidP="0097495C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Константиновское</w:t>
            </w:r>
          </w:p>
        </w:tc>
        <w:tc>
          <w:tcPr>
            <w:tcW w:w="1276" w:type="dxa"/>
          </w:tcPr>
          <w:p w:rsidR="00566DCD" w:rsidRPr="00024ACB" w:rsidRDefault="00024ACB" w:rsidP="0097495C">
            <w:pPr>
              <w:jc w:val="center"/>
              <w:rPr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08</w:t>
            </w:r>
            <w:r w:rsidR="00566DCD" w:rsidRPr="00024ACB">
              <w:rPr>
                <w:sz w:val="20"/>
                <w:szCs w:val="20"/>
              </w:rPr>
              <w:t>.0</w:t>
            </w:r>
            <w:r w:rsidRPr="00024ACB">
              <w:rPr>
                <w:sz w:val="20"/>
                <w:szCs w:val="20"/>
              </w:rPr>
              <w:t>2</w:t>
            </w:r>
            <w:r w:rsidR="00566DCD" w:rsidRPr="00024ACB">
              <w:rPr>
                <w:sz w:val="20"/>
                <w:szCs w:val="20"/>
              </w:rPr>
              <w:t>.2022г</w:t>
            </w:r>
          </w:p>
          <w:p w:rsidR="00566DCD" w:rsidRPr="00096202" w:rsidRDefault="00024ACB" w:rsidP="0097495C">
            <w:pPr>
              <w:jc w:val="center"/>
              <w:rPr>
                <w:color w:val="FF0000"/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9:00-9:3</w:t>
            </w:r>
            <w:r w:rsidR="004E5D6C" w:rsidRPr="00024ACB"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566DCD" w:rsidRDefault="00096202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Агрономы: Щербаков А.А., Голубовский С.А.</w:t>
            </w:r>
          </w:p>
          <w:p w:rsidR="00096202" w:rsidRDefault="00096202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 Зиберов А.И.</w:t>
            </w:r>
          </w:p>
          <w:p w:rsidR="00096202" w:rsidRDefault="00096202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proofErr w:type="spellStart"/>
            <w:r w:rsidRPr="00096202">
              <w:rPr>
                <w:sz w:val="20"/>
                <w:szCs w:val="20"/>
              </w:rPr>
              <w:t>Пелкин</w:t>
            </w:r>
            <w:proofErr w:type="spellEnd"/>
            <w:r w:rsidRPr="00096202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Щепетьев</w:t>
            </w:r>
            <w:proofErr w:type="spellEnd"/>
            <w:r w:rsidRPr="00096202">
              <w:rPr>
                <w:sz w:val="20"/>
                <w:szCs w:val="20"/>
              </w:rPr>
              <w:t xml:space="preserve"> В.И.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Дорохин</w:t>
            </w:r>
            <w:proofErr w:type="spellEnd"/>
            <w:r w:rsidRPr="00096202">
              <w:rPr>
                <w:sz w:val="20"/>
                <w:szCs w:val="20"/>
              </w:rPr>
              <w:t xml:space="preserve"> С.В.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Горбатых Ю.И.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Смыков Е.А.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Чибисов А.С.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Кузнецов Н.Н.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Карпенко В.И.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Брыкалов Д.И.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Михеев Н.П.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Климов Г.С.</w:t>
            </w:r>
          </w:p>
          <w:p w:rsidR="00096202" w:rsidRDefault="00096202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proofErr w:type="spellStart"/>
            <w:r w:rsidRPr="00096202">
              <w:rPr>
                <w:sz w:val="20"/>
                <w:szCs w:val="20"/>
              </w:rPr>
              <w:t>Брыкалов</w:t>
            </w:r>
            <w:proofErr w:type="spellEnd"/>
            <w:r w:rsidRPr="00096202">
              <w:rPr>
                <w:sz w:val="20"/>
                <w:szCs w:val="20"/>
              </w:rPr>
              <w:t xml:space="preserve"> Е.В.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Косторнов</w:t>
            </w:r>
            <w:proofErr w:type="spellEnd"/>
            <w:r w:rsidRPr="00096202">
              <w:rPr>
                <w:sz w:val="20"/>
                <w:szCs w:val="20"/>
              </w:rPr>
              <w:t xml:space="preserve"> С.А.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Мальцев К.В.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Злобин И.А.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Теряев А.Ю.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Ляхов Е.Е.</w:t>
            </w:r>
          </w:p>
          <w:p w:rsidR="00096202" w:rsidRDefault="00096202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по производственной логистике Швецова Е.В.</w:t>
            </w:r>
          </w:p>
          <w:p w:rsidR="00096202" w:rsidRDefault="00096202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  <w:r w:rsidR="00D42BD6">
              <w:rPr>
                <w:sz w:val="20"/>
                <w:szCs w:val="20"/>
              </w:rPr>
              <w:t xml:space="preserve"> 21 человек.</w:t>
            </w:r>
          </w:p>
        </w:tc>
        <w:tc>
          <w:tcPr>
            <w:tcW w:w="2268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охране труда</w:t>
            </w:r>
          </w:p>
          <w:p w:rsidR="00566DCD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 Н.А.</w:t>
            </w:r>
          </w:p>
        </w:tc>
        <w:tc>
          <w:tcPr>
            <w:tcW w:w="1559" w:type="dxa"/>
          </w:tcPr>
          <w:p w:rsidR="00566DCD" w:rsidRPr="00816E70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566DCD" w:rsidRPr="00030773" w:rsidTr="00481371">
        <w:trPr>
          <w:trHeight w:val="87"/>
        </w:trPr>
        <w:tc>
          <w:tcPr>
            <w:tcW w:w="686" w:type="dxa"/>
            <w:vMerge/>
          </w:tcPr>
          <w:p w:rsidR="00566DCD" w:rsidRDefault="00566DCD" w:rsidP="0097495C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vMerge/>
          </w:tcPr>
          <w:p w:rsidR="00566DCD" w:rsidRDefault="00566DCD" w:rsidP="00A365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6DCD" w:rsidRPr="00566DCD" w:rsidRDefault="00566DCD" w:rsidP="0097495C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566DCD" w:rsidRPr="00024ACB" w:rsidRDefault="00024ACB" w:rsidP="00566DCD">
            <w:pPr>
              <w:jc w:val="center"/>
              <w:rPr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09</w:t>
            </w:r>
            <w:r w:rsidR="00566DCD" w:rsidRPr="00024ACB">
              <w:rPr>
                <w:sz w:val="20"/>
                <w:szCs w:val="20"/>
              </w:rPr>
              <w:t>.0</w:t>
            </w:r>
            <w:r w:rsidRPr="00024ACB">
              <w:rPr>
                <w:sz w:val="20"/>
                <w:szCs w:val="20"/>
              </w:rPr>
              <w:t>2</w:t>
            </w:r>
            <w:r w:rsidR="00566DCD" w:rsidRPr="00024ACB">
              <w:rPr>
                <w:sz w:val="20"/>
                <w:szCs w:val="20"/>
              </w:rPr>
              <w:t>.2022г</w:t>
            </w:r>
          </w:p>
          <w:p w:rsidR="00566DCD" w:rsidRPr="00096202" w:rsidRDefault="00673A48" w:rsidP="00566DCD">
            <w:pPr>
              <w:jc w:val="center"/>
              <w:rPr>
                <w:color w:val="FF0000"/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8:30-9:00</w:t>
            </w:r>
          </w:p>
        </w:tc>
        <w:tc>
          <w:tcPr>
            <w:tcW w:w="3685" w:type="dxa"/>
          </w:tcPr>
          <w:p w:rsidR="00566DCD" w:rsidRDefault="00D42BD6" w:rsidP="0056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Агрономы: Шепель А.А., Алабин В.С.</w:t>
            </w:r>
          </w:p>
          <w:p w:rsidR="00D42BD6" w:rsidRDefault="00D42BD6" w:rsidP="0056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 Немцов А.А.</w:t>
            </w:r>
          </w:p>
          <w:p w:rsidR="00D42BD6" w:rsidRDefault="00D42BD6" w:rsidP="0056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r w:rsidRPr="00D42BD6">
              <w:rPr>
                <w:sz w:val="20"/>
                <w:szCs w:val="20"/>
              </w:rPr>
              <w:t>Мащенко Е.Н</w:t>
            </w:r>
            <w:r>
              <w:rPr>
                <w:sz w:val="20"/>
                <w:szCs w:val="20"/>
              </w:rPr>
              <w:t xml:space="preserve">., </w:t>
            </w:r>
            <w:r w:rsidRPr="00D42BD6">
              <w:rPr>
                <w:sz w:val="20"/>
                <w:szCs w:val="20"/>
              </w:rPr>
              <w:t>Степаненко А.И</w:t>
            </w:r>
            <w:r>
              <w:rPr>
                <w:sz w:val="20"/>
                <w:szCs w:val="20"/>
              </w:rPr>
              <w:t xml:space="preserve">., </w:t>
            </w:r>
            <w:r w:rsidRPr="00D42BD6">
              <w:rPr>
                <w:sz w:val="20"/>
                <w:szCs w:val="20"/>
              </w:rPr>
              <w:t>Заика А.В</w:t>
            </w:r>
            <w:r>
              <w:rPr>
                <w:sz w:val="20"/>
                <w:szCs w:val="20"/>
              </w:rPr>
              <w:t xml:space="preserve">., </w:t>
            </w:r>
            <w:proofErr w:type="spellStart"/>
            <w:r w:rsidRPr="00D42BD6">
              <w:rPr>
                <w:sz w:val="20"/>
                <w:szCs w:val="20"/>
              </w:rPr>
              <w:t>Закота</w:t>
            </w:r>
            <w:proofErr w:type="spellEnd"/>
            <w:r w:rsidRPr="00D42BD6">
              <w:rPr>
                <w:sz w:val="20"/>
                <w:szCs w:val="20"/>
              </w:rPr>
              <w:t xml:space="preserve"> А.С.</w:t>
            </w:r>
            <w:r>
              <w:rPr>
                <w:sz w:val="20"/>
                <w:szCs w:val="20"/>
              </w:rPr>
              <w:t xml:space="preserve">, </w:t>
            </w:r>
            <w:r w:rsidRPr="00D42BD6">
              <w:rPr>
                <w:sz w:val="20"/>
                <w:szCs w:val="20"/>
              </w:rPr>
              <w:t>Николенко В.А.</w:t>
            </w:r>
          </w:p>
          <w:p w:rsidR="00D42BD6" w:rsidRDefault="00D42BD6" w:rsidP="0056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r w:rsidRPr="00D42BD6">
              <w:rPr>
                <w:sz w:val="20"/>
                <w:szCs w:val="20"/>
              </w:rPr>
              <w:t>Николенко А.Д.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D42BD6">
              <w:rPr>
                <w:sz w:val="20"/>
                <w:szCs w:val="20"/>
              </w:rPr>
              <w:t>Степовик</w:t>
            </w:r>
            <w:proofErr w:type="spellEnd"/>
            <w:r w:rsidRPr="00D42BD6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, </w:t>
            </w:r>
            <w:r w:rsidRPr="00D42BD6">
              <w:rPr>
                <w:sz w:val="20"/>
                <w:szCs w:val="20"/>
              </w:rPr>
              <w:t>Бушуев А.В.</w:t>
            </w:r>
          </w:p>
          <w:p w:rsidR="00D42BD6" w:rsidRDefault="00D42BD6" w:rsidP="0056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отделением Шангала Шершненко В.В.</w:t>
            </w:r>
          </w:p>
          <w:p w:rsidR="00D42BD6" w:rsidRDefault="00D42BD6" w:rsidP="0056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12 человек.</w:t>
            </w:r>
          </w:p>
        </w:tc>
        <w:tc>
          <w:tcPr>
            <w:tcW w:w="2268" w:type="dxa"/>
          </w:tcPr>
          <w:p w:rsidR="00566DCD" w:rsidRDefault="00566DCD" w:rsidP="0056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охране труда</w:t>
            </w:r>
          </w:p>
          <w:p w:rsidR="00566DCD" w:rsidRDefault="00566DCD" w:rsidP="0056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 Н.А.</w:t>
            </w:r>
          </w:p>
        </w:tc>
        <w:tc>
          <w:tcPr>
            <w:tcW w:w="1559" w:type="dxa"/>
          </w:tcPr>
          <w:p w:rsidR="00566DCD" w:rsidRDefault="00566DCD" w:rsidP="00CB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566DCD" w:rsidRPr="00030773" w:rsidTr="00481371">
        <w:trPr>
          <w:trHeight w:val="87"/>
        </w:trPr>
        <w:tc>
          <w:tcPr>
            <w:tcW w:w="686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:rsidR="00566DCD" w:rsidRPr="007B7228" w:rsidRDefault="00566DCD" w:rsidP="007B7228">
            <w:pPr>
              <w:jc w:val="center"/>
              <w:rPr>
                <w:b/>
                <w:sz w:val="20"/>
                <w:szCs w:val="20"/>
              </w:rPr>
            </w:pPr>
            <w:r w:rsidRPr="007B7228">
              <w:rPr>
                <w:b/>
                <w:sz w:val="20"/>
                <w:szCs w:val="20"/>
              </w:rPr>
              <w:t>Раздел 2. Технологи</w:t>
            </w:r>
            <w:r>
              <w:rPr>
                <w:b/>
                <w:sz w:val="20"/>
                <w:szCs w:val="20"/>
              </w:rPr>
              <w:t>я выполнения операций</w:t>
            </w:r>
          </w:p>
        </w:tc>
        <w:tc>
          <w:tcPr>
            <w:tcW w:w="1418" w:type="dxa"/>
          </w:tcPr>
          <w:p w:rsidR="00566DCD" w:rsidRDefault="00566DCD" w:rsidP="00974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6DCD" w:rsidRDefault="00566DCD" w:rsidP="00974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</w:p>
        </w:tc>
      </w:tr>
      <w:tr w:rsidR="00D42BD6" w:rsidRPr="00030773" w:rsidTr="00481371">
        <w:trPr>
          <w:trHeight w:val="87"/>
        </w:trPr>
        <w:tc>
          <w:tcPr>
            <w:tcW w:w="686" w:type="dxa"/>
            <w:vMerge w:val="restart"/>
          </w:tcPr>
          <w:p w:rsidR="00D42BD6" w:rsidRDefault="00D42BD6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525" w:type="dxa"/>
            <w:vMerge w:val="restart"/>
          </w:tcPr>
          <w:p w:rsidR="00D42BD6" w:rsidRPr="002554F7" w:rsidRDefault="00D42BD6" w:rsidP="008730E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4F7">
              <w:rPr>
                <w:rFonts w:ascii="Times New Roman" w:hAnsi="Times New Roman"/>
                <w:sz w:val="20"/>
                <w:szCs w:val="20"/>
              </w:rPr>
              <w:t>Внесение твердых минеральных удобрений</w:t>
            </w:r>
          </w:p>
          <w:p w:rsidR="00D42BD6" w:rsidRDefault="00D42BD6" w:rsidP="008730E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</w:t>
            </w:r>
            <w:r w:rsidRPr="002554F7">
              <w:rPr>
                <w:rFonts w:ascii="Times New Roman" w:hAnsi="Times New Roman"/>
                <w:sz w:val="20"/>
                <w:szCs w:val="20"/>
              </w:rPr>
              <w:t>ормативные показатели внесения твердых минеральных удобрений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42BD6" w:rsidRDefault="00D42BD6" w:rsidP="008730E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730E5">
              <w:rPr>
                <w:rFonts w:ascii="Times New Roman" w:hAnsi="Times New Roman"/>
                <w:sz w:val="20"/>
                <w:szCs w:val="20"/>
              </w:rPr>
              <w:t>настройка и регулировка оборудования,</w:t>
            </w:r>
          </w:p>
          <w:p w:rsidR="00D42BD6" w:rsidRDefault="00D42BD6" w:rsidP="008730E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730E5">
              <w:rPr>
                <w:rFonts w:ascii="Times New Roman" w:hAnsi="Times New Roman"/>
                <w:sz w:val="20"/>
                <w:szCs w:val="20"/>
              </w:rPr>
              <w:t>оптимизация значений параметров,</w:t>
            </w:r>
          </w:p>
          <w:p w:rsidR="00D42BD6" w:rsidRDefault="00D42BD6" w:rsidP="008730E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к</w:t>
            </w:r>
            <w:r w:rsidRPr="002554F7">
              <w:rPr>
                <w:rFonts w:ascii="Times New Roman" w:hAnsi="Times New Roman"/>
                <w:sz w:val="20"/>
                <w:szCs w:val="20"/>
              </w:rPr>
              <w:t>онтроль выполнения технологических параметров внесения твердых минеральных удобрений</w:t>
            </w:r>
          </w:p>
          <w:p w:rsidR="00D42BD6" w:rsidRPr="008730E5" w:rsidRDefault="00D42BD6" w:rsidP="008730E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E5">
              <w:rPr>
                <w:rFonts w:ascii="Times New Roman" w:hAnsi="Times New Roman"/>
                <w:b/>
                <w:sz w:val="20"/>
                <w:szCs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D42BD6" w:rsidRPr="00566DCD" w:rsidRDefault="00D42BD6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lastRenderedPageBreak/>
              <w:t>Константиновское</w:t>
            </w:r>
          </w:p>
        </w:tc>
        <w:tc>
          <w:tcPr>
            <w:tcW w:w="1276" w:type="dxa"/>
          </w:tcPr>
          <w:p w:rsidR="00024ACB" w:rsidRPr="00024ACB" w:rsidRDefault="00024ACB" w:rsidP="00024ACB">
            <w:pPr>
              <w:jc w:val="center"/>
              <w:rPr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08.02.2022г</w:t>
            </w:r>
          </w:p>
          <w:p w:rsidR="00D42BD6" w:rsidRPr="00096202" w:rsidRDefault="00024ACB" w:rsidP="00673A48">
            <w:pPr>
              <w:jc w:val="center"/>
              <w:rPr>
                <w:color w:val="FF0000"/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9:3</w:t>
            </w:r>
            <w:r w:rsidR="00D42BD6" w:rsidRPr="00024ACB">
              <w:rPr>
                <w:sz w:val="20"/>
                <w:szCs w:val="20"/>
              </w:rPr>
              <w:t>0-10:00</w:t>
            </w:r>
          </w:p>
        </w:tc>
        <w:tc>
          <w:tcPr>
            <w:tcW w:w="3685" w:type="dxa"/>
          </w:tcPr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Агрономы: Щербаков А.А., Голубовский С.А.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 Зиберов А.И.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proofErr w:type="spellStart"/>
            <w:r w:rsidRPr="00096202">
              <w:rPr>
                <w:sz w:val="20"/>
                <w:szCs w:val="20"/>
              </w:rPr>
              <w:t>Пелкин</w:t>
            </w:r>
            <w:proofErr w:type="spellEnd"/>
            <w:r w:rsidRPr="00096202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Щепетьев</w:t>
            </w:r>
            <w:proofErr w:type="spellEnd"/>
            <w:r w:rsidRPr="00096202">
              <w:rPr>
                <w:sz w:val="20"/>
                <w:szCs w:val="20"/>
              </w:rPr>
              <w:t xml:space="preserve"> В.И.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Дорохин</w:t>
            </w:r>
            <w:proofErr w:type="spellEnd"/>
            <w:r w:rsidRPr="00096202">
              <w:rPr>
                <w:sz w:val="20"/>
                <w:szCs w:val="20"/>
              </w:rPr>
              <w:t xml:space="preserve"> С.В.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Горбатых Ю.И.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lastRenderedPageBreak/>
              <w:t>Смыков Е.А.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Чибисов А.С.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Кузнецов Н.Н.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Карпенко В.И.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Брыкалов Д.И.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Михеев Н.П.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Климов Г.С.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proofErr w:type="spellStart"/>
            <w:r w:rsidRPr="00096202">
              <w:rPr>
                <w:sz w:val="20"/>
                <w:szCs w:val="20"/>
              </w:rPr>
              <w:t>Брыкалов</w:t>
            </w:r>
            <w:proofErr w:type="spellEnd"/>
            <w:r w:rsidRPr="00096202">
              <w:rPr>
                <w:sz w:val="20"/>
                <w:szCs w:val="20"/>
              </w:rPr>
              <w:t xml:space="preserve"> Е.В.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Косторнов</w:t>
            </w:r>
            <w:proofErr w:type="spellEnd"/>
            <w:r w:rsidRPr="00096202">
              <w:rPr>
                <w:sz w:val="20"/>
                <w:szCs w:val="20"/>
              </w:rPr>
              <w:t xml:space="preserve"> С.А.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Мальцев К.В.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Злобин И.А.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Теряев А.Ю.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Ляхов Е.Е.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20 человек.</w:t>
            </w:r>
          </w:p>
        </w:tc>
        <w:tc>
          <w:tcPr>
            <w:tcW w:w="2268" w:type="dxa"/>
          </w:tcPr>
          <w:p w:rsidR="00D42BD6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Старший агроном по поддержанию технологий</w:t>
            </w:r>
          </w:p>
          <w:p w:rsidR="00D42BD6" w:rsidRPr="00816E70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Ледовской А.Н.</w:t>
            </w:r>
          </w:p>
        </w:tc>
        <w:tc>
          <w:tcPr>
            <w:tcW w:w="1559" w:type="dxa"/>
          </w:tcPr>
          <w:p w:rsidR="00D42BD6" w:rsidRDefault="00D42BD6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D42BD6" w:rsidRPr="00030773" w:rsidTr="00481371">
        <w:trPr>
          <w:trHeight w:val="87"/>
        </w:trPr>
        <w:tc>
          <w:tcPr>
            <w:tcW w:w="686" w:type="dxa"/>
            <w:vMerge/>
          </w:tcPr>
          <w:p w:rsidR="00D42BD6" w:rsidRDefault="00D42BD6" w:rsidP="0097495C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vMerge/>
          </w:tcPr>
          <w:p w:rsidR="00D42BD6" w:rsidRPr="002554F7" w:rsidRDefault="00D42BD6" w:rsidP="008730E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42BD6" w:rsidRPr="00566DCD" w:rsidRDefault="00D42BD6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024ACB" w:rsidRPr="00024ACB" w:rsidRDefault="00024ACB" w:rsidP="00024ACB">
            <w:pPr>
              <w:jc w:val="center"/>
              <w:rPr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09.02.2022г</w:t>
            </w:r>
          </w:p>
          <w:p w:rsidR="00D42BD6" w:rsidRPr="00096202" w:rsidRDefault="00024ACB" w:rsidP="00024ACB">
            <w:pPr>
              <w:jc w:val="center"/>
              <w:rPr>
                <w:color w:val="FF0000"/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9:00-09</w:t>
            </w:r>
            <w:r w:rsidR="00D42BD6" w:rsidRPr="00024ACB">
              <w:rPr>
                <w:sz w:val="20"/>
                <w:szCs w:val="20"/>
              </w:rPr>
              <w:t>:</w:t>
            </w:r>
            <w:r w:rsidRPr="00024ACB">
              <w:rPr>
                <w:sz w:val="20"/>
                <w:szCs w:val="20"/>
              </w:rPr>
              <w:t>3</w:t>
            </w:r>
            <w:r w:rsidR="00D42BD6" w:rsidRPr="00024ACB"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Агрономы: Алабин В.С.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 Немцов А.А.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r w:rsidRPr="00D42BD6">
              <w:rPr>
                <w:sz w:val="20"/>
                <w:szCs w:val="20"/>
              </w:rPr>
              <w:t>Мащенко Е.Н</w:t>
            </w:r>
            <w:r>
              <w:rPr>
                <w:sz w:val="20"/>
                <w:szCs w:val="20"/>
              </w:rPr>
              <w:t xml:space="preserve">., </w:t>
            </w:r>
            <w:r w:rsidRPr="00D42BD6">
              <w:rPr>
                <w:sz w:val="20"/>
                <w:szCs w:val="20"/>
              </w:rPr>
              <w:t>Степаненко А.И</w:t>
            </w:r>
            <w:r>
              <w:rPr>
                <w:sz w:val="20"/>
                <w:szCs w:val="20"/>
              </w:rPr>
              <w:t xml:space="preserve">., </w:t>
            </w:r>
            <w:r w:rsidRPr="00D42BD6">
              <w:rPr>
                <w:sz w:val="20"/>
                <w:szCs w:val="20"/>
              </w:rPr>
              <w:t>Заика А.В</w:t>
            </w:r>
            <w:r>
              <w:rPr>
                <w:sz w:val="20"/>
                <w:szCs w:val="20"/>
              </w:rPr>
              <w:t xml:space="preserve">., </w:t>
            </w:r>
            <w:proofErr w:type="spellStart"/>
            <w:r w:rsidRPr="00D42BD6">
              <w:rPr>
                <w:sz w:val="20"/>
                <w:szCs w:val="20"/>
              </w:rPr>
              <w:t>Закота</w:t>
            </w:r>
            <w:proofErr w:type="spellEnd"/>
            <w:r w:rsidRPr="00D42BD6">
              <w:rPr>
                <w:sz w:val="20"/>
                <w:szCs w:val="20"/>
              </w:rPr>
              <w:t xml:space="preserve"> А.С.</w:t>
            </w:r>
            <w:r>
              <w:rPr>
                <w:sz w:val="20"/>
                <w:szCs w:val="20"/>
              </w:rPr>
              <w:t xml:space="preserve">, </w:t>
            </w:r>
            <w:r w:rsidRPr="00D42BD6">
              <w:rPr>
                <w:sz w:val="20"/>
                <w:szCs w:val="20"/>
              </w:rPr>
              <w:t>Николенко В.А.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r w:rsidRPr="00D42BD6">
              <w:rPr>
                <w:sz w:val="20"/>
                <w:szCs w:val="20"/>
              </w:rPr>
              <w:t>Николенко А.Д.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D42BD6">
              <w:rPr>
                <w:sz w:val="20"/>
                <w:szCs w:val="20"/>
              </w:rPr>
              <w:t>Степовик</w:t>
            </w:r>
            <w:proofErr w:type="spellEnd"/>
            <w:r w:rsidRPr="00D42BD6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, </w:t>
            </w:r>
            <w:r w:rsidRPr="00D42BD6">
              <w:rPr>
                <w:sz w:val="20"/>
                <w:szCs w:val="20"/>
              </w:rPr>
              <w:t>Бушуев А.В.</w:t>
            </w:r>
          </w:p>
          <w:p w:rsidR="00D42BD6" w:rsidRDefault="00D42BD6" w:rsidP="00D4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11 человек.</w:t>
            </w:r>
          </w:p>
        </w:tc>
        <w:tc>
          <w:tcPr>
            <w:tcW w:w="2268" w:type="dxa"/>
          </w:tcPr>
          <w:p w:rsidR="00D42BD6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агроном по поддержанию технологий</w:t>
            </w:r>
          </w:p>
          <w:p w:rsidR="00D42BD6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Шепель А.А.</w:t>
            </w:r>
          </w:p>
        </w:tc>
        <w:tc>
          <w:tcPr>
            <w:tcW w:w="1559" w:type="dxa"/>
          </w:tcPr>
          <w:p w:rsidR="00D42BD6" w:rsidRDefault="00D42BD6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D42BD6" w:rsidRPr="00030773" w:rsidTr="00481371">
        <w:trPr>
          <w:trHeight w:val="87"/>
        </w:trPr>
        <w:tc>
          <w:tcPr>
            <w:tcW w:w="686" w:type="dxa"/>
          </w:tcPr>
          <w:p w:rsidR="00D42BD6" w:rsidRDefault="00D42BD6" w:rsidP="0097495C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:rsidR="00D42BD6" w:rsidRPr="008730E5" w:rsidRDefault="00D42BD6" w:rsidP="008730E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30E5">
              <w:rPr>
                <w:rFonts w:ascii="Times New Roman" w:hAnsi="Times New Roman"/>
                <w:b/>
                <w:sz w:val="20"/>
                <w:szCs w:val="20"/>
              </w:rPr>
              <w:t>Раздел 3. ТРМ</w:t>
            </w:r>
          </w:p>
        </w:tc>
        <w:tc>
          <w:tcPr>
            <w:tcW w:w="1418" w:type="dxa"/>
          </w:tcPr>
          <w:p w:rsidR="00D42BD6" w:rsidRDefault="00D42BD6" w:rsidP="008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2BD6" w:rsidRDefault="00D42BD6" w:rsidP="008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D42BD6" w:rsidRDefault="00D42BD6" w:rsidP="009749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2BD6" w:rsidRDefault="00D42BD6" w:rsidP="009749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2BD6" w:rsidRDefault="00D42BD6" w:rsidP="0097495C">
            <w:pPr>
              <w:rPr>
                <w:sz w:val="20"/>
                <w:szCs w:val="20"/>
              </w:rPr>
            </w:pPr>
          </w:p>
        </w:tc>
      </w:tr>
      <w:tr w:rsidR="00D42BD6" w:rsidRPr="00030773" w:rsidTr="00481371">
        <w:trPr>
          <w:trHeight w:val="87"/>
        </w:trPr>
        <w:tc>
          <w:tcPr>
            <w:tcW w:w="686" w:type="dxa"/>
            <w:vMerge w:val="restart"/>
          </w:tcPr>
          <w:p w:rsidR="00D42BD6" w:rsidRPr="00001213" w:rsidRDefault="00D42BD6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525" w:type="dxa"/>
            <w:vMerge w:val="restart"/>
          </w:tcPr>
          <w:p w:rsidR="00D42BD6" w:rsidRDefault="00D42BD6" w:rsidP="00A3651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Проведение автономного обслуживания оборудования, </w:t>
            </w:r>
          </w:p>
          <w:p w:rsidR="00D42BD6" w:rsidRDefault="00D42BD6" w:rsidP="00A3651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Устранение простейших неисправностей.</w:t>
            </w:r>
          </w:p>
          <w:p w:rsidR="00D42BD6" w:rsidRPr="00903B19" w:rsidRDefault="00D42BD6" w:rsidP="00A3651C">
            <w:pPr>
              <w:pStyle w:val="a3"/>
              <w:jc w:val="both"/>
              <w:rPr>
                <w:rFonts w:ascii="Times New Roman" w:hAnsi="Times New Roman"/>
              </w:rPr>
            </w:pPr>
            <w:r w:rsidRPr="008730E5">
              <w:rPr>
                <w:rFonts w:ascii="Times New Roman" w:hAnsi="Times New Roman"/>
                <w:b/>
                <w:sz w:val="20"/>
                <w:szCs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D42BD6" w:rsidRPr="00566DCD" w:rsidRDefault="00D42BD6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Константиновское</w:t>
            </w:r>
          </w:p>
        </w:tc>
        <w:tc>
          <w:tcPr>
            <w:tcW w:w="1276" w:type="dxa"/>
          </w:tcPr>
          <w:p w:rsidR="00D42BD6" w:rsidRPr="00096202" w:rsidRDefault="00024ACB" w:rsidP="00673A48">
            <w:pPr>
              <w:jc w:val="center"/>
              <w:rPr>
                <w:color w:val="FF0000"/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08.02.2022г</w:t>
            </w:r>
            <w:r w:rsidR="00D42BD6" w:rsidRPr="00024ACB">
              <w:rPr>
                <w:sz w:val="20"/>
                <w:szCs w:val="20"/>
              </w:rPr>
              <w:t>13:00-14:00</w:t>
            </w:r>
          </w:p>
        </w:tc>
        <w:tc>
          <w:tcPr>
            <w:tcW w:w="3685" w:type="dxa"/>
          </w:tcPr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 Зиберов А.И.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proofErr w:type="spellStart"/>
            <w:r w:rsidRPr="00096202">
              <w:rPr>
                <w:sz w:val="20"/>
                <w:szCs w:val="20"/>
              </w:rPr>
              <w:t>Пелкин</w:t>
            </w:r>
            <w:proofErr w:type="spellEnd"/>
            <w:r w:rsidRPr="00096202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Щепетьев</w:t>
            </w:r>
            <w:proofErr w:type="spellEnd"/>
            <w:r w:rsidRPr="00096202">
              <w:rPr>
                <w:sz w:val="20"/>
                <w:szCs w:val="20"/>
              </w:rPr>
              <w:t xml:space="preserve"> В.И.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Дорохин</w:t>
            </w:r>
            <w:proofErr w:type="spellEnd"/>
            <w:r w:rsidRPr="00096202">
              <w:rPr>
                <w:sz w:val="20"/>
                <w:szCs w:val="20"/>
              </w:rPr>
              <w:t xml:space="preserve"> С.В.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Горбатых Ю.И.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Смыков Е.А.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Чибисов А.С.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Кузнецов Н.Н.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Карпенко В.И.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Брыкалов Д.И.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Михеев Н.П.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Климов Г.С.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proofErr w:type="spellStart"/>
            <w:r w:rsidRPr="00096202">
              <w:rPr>
                <w:sz w:val="20"/>
                <w:szCs w:val="20"/>
              </w:rPr>
              <w:t>Брыкалов</w:t>
            </w:r>
            <w:proofErr w:type="spellEnd"/>
            <w:r w:rsidRPr="00096202">
              <w:rPr>
                <w:sz w:val="20"/>
                <w:szCs w:val="20"/>
              </w:rPr>
              <w:t xml:space="preserve"> Е.В.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Косторнов</w:t>
            </w:r>
            <w:proofErr w:type="spellEnd"/>
            <w:r w:rsidRPr="00096202">
              <w:rPr>
                <w:sz w:val="20"/>
                <w:szCs w:val="20"/>
              </w:rPr>
              <w:t xml:space="preserve"> С.А.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Мальцев К.В.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Злобин И.А.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Теряев А.Ю.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Ляхов Е.Е.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18 человек.</w:t>
            </w:r>
          </w:p>
        </w:tc>
        <w:tc>
          <w:tcPr>
            <w:tcW w:w="2268" w:type="dxa"/>
          </w:tcPr>
          <w:p w:rsidR="00D42BD6" w:rsidRDefault="00D42BD6" w:rsidP="00903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инженер-механик</w:t>
            </w:r>
          </w:p>
          <w:p w:rsidR="00D42BD6" w:rsidRPr="00903B19" w:rsidRDefault="00D42BD6" w:rsidP="00903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С.Ю.</w:t>
            </w:r>
          </w:p>
        </w:tc>
        <w:tc>
          <w:tcPr>
            <w:tcW w:w="1559" w:type="dxa"/>
          </w:tcPr>
          <w:p w:rsidR="00D42BD6" w:rsidRDefault="00D42BD6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D42BD6" w:rsidRPr="00030773" w:rsidTr="00481371">
        <w:trPr>
          <w:trHeight w:val="87"/>
        </w:trPr>
        <w:tc>
          <w:tcPr>
            <w:tcW w:w="686" w:type="dxa"/>
            <w:vMerge/>
          </w:tcPr>
          <w:p w:rsidR="00D42BD6" w:rsidRDefault="00D42BD6" w:rsidP="00B773DB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vMerge/>
          </w:tcPr>
          <w:p w:rsidR="00D42BD6" w:rsidRPr="002554F7" w:rsidRDefault="00D42BD6" w:rsidP="00A365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42BD6" w:rsidRPr="00566DCD" w:rsidRDefault="00D42BD6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D42BD6" w:rsidRPr="00096202" w:rsidRDefault="00024ACB" w:rsidP="00673A48">
            <w:pPr>
              <w:jc w:val="center"/>
              <w:rPr>
                <w:color w:val="FF0000"/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09.02.2022г</w:t>
            </w:r>
            <w:r w:rsidR="00D42BD6" w:rsidRPr="00024ACB">
              <w:rPr>
                <w:sz w:val="20"/>
                <w:szCs w:val="20"/>
              </w:rPr>
              <w:t>13:00-14:00</w:t>
            </w:r>
          </w:p>
        </w:tc>
        <w:tc>
          <w:tcPr>
            <w:tcW w:w="3685" w:type="dxa"/>
          </w:tcPr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 Немцов А.А.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r w:rsidRPr="00D42BD6">
              <w:rPr>
                <w:sz w:val="20"/>
                <w:szCs w:val="20"/>
              </w:rPr>
              <w:t>Мащенко Е.Н</w:t>
            </w:r>
            <w:r>
              <w:rPr>
                <w:sz w:val="20"/>
                <w:szCs w:val="20"/>
              </w:rPr>
              <w:t xml:space="preserve">., </w:t>
            </w:r>
            <w:r w:rsidRPr="00D42BD6">
              <w:rPr>
                <w:sz w:val="20"/>
                <w:szCs w:val="20"/>
              </w:rPr>
              <w:t>Степаненко А.И</w:t>
            </w:r>
            <w:r>
              <w:rPr>
                <w:sz w:val="20"/>
                <w:szCs w:val="20"/>
              </w:rPr>
              <w:t xml:space="preserve">., </w:t>
            </w:r>
            <w:r w:rsidRPr="00D42BD6">
              <w:rPr>
                <w:sz w:val="20"/>
                <w:szCs w:val="20"/>
              </w:rPr>
              <w:t>Заика А.В</w:t>
            </w:r>
            <w:r>
              <w:rPr>
                <w:sz w:val="20"/>
                <w:szCs w:val="20"/>
              </w:rPr>
              <w:t xml:space="preserve">., </w:t>
            </w:r>
            <w:proofErr w:type="spellStart"/>
            <w:r w:rsidRPr="00D42BD6">
              <w:rPr>
                <w:sz w:val="20"/>
                <w:szCs w:val="20"/>
              </w:rPr>
              <w:t>Закота</w:t>
            </w:r>
            <w:proofErr w:type="spellEnd"/>
            <w:r w:rsidRPr="00D42BD6">
              <w:rPr>
                <w:sz w:val="20"/>
                <w:szCs w:val="20"/>
              </w:rPr>
              <w:t xml:space="preserve"> А.С.</w:t>
            </w:r>
            <w:r>
              <w:rPr>
                <w:sz w:val="20"/>
                <w:szCs w:val="20"/>
              </w:rPr>
              <w:t xml:space="preserve">, </w:t>
            </w:r>
            <w:r w:rsidRPr="00D42BD6">
              <w:rPr>
                <w:sz w:val="20"/>
                <w:szCs w:val="20"/>
              </w:rPr>
              <w:t>Николенко В.А.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r w:rsidRPr="00D42BD6">
              <w:rPr>
                <w:sz w:val="20"/>
                <w:szCs w:val="20"/>
              </w:rPr>
              <w:t>Николенко А.Д.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D42BD6">
              <w:rPr>
                <w:sz w:val="20"/>
                <w:szCs w:val="20"/>
              </w:rPr>
              <w:t>Степовик</w:t>
            </w:r>
            <w:proofErr w:type="spellEnd"/>
            <w:r w:rsidRPr="00D42BD6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, </w:t>
            </w:r>
            <w:r w:rsidRPr="00D42BD6">
              <w:rPr>
                <w:sz w:val="20"/>
                <w:szCs w:val="20"/>
              </w:rPr>
              <w:t>Бушуев А.В.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9 человек.</w:t>
            </w:r>
          </w:p>
        </w:tc>
        <w:tc>
          <w:tcPr>
            <w:tcW w:w="2268" w:type="dxa"/>
          </w:tcPr>
          <w:p w:rsidR="00D42BD6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инженер-механик</w:t>
            </w:r>
          </w:p>
          <w:p w:rsidR="00D42BD6" w:rsidRPr="00903B19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Немцов А.А.</w:t>
            </w:r>
          </w:p>
        </w:tc>
        <w:tc>
          <w:tcPr>
            <w:tcW w:w="1559" w:type="dxa"/>
          </w:tcPr>
          <w:p w:rsidR="00D42BD6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D42BD6" w:rsidRPr="00030773" w:rsidTr="00481371">
        <w:trPr>
          <w:trHeight w:val="87"/>
        </w:trPr>
        <w:tc>
          <w:tcPr>
            <w:tcW w:w="686" w:type="dxa"/>
          </w:tcPr>
          <w:p w:rsidR="00D42BD6" w:rsidRDefault="00D42BD6" w:rsidP="00B773DB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:rsidR="00D42BD6" w:rsidRPr="00F451EA" w:rsidRDefault="00D42BD6" w:rsidP="00F451E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51EA">
              <w:rPr>
                <w:rFonts w:ascii="Times New Roman" w:hAnsi="Times New Roman"/>
                <w:b/>
                <w:sz w:val="20"/>
                <w:szCs w:val="20"/>
              </w:rPr>
              <w:t>Раздел 4. Производственная логистика</w:t>
            </w:r>
          </w:p>
        </w:tc>
        <w:tc>
          <w:tcPr>
            <w:tcW w:w="1418" w:type="dxa"/>
          </w:tcPr>
          <w:p w:rsidR="00D42BD6" w:rsidRPr="00566DCD" w:rsidRDefault="00D42BD6" w:rsidP="00B77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2BD6" w:rsidRPr="00096202" w:rsidRDefault="00D42BD6" w:rsidP="00B770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D42BD6" w:rsidRDefault="00D42BD6" w:rsidP="00B770F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2BD6" w:rsidRDefault="00D42BD6" w:rsidP="00B770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2BD6" w:rsidRDefault="00D42BD6" w:rsidP="00B770FB">
            <w:pPr>
              <w:rPr>
                <w:sz w:val="20"/>
                <w:szCs w:val="20"/>
              </w:rPr>
            </w:pPr>
          </w:p>
        </w:tc>
      </w:tr>
      <w:tr w:rsidR="00D42BD6" w:rsidRPr="00030773" w:rsidTr="00481371">
        <w:trPr>
          <w:trHeight w:val="87"/>
        </w:trPr>
        <w:tc>
          <w:tcPr>
            <w:tcW w:w="686" w:type="dxa"/>
            <w:vMerge w:val="restart"/>
          </w:tcPr>
          <w:p w:rsidR="00D42BD6" w:rsidRDefault="00D42BD6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525" w:type="dxa"/>
            <w:vMerge w:val="restart"/>
          </w:tcPr>
          <w:p w:rsidR="00D42BD6" w:rsidRPr="00F20752" w:rsidRDefault="00D42BD6" w:rsidP="00F20752">
            <w:pPr>
              <w:pStyle w:val="2"/>
              <w:rPr>
                <w:sz w:val="20"/>
              </w:rPr>
            </w:pPr>
            <w:r>
              <w:rPr>
                <w:sz w:val="20"/>
              </w:rPr>
              <w:t>- П</w:t>
            </w:r>
            <w:r w:rsidRPr="00F20752">
              <w:rPr>
                <w:sz w:val="20"/>
              </w:rPr>
              <w:t>орядок выпуска техники на линию,</w:t>
            </w:r>
          </w:p>
          <w:p w:rsidR="00D42BD6" w:rsidRPr="00F20752" w:rsidRDefault="00D42BD6" w:rsidP="00F20752">
            <w:pPr>
              <w:pStyle w:val="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sz w:val="20"/>
              </w:rPr>
              <w:t>- П</w:t>
            </w:r>
            <w:r w:rsidRPr="00F20752">
              <w:rPr>
                <w:rStyle w:val="a4"/>
                <w:color w:val="auto"/>
                <w:sz w:val="20"/>
                <w:u w:val="none"/>
              </w:rPr>
              <w:t>орядок ежедневного планирования работ,</w:t>
            </w:r>
          </w:p>
          <w:p w:rsidR="00D42BD6" w:rsidRDefault="00D42BD6" w:rsidP="00F20752">
            <w:pPr>
              <w:pStyle w:val="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- Р</w:t>
            </w:r>
            <w:r w:rsidRPr="00F20752">
              <w:rPr>
                <w:rStyle w:val="a4"/>
                <w:color w:val="auto"/>
                <w:sz w:val="20"/>
                <w:u w:val="none"/>
              </w:rPr>
              <w:t>аспределение ответственности участников комплекса.</w:t>
            </w:r>
          </w:p>
          <w:p w:rsidR="00D42BD6" w:rsidRPr="0065649C" w:rsidRDefault="00D42BD6" w:rsidP="00F20752">
            <w:pPr>
              <w:pStyle w:val="2"/>
              <w:rPr>
                <w:sz w:val="20"/>
              </w:rPr>
            </w:pPr>
            <w:r w:rsidRPr="008730E5">
              <w:rPr>
                <w:b/>
                <w:sz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D42BD6" w:rsidRPr="00566DCD" w:rsidRDefault="00D42BD6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Константиновское</w:t>
            </w:r>
          </w:p>
        </w:tc>
        <w:tc>
          <w:tcPr>
            <w:tcW w:w="1276" w:type="dxa"/>
          </w:tcPr>
          <w:p w:rsidR="00D42BD6" w:rsidRPr="00024ACB" w:rsidRDefault="00024ACB" w:rsidP="009F2C11">
            <w:pPr>
              <w:jc w:val="center"/>
              <w:rPr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08.02.2022г10</w:t>
            </w:r>
            <w:r w:rsidR="00D42BD6" w:rsidRPr="00024ACB">
              <w:rPr>
                <w:sz w:val="20"/>
                <w:szCs w:val="20"/>
              </w:rPr>
              <w:t>:</w:t>
            </w:r>
            <w:r w:rsidRPr="00024ACB">
              <w:rPr>
                <w:sz w:val="20"/>
                <w:szCs w:val="20"/>
              </w:rPr>
              <w:t>0</w:t>
            </w:r>
            <w:r w:rsidR="00D42BD6" w:rsidRPr="00024ACB">
              <w:rPr>
                <w:sz w:val="20"/>
                <w:szCs w:val="20"/>
              </w:rPr>
              <w:t>0-10:</w:t>
            </w:r>
            <w:r w:rsidRPr="00024ACB">
              <w:rPr>
                <w:sz w:val="20"/>
                <w:szCs w:val="20"/>
              </w:rPr>
              <w:t>3</w:t>
            </w:r>
            <w:r w:rsidR="00D42BD6" w:rsidRPr="00024ACB">
              <w:rPr>
                <w:sz w:val="20"/>
                <w:szCs w:val="20"/>
              </w:rPr>
              <w:t>0</w:t>
            </w:r>
          </w:p>
          <w:p w:rsidR="00D42BD6" w:rsidRPr="00096202" w:rsidRDefault="00D42BD6" w:rsidP="00B770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Агрономы: Щербаков А.А., Голубовский С.А.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 Зиберов А.И.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proofErr w:type="spellStart"/>
            <w:r w:rsidRPr="00096202">
              <w:rPr>
                <w:sz w:val="20"/>
                <w:szCs w:val="20"/>
              </w:rPr>
              <w:t>Пелкин</w:t>
            </w:r>
            <w:proofErr w:type="spellEnd"/>
            <w:r w:rsidRPr="00096202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Щепетьев</w:t>
            </w:r>
            <w:proofErr w:type="spellEnd"/>
            <w:r w:rsidRPr="00096202">
              <w:rPr>
                <w:sz w:val="20"/>
                <w:szCs w:val="20"/>
              </w:rPr>
              <w:t xml:space="preserve"> В.И.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Дорохин</w:t>
            </w:r>
            <w:proofErr w:type="spellEnd"/>
            <w:r w:rsidRPr="00096202">
              <w:rPr>
                <w:sz w:val="20"/>
                <w:szCs w:val="20"/>
              </w:rPr>
              <w:t xml:space="preserve"> С.В.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Горбатых Ю.И.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Смыков Е.А.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Чибисов А.С.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Кузнецов Н.Н.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Карпенко В.И.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Брыкалов Д.И.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Михеев Н.П.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Климов Г.С.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proofErr w:type="spellStart"/>
            <w:r w:rsidRPr="00096202">
              <w:rPr>
                <w:sz w:val="20"/>
                <w:szCs w:val="20"/>
              </w:rPr>
              <w:t>Брыкалов</w:t>
            </w:r>
            <w:proofErr w:type="spellEnd"/>
            <w:r w:rsidRPr="00096202">
              <w:rPr>
                <w:sz w:val="20"/>
                <w:szCs w:val="20"/>
              </w:rPr>
              <w:t xml:space="preserve"> Е.В.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Косторнов</w:t>
            </w:r>
            <w:proofErr w:type="spellEnd"/>
            <w:r w:rsidRPr="00096202">
              <w:rPr>
                <w:sz w:val="20"/>
                <w:szCs w:val="20"/>
              </w:rPr>
              <w:t xml:space="preserve"> С.А.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Мальцев К.В.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Злобин И.А.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Теряев А.Ю.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Ляхов Е.Е.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20 человек.</w:t>
            </w:r>
          </w:p>
        </w:tc>
        <w:tc>
          <w:tcPr>
            <w:tcW w:w="2268" w:type="dxa"/>
          </w:tcPr>
          <w:p w:rsidR="00D42BD6" w:rsidRDefault="00D42BD6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специалист </w:t>
            </w:r>
            <w:proofErr w:type="gramStart"/>
            <w:r>
              <w:rPr>
                <w:sz w:val="20"/>
                <w:szCs w:val="20"/>
              </w:rPr>
              <w:t>по производственной логистики</w:t>
            </w:r>
            <w:proofErr w:type="gramEnd"/>
          </w:p>
          <w:p w:rsidR="00D42BD6" w:rsidRPr="00903B19" w:rsidRDefault="00D42BD6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Швецова Е.В.</w:t>
            </w:r>
          </w:p>
        </w:tc>
        <w:tc>
          <w:tcPr>
            <w:tcW w:w="1559" w:type="dxa"/>
          </w:tcPr>
          <w:p w:rsidR="00D42BD6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D42BD6" w:rsidRPr="00030773" w:rsidTr="00481371">
        <w:trPr>
          <w:trHeight w:val="87"/>
        </w:trPr>
        <w:tc>
          <w:tcPr>
            <w:tcW w:w="686" w:type="dxa"/>
            <w:vMerge/>
          </w:tcPr>
          <w:p w:rsidR="00D42BD6" w:rsidRDefault="00D42BD6" w:rsidP="0097495C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vMerge/>
          </w:tcPr>
          <w:p w:rsidR="00D42BD6" w:rsidRPr="0065649C" w:rsidRDefault="00D42BD6" w:rsidP="00A365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42BD6" w:rsidRPr="00566DCD" w:rsidRDefault="00D42BD6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D42BD6" w:rsidRPr="00024ACB" w:rsidRDefault="00024ACB" w:rsidP="009F2C11">
            <w:pPr>
              <w:jc w:val="center"/>
              <w:rPr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09.02.2022г9:3</w:t>
            </w:r>
            <w:r w:rsidR="00D42BD6" w:rsidRPr="00024ACB">
              <w:rPr>
                <w:sz w:val="20"/>
                <w:szCs w:val="20"/>
              </w:rPr>
              <w:t>0-</w:t>
            </w:r>
            <w:r w:rsidRPr="00024ACB">
              <w:rPr>
                <w:sz w:val="20"/>
                <w:szCs w:val="20"/>
              </w:rPr>
              <w:t>10</w:t>
            </w:r>
            <w:r w:rsidR="00D42BD6" w:rsidRPr="00024ACB">
              <w:rPr>
                <w:sz w:val="20"/>
                <w:szCs w:val="20"/>
              </w:rPr>
              <w:t>:</w:t>
            </w:r>
            <w:r w:rsidRPr="00024ACB">
              <w:rPr>
                <w:sz w:val="20"/>
                <w:szCs w:val="20"/>
              </w:rPr>
              <w:t>0</w:t>
            </w:r>
            <w:r w:rsidR="00D42BD6" w:rsidRPr="00024ACB">
              <w:rPr>
                <w:sz w:val="20"/>
                <w:szCs w:val="20"/>
              </w:rPr>
              <w:t>0</w:t>
            </w:r>
          </w:p>
          <w:p w:rsidR="00D42BD6" w:rsidRPr="00096202" w:rsidRDefault="00D42BD6" w:rsidP="00B770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Агрономы: Алабин В.С.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 Немцов А.А.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Механизаторы: </w:t>
            </w:r>
            <w:r w:rsidRPr="00D42BD6">
              <w:rPr>
                <w:sz w:val="20"/>
                <w:szCs w:val="20"/>
              </w:rPr>
              <w:t>Мащенко Е.Н</w:t>
            </w:r>
            <w:r>
              <w:rPr>
                <w:sz w:val="20"/>
                <w:szCs w:val="20"/>
              </w:rPr>
              <w:t xml:space="preserve">., </w:t>
            </w:r>
            <w:r w:rsidRPr="00D42BD6">
              <w:rPr>
                <w:sz w:val="20"/>
                <w:szCs w:val="20"/>
              </w:rPr>
              <w:t>Степаненко А.И</w:t>
            </w:r>
            <w:r>
              <w:rPr>
                <w:sz w:val="20"/>
                <w:szCs w:val="20"/>
              </w:rPr>
              <w:t xml:space="preserve">., </w:t>
            </w:r>
            <w:r w:rsidRPr="00D42BD6">
              <w:rPr>
                <w:sz w:val="20"/>
                <w:szCs w:val="20"/>
              </w:rPr>
              <w:t>Заика А.В</w:t>
            </w:r>
            <w:r>
              <w:rPr>
                <w:sz w:val="20"/>
                <w:szCs w:val="20"/>
              </w:rPr>
              <w:t xml:space="preserve">., </w:t>
            </w:r>
            <w:proofErr w:type="spellStart"/>
            <w:r w:rsidRPr="00D42BD6">
              <w:rPr>
                <w:sz w:val="20"/>
                <w:szCs w:val="20"/>
              </w:rPr>
              <w:t>Закота</w:t>
            </w:r>
            <w:proofErr w:type="spellEnd"/>
            <w:r w:rsidRPr="00D42BD6">
              <w:rPr>
                <w:sz w:val="20"/>
                <w:szCs w:val="20"/>
              </w:rPr>
              <w:t xml:space="preserve"> А.С.</w:t>
            </w:r>
            <w:r>
              <w:rPr>
                <w:sz w:val="20"/>
                <w:szCs w:val="20"/>
              </w:rPr>
              <w:t xml:space="preserve">, </w:t>
            </w:r>
            <w:r w:rsidRPr="00D42BD6">
              <w:rPr>
                <w:sz w:val="20"/>
                <w:szCs w:val="20"/>
              </w:rPr>
              <w:t>Николенко В.А.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r w:rsidRPr="00D42BD6">
              <w:rPr>
                <w:sz w:val="20"/>
                <w:szCs w:val="20"/>
              </w:rPr>
              <w:t>Николенко А.Д.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D42BD6">
              <w:rPr>
                <w:sz w:val="20"/>
                <w:szCs w:val="20"/>
              </w:rPr>
              <w:t>Степовик</w:t>
            </w:r>
            <w:proofErr w:type="spellEnd"/>
            <w:r w:rsidRPr="00D42BD6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, </w:t>
            </w:r>
            <w:r w:rsidRPr="00D42BD6">
              <w:rPr>
                <w:sz w:val="20"/>
                <w:szCs w:val="20"/>
              </w:rPr>
              <w:t>Бушуев А.В.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11 человек.</w:t>
            </w:r>
          </w:p>
        </w:tc>
        <w:tc>
          <w:tcPr>
            <w:tcW w:w="2268" w:type="dxa"/>
          </w:tcPr>
          <w:p w:rsidR="00D42BD6" w:rsidRPr="00481371" w:rsidRDefault="00D42BD6" w:rsidP="00481371">
            <w:pPr>
              <w:rPr>
                <w:sz w:val="20"/>
                <w:szCs w:val="20"/>
              </w:rPr>
            </w:pPr>
            <w:r w:rsidRPr="00481371">
              <w:rPr>
                <w:sz w:val="20"/>
                <w:szCs w:val="20"/>
              </w:rPr>
              <w:lastRenderedPageBreak/>
              <w:t xml:space="preserve">Старший специалист </w:t>
            </w:r>
            <w:proofErr w:type="gramStart"/>
            <w:r w:rsidRPr="00481371">
              <w:rPr>
                <w:sz w:val="20"/>
                <w:szCs w:val="20"/>
              </w:rPr>
              <w:t xml:space="preserve">по производственной </w:t>
            </w:r>
            <w:r w:rsidRPr="00481371">
              <w:rPr>
                <w:sz w:val="20"/>
                <w:szCs w:val="20"/>
              </w:rPr>
              <w:lastRenderedPageBreak/>
              <w:t>логистики</w:t>
            </w:r>
            <w:proofErr w:type="gramEnd"/>
          </w:p>
          <w:p w:rsidR="00D42BD6" w:rsidRDefault="00D42BD6" w:rsidP="00481371">
            <w:pPr>
              <w:rPr>
                <w:sz w:val="20"/>
                <w:szCs w:val="20"/>
              </w:rPr>
            </w:pPr>
            <w:r w:rsidRPr="00481371">
              <w:rPr>
                <w:sz w:val="20"/>
                <w:szCs w:val="20"/>
              </w:rPr>
              <w:t>Швецова Е.В.</w:t>
            </w:r>
          </w:p>
          <w:p w:rsidR="00D42BD6" w:rsidRPr="00903B19" w:rsidRDefault="00D42BD6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отделением Шангала Шершненко В.В.</w:t>
            </w:r>
          </w:p>
        </w:tc>
        <w:tc>
          <w:tcPr>
            <w:tcW w:w="1559" w:type="dxa"/>
          </w:tcPr>
          <w:p w:rsidR="00D42BD6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Учебный класс</w:t>
            </w:r>
          </w:p>
        </w:tc>
      </w:tr>
      <w:tr w:rsidR="00D42BD6" w:rsidRPr="00030773" w:rsidTr="00481371">
        <w:trPr>
          <w:trHeight w:val="87"/>
        </w:trPr>
        <w:tc>
          <w:tcPr>
            <w:tcW w:w="686" w:type="dxa"/>
            <w:vMerge w:val="restart"/>
          </w:tcPr>
          <w:p w:rsidR="00D42BD6" w:rsidRPr="00001213" w:rsidRDefault="00D42BD6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5" w:type="dxa"/>
            <w:vMerge w:val="restart"/>
          </w:tcPr>
          <w:p w:rsidR="00D42BD6" w:rsidRPr="00481371" w:rsidRDefault="00D42BD6" w:rsidP="004813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81371">
              <w:rPr>
                <w:rFonts w:ascii="Times New Roman" w:hAnsi="Times New Roman"/>
                <w:b/>
              </w:rPr>
              <w:t>Раздел 5. Производственное собрание</w:t>
            </w:r>
          </w:p>
        </w:tc>
        <w:tc>
          <w:tcPr>
            <w:tcW w:w="1418" w:type="dxa"/>
          </w:tcPr>
          <w:p w:rsidR="00D42BD6" w:rsidRPr="00566DCD" w:rsidRDefault="00D42BD6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Константиновское</w:t>
            </w:r>
          </w:p>
        </w:tc>
        <w:tc>
          <w:tcPr>
            <w:tcW w:w="1276" w:type="dxa"/>
          </w:tcPr>
          <w:p w:rsidR="00D42BD6" w:rsidRPr="007D2E14" w:rsidRDefault="00E7436B" w:rsidP="00B770FB">
            <w:pPr>
              <w:jc w:val="center"/>
              <w:rPr>
                <w:sz w:val="20"/>
                <w:szCs w:val="20"/>
              </w:rPr>
            </w:pPr>
            <w:r w:rsidRPr="007D2E14">
              <w:rPr>
                <w:sz w:val="20"/>
                <w:szCs w:val="20"/>
              </w:rPr>
              <w:t>07.02.2022</w:t>
            </w:r>
          </w:p>
          <w:p w:rsidR="00E7436B" w:rsidRPr="007D2E14" w:rsidRDefault="00E7436B" w:rsidP="00B770FB">
            <w:pPr>
              <w:jc w:val="center"/>
              <w:rPr>
                <w:sz w:val="20"/>
                <w:szCs w:val="20"/>
              </w:rPr>
            </w:pPr>
            <w:r w:rsidRPr="007D2E14">
              <w:rPr>
                <w:sz w:val="20"/>
                <w:szCs w:val="20"/>
              </w:rPr>
              <w:t>8:30-9:30</w:t>
            </w:r>
          </w:p>
        </w:tc>
        <w:tc>
          <w:tcPr>
            <w:tcW w:w="3685" w:type="dxa"/>
          </w:tcPr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Агрономы: Щербаков А.А., Голубовский С.А.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 Зиберов А.И.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proofErr w:type="spellStart"/>
            <w:r w:rsidRPr="00096202">
              <w:rPr>
                <w:sz w:val="20"/>
                <w:szCs w:val="20"/>
              </w:rPr>
              <w:t>Пелкин</w:t>
            </w:r>
            <w:proofErr w:type="spellEnd"/>
            <w:r w:rsidRPr="00096202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Щепетьев</w:t>
            </w:r>
            <w:proofErr w:type="spellEnd"/>
            <w:r w:rsidRPr="00096202">
              <w:rPr>
                <w:sz w:val="20"/>
                <w:szCs w:val="20"/>
              </w:rPr>
              <w:t xml:space="preserve"> В.И.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Дорохин</w:t>
            </w:r>
            <w:proofErr w:type="spellEnd"/>
            <w:r w:rsidRPr="00096202">
              <w:rPr>
                <w:sz w:val="20"/>
                <w:szCs w:val="20"/>
              </w:rPr>
              <w:t xml:space="preserve"> С.В.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Горбатых Ю.И.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Смыков Е.А.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Чибисов А.С.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Кузнецов Н.Н.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Карпенко В.И.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Брыкалов Д.И.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Михеев Н.П.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Климов Г.С.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proofErr w:type="spellStart"/>
            <w:r w:rsidRPr="00096202">
              <w:rPr>
                <w:sz w:val="20"/>
                <w:szCs w:val="20"/>
              </w:rPr>
              <w:t>Брыкалов</w:t>
            </w:r>
            <w:proofErr w:type="spellEnd"/>
            <w:r w:rsidRPr="00096202">
              <w:rPr>
                <w:sz w:val="20"/>
                <w:szCs w:val="20"/>
              </w:rPr>
              <w:t xml:space="preserve"> Е.В.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Косторнов</w:t>
            </w:r>
            <w:proofErr w:type="spellEnd"/>
            <w:r w:rsidRPr="00096202">
              <w:rPr>
                <w:sz w:val="20"/>
                <w:szCs w:val="20"/>
              </w:rPr>
              <w:t xml:space="preserve"> С.А.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Мальцев К.В.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Злобин И.А.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Теряев А.Ю.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Ляхов Е.Е.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по производственной логистике Швецова Е.В.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21 человек.</w:t>
            </w:r>
          </w:p>
        </w:tc>
        <w:tc>
          <w:tcPr>
            <w:tcW w:w="2268" w:type="dxa"/>
          </w:tcPr>
          <w:p w:rsidR="00D42BD6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:rsidR="00D42BD6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Николенко М.В.</w:t>
            </w:r>
          </w:p>
          <w:p w:rsidR="00D42BD6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по производству</w:t>
            </w:r>
          </w:p>
          <w:p w:rsidR="00D42BD6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Солошенко А.Т.</w:t>
            </w:r>
          </w:p>
          <w:p w:rsidR="00D42BD6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экономист</w:t>
            </w:r>
          </w:p>
          <w:p w:rsidR="00D42BD6" w:rsidRPr="00903B19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Ермолова И.А.</w:t>
            </w:r>
          </w:p>
        </w:tc>
        <w:tc>
          <w:tcPr>
            <w:tcW w:w="1559" w:type="dxa"/>
          </w:tcPr>
          <w:p w:rsidR="00D42BD6" w:rsidRPr="00481371" w:rsidRDefault="00D42BD6" w:rsidP="00B770F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D42BD6" w:rsidRPr="00030773" w:rsidTr="00481371">
        <w:trPr>
          <w:trHeight w:val="87"/>
        </w:trPr>
        <w:tc>
          <w:tcPr>
            <w:tcW w:w="686" w:type="dxa"/>
            <w:vMerge/>
          </w:tcPr>
          <w:p w:rsidR="00D42BD6" w:rsidRDefault="00D42BD6" w:rsidP="0097495C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vMerge/>
          </w:tcPr>
          <w:p w:rsidR="00D42BD6" w:rsidRPr="00481371" w:rsidRDefault="00D42BD6" w:rsidP="004813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D42BD6" w:rsidRPr="00566DCD" w:rsidRDefault="00D42BD6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F31FC5" w:rsidRPr="007D2E14" w:rsidRDefault="00F31FC5" w:rsidP="00B770FB">
            <w:pPr>
              <w:jc w:val="center"/>
              <w:rPr>
                <w:sz w:val="20"/>
                <w:szCs w:val="20"/>
              </w:rPr>
            </w:pPr>
          </w:p>
          <w:p w:rsidR="00E7436B" w:rsidRPr="007D2E14" w:rsidRDefault="00E7436B" w:rsidP="00E7436B">
            <w:pPr>
              <w:jc w:val="center"/>
              <w:rPr>
                <w:sz w:val="20"/>
                <w:szCs w:val="20"/>
              </w:rPr>
            </w:pPr>
            <w:r w:rsidRPr="007D2E14">
              <w:rPr>
                <w:sz w:val="20"/>
                <w:szCs w:val="20"/>
              </w:rPr>
              <w:t>07.02.2022</w:t>
            </w:r>
          </w:p>
          <w:p w:rsidR="00D42BD6" w:rsidRPr="007D2E14" w:rsidRDefault="007D2E14" w:rsidP="007D2E14">
            <w:pPr>
              <w:jc w:val="center"/>
              <w:rPr>
                <w:sz w:val="20"/>
                <w:szCs w:val="20"/>
              </w:rPr>
            </w:pPr>
            <w:r w:rsidRPr="007D2E14">
              <w:rPr>
                <w:sz w:val="20"/>
                <w:szCs w:val="20"/>
              </w:rPr>
              <w:t>15</w:t>
            </w:r>
            <w:r w:rsidR="00E7436B" w:rsidRPr="007D2E14">
              <w:rPr>
                <w:sz w:val="20"/>
                <w:szCs w:val="20"/>
              </w:rPr>
              <w:t>:</w:t>
            </w:r>
            <w:r w:rsidRPr="007D2E14">
              <w:rPr>
                <w:sz w:val="20"/>
                <w:szCs w:val="20"/>
              </w:rPr>
              <w:t>00-16</w:t>
            </w:r>
            <w:r w:rsidR="00E7436B" w:rsidRPr="007D2E14">
              <w:rPr>
                <w:sz w:val="20"/>
                <w:szCs w:val="20"/>
              </w:rPr>
              <w:t>:</w:t>
            </w:r>
            <w:r w:rsidRPr="007D2E14">
              <w:rPr>
                <w:sz w:val="20"/>
                <w:szCs w:val="20"/>
              </w:rPr>
              <w:t>0</w:t>
            </w:r>
            <w:r w:rsidR="00E7436B" w:rsidRPr="007D2E14"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Агрономы: Шепель А.А., Алабин В.С.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 Немцов А.А.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r w:rsidRPr="00D42BD6">
              <w:rPr>
                <w:sz w:val="20"/>
                <w:szCs w:val="20"/>
              </w:rPr>
              <w:t>Мащенко Е.Н</w:t>
            </w:r>
            <w:r>
              <w:rPr>
                <w:sz w:val="20"/>
                <w:szCs w:val="20"/>
              </w:rPr>
              <w:t xml:space="preserve">., </w:t>
            </w:r>
            <w:r w:rsidRPr="00D42BD6">
              <w:rPr>
                <w:sz w:val="20"/>
                <w:szCs w:val="20"/>
              </w:rPr>
              <w:t>Степаненко А.И</w:t>
            </w:r>
            <w:r>
              <w:rPr>
                <w:sz w:val="20"/>
                <w:szCs w:val="20"/>
              </w:rPr>
              <w:t xml:space="preserve">., </w:t>
            </w:r>
            <w:r w:rsidRPr="00D42BD6">
              <w:rPr>
                <w:sz w:val="20"/>
                <w:szCs w:val="20"/>
              </w:rPr>
              <w:t>Заика А.В</w:t>
            </w:r>
            <w:r>
              <w:rPr>
                <w:sz w:val="20"/>
                <w:szCs w:val="20"/>
              </w:rPr>
              <w:t xml:space="preserve">., </w:t>
            </w:r>
            <w:proofErr w:type="spellStart"/>
            <w:r w:rsidRPr="00D42BD6">
              <w:rPr>
                <w:sz w:val="20"/>
                <w:szCs w:val="20"/>
              </w:rPr>
              <w:t>Закота</w:t>
            </w:r>
            <w:proofErr w:type="spellEnd"/>
            <w:r w:rsidRPr="00D42BD6">
              <w:rPr>
                <w:sz w:val="20"/>
                <w:szCs w:val="20"/>
              </w:rPr>
              <w:t xml:space="preserve"> А.С.</w:t>
            </w:r>
            <w:r>
              <w:rPr>
                <w:sz w:val="20"/>
                <w:szCs w:val="20"/>
              </w:rPr>
              <w:t xml:space="preserve">, </w:t>
            </w:r>
            <w:r w:rsidRPr="00D42BD6">
              <w:rPr>
                <w:sz w:val="20"/>
                <w:szCs w:val="20"/>
              </w:rPr>
              <w:t>Николенко В.А.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r w:rsidRPr="00D42BD6">
              <w:rPr>
                <w:sz w:val="20"/>
                <w:szCs w:val="20"/>
              </w:rPr>
              <w:t>Николенко А.Д.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D42BD6">
              <w:rPr>
                <w:sz w:val="20"/>
                <w:szCs w:val="20"/>
              </w:rPr>
              <w:t>Степовик</w:t>
            </w:r>
            <w:proofErr w:type="spellEnd"/>
            <w:r w:rsidRPr="00D42BD6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, </w:t>
            </w:r>
            <w:r w:rsidRPr="00D42BD6">
              <w:rPr>
                <w:sz w:val="20"/>
                <w:szCs w:val="20"/>
              </w:rPr>
              <w:t>Бушуев А.В.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отделением Шангала Шершненко В.В.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12 человек.</w:t>
            </w:r>
          </w:p>
        </w:tc>
        <w:tc>
          <w:tcPr>
            <w:tcW w:w="2268" w:type="dxa"/>
          </w:tcPr>
          <w:p w:rsidR="00D42BD6" w:rsidRDefault="00D42BD6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:rsidR="00D42BD6" w:rsidRDefault="00D42BD6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Николенко М.В.</w:t>
            </w:r>
          </w:p>
          <w:p w:rsidR="00D42BD6" w:rsidRDefault="00D42BD6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по производству</w:t>
            </w:r>
          </w:p>
          <w:p w:rsidR="00D42BD6" w:rsidRDefault="00D42BD6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Солошенко А.Т.</w:t>
            </w:r>
          </w:p>
          <w:p w:rsidR="00D42BD6" w:rsidRDefault="00D42BD6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экономист</w:t>
            </w:r>
          </w:p>
          <w:p w:rsidR="00D42BD6" w:rsidRPr="00903B19" w:rsidRDefault="00D42BD6" w:rsidP="004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Ермолова И.А.</w:t>
            </w:r>
          </w:p>
        </w:tc>
        <w:tc>
          <w:tcPr>
            <w:tcW w:w="1559" w:type="dxa"/>
          </w:tcPr>
          <w:p w:rsidR="00D42BD6" w:rsidRPr="00481371" w:rsidRDefault="00D42BD6" w:rsidP="00B770F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D42BD6" w:rsidRPr="00030773" w:rsidTr="00481371">
        <w:trPr>
          <w:trHeight w:val="87"/>
        </w:trPr>
        <w:tc>
          <w:tcPr>
            <w:tcW w:w="686" w:type="dxa"/>
            <w:vMerge w:val="restart"/>
          </w:tcPr>
          <w:p w:rsidR="00D42BD6" w:rsidRDefault="00D42BD6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25" w:type="dxa"/>
            <w:vMerge w:val="restart"/>
          </w:tcPr>
          <w:p w:rsidR="00D42BD6" w:rsidRPr="00481371" w:rsidRDefault="00D42BD6" w:rsidP="004813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81371">
              <w:rPr>
                <w:rFonts w:ascii="Times New Roman" w:hAnsi="Times New Roman"/>
                <w:b/>
              </w:rPr>
              <w:t>Раздел 6. Проверка готовности техники и оборудования</w:t>
            </w:r>
          </w:p>
        </w:tc>
        <w:tc>
          <w:tcPr>
            <w:tcW w:w="1418" w:type="dxa"/>
          </w:tcPr>
          <w:p w:rsidR="00D42BD6" w:rsidRPr="00566DCD" w:rsidRDefault="00D42BD6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Константиновское</w:t>
            </w:r>
          </w:p>
        </w:tc>
        <w:tc>
          <w:tcPr>
            <w:tcW w:w="1276" w:type="dxa"/>
          </w:tcPr>
          <w:p w:rsidR="00024ACB" w:rsidRPr="00024ACB" w:rsidRDefault="00024ACB" w:rsidP="00024ACB">
            <w:pPr>
              <w:jc w:val="center"/>
              <w:rPr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08.02.2022г</w:t>
            </w:r>
          </w:p>
          <w:p w:rsidR="00D42BD6" w:rsidRPr="00096202" w:rsidRDefault="00024ACB" w:rsidP="00024ACB">
            <w:pPr>
              <w:jc w:val="center"/>
              <w:rPr>
                <w:color w:val="FF0000"/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14</w:t>
            </w:r>
            <w:r w:rsidR="00D42BD6" w:rsidRPr="00024ACB">
              <w:rPr>
                <w:sz w:val="20"/>
                <w:szCs w:val="20"/>
              </w:rPr>
              <w:t>:00-1</w:t>
            </w:r>
            <w:r w:rsidRPr="00024ACB">
              <w:rPr>
                <w:sz w:val="20"/>
                <w:szCs w:val="20"/>
              </w:rPr>
              <w:t>5</w:t>
            </w:r>
            <w:r w:rsidR="00D42BD6" w:rsidRPr="00024ACB">
              <w:rPr>
                <w:sz w:val="20"/>
                <w:szCs w:val="20"/>
              </w:rPr>
              <w:t>:00</w:t>
            </w:r>
          </w:p>
        </w:tc>
        <w:tc>
          <w:tcPr>
            <w:tcW w:w="3685" w:type="dxa"/>
          </w:tcPr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Агрономы: Щербаков А.А., Голубовский С.А.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 Зиберов А.И.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Механизаторы: </w:t>
            </w:r>
            <w:proofErr w:type="spellStart"/>
            <w:r w:rsidRPr="00096202">
              <w:rPr>
                <w:sz w:val="20"/>
                <w:szCs w:val="20"/>
              </w:rPr>
              <w:t>Пелкин</w:t>
            </w:r>
            <w:proofErr w:type="spellEnd"/>
            <w:r w:rsidRPr="00096202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Щепетьев</w:t>
            </w:r>
            <w:proofErr w:type="spellEnd"/>
            <w:r w:rsidRPr="00096202">
              <w:rPr>
                <w:sz w:val="20"/>
                <w:szCs w:val="20"/>
              </w:rPr>
              <w:t xml:space="preserve"> В.И.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Дорохин</w:t>
            </w:r>
            <w:proofErr w:type="spellEnd"/>
            <w:r w:rsidRPr="00096202">
              <w:rPr>
                <w:sz w:val="20"/>
                <w:szCs w:val="20"/>
              </w:rPr>
              <w:t xml:space="preserve"> С.В.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Горбатых Ю.И.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Смыков Е.А.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Чибисов А.С.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Кузнецов Н.Н.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Карпенко В.И.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Брыкалов Д.И.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Михеев Н.П.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Климов Г.С.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proofErr w:type="spellStart"/>
            <w:r w:rsidRPr="00096202">
              <w:rPr>
                <w:sz w:val="20"/>
                <w:szCs w:val="20"/>
              </w:rPr>
              <w:t>Брыкалов</w:t>
            </w:r>
            <w:proofErr w:type="spellEnd"/>
            <w:r w:rsidRPr="00096202">
              <w:rPr>
                <w:sz w:val="20"/>
                <w:szCs w:val="20"/>
              </w:rPr>
              <w:t xml:space="preserve"> Е.В.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96202">
              <w:rPr>
                <w:sz w:val="20"/>
                <w:szCs w:val="20"/>
              </w:rPr>
              <w:t>Косторнов</w:t>
            </w:r>
            <w:proofErr w:type="spellEnd"/>
            <w:r w:rsidRPr="00096202">
              <w:rPr>
                <w:sz w:val="20"/>
                <w:szCs w:val="20"/>
              </w:rPr>
              <w:t xml:space="preserve"> С.А.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Мальцев К.В.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Злобин И.А.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Теряев А.Ю.</w:t>
            </w:r>
            <w:r>
              <w:rPr>
                <w:sz w:val="20"/>
                <w:szCs w:val="20"/>
              </w:rPr>
              <w:t xml:space="preserve">, </w:t>
            </w:r>
            <w:r w:rsidRPr="00096202">
              <w:rPr>
                <w:sz w:val="20"/>
                <w:szCs w:val="20"/>
              </w:rPr>
              <w:t>Ляхов Е.Е.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по производственной логистике Швецова Е.В.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21 человек.</w:t>
            </w:r>
          </w:p>
        </w:tc>
        <w:tc>
          <w:tcPr>
            <w:tcW w:w="2268" w:type="dxa"/>
          </w:tcPr>
          <w:p w:rsidR="00D42BD6" w:rsidRPr="00903B19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42BD6" w:rsidRPr="00E3508D" w:rsidRDefault="00D42BD6" w:rsidP="00B770FB">
            <w:pPr>
              <w:rPr>
                <w:sz w:val="20"/>
                <w:szCs w:val="20"/>
              </w:rPr>
            </w:pPr>
            <w:r w:rsidRPr="00E3508D"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D42BD6" w:rsidRPr="00030773" w:rsidTr="00481371">
        <w:trPr>
          <w:trHeight w:val="87"/>
        </w:trPr>
        <w:tc>
          <w:tcPr>
            <w:tcW w:w="686" w:type="dxa"/>
            <w:vMerge/>
          </w:tcPr>
          <w:p w:rsidR="00D42BD6" w:rsidRDefault="00D42BD6" w:rsidP="0097495C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vMerge/>
          </w:tcPr>
          <w:p w:rsidR="00D42BD6" w:rsidRDefault="00D42BD6" w:rsidP="00A3651C">
            <w:pPr>
              <w:pStyle w:val="a3"/>
              <w:jc w:val="both"/>
            </w:pPr>
          </w:p>
        </w:tc>
        <w:tc>
          <w:tcPr>
            <w:tcW w:w="1418" w:type="dxa"/>
          </w:tcPr>
          <w:p w:rsidR="00D42BD6" w:rsidRPr="00566DCD" w:rsidRDefault="00D42BD6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D42BD6" w:rsidRPr="00024ACB" w:rsidRDefault="00024ACB" w:rsidP="00B770FB">
            <w:pPr>
              <w:jc w:val="center"/>
              <w:rPr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09</w:t>
            </w:r>
            <w:r w:rsidR="00D42BD6" w:rsidRPr="00024ACB">
              <w:rPr>
                <w:sz w:val="20"/>
                <w:szCs w:val="20"/>
              </w:rPr>
              <w:t>.0</w:t>
            </w:r>
            <w:r w:rsidRPr="00024ACB">
              <w:rPr>
                <w:sz w:val="20"/>
                <w:szCs w:val="20"/>
              </w:rPr>
              <w:t>2</w:t>
            </w:r>
            <w:r w:rsidR="00D42BD6" w:rsidRPr="00024ACB">
              <w:rPr>
                <w:sz w:val="20"/>
                <w:szCs w:val="20"/>
              </w:rPr>
              <w:t>.2022г</w:t>
            </w:r>
          </w:p>
          <w:p w:rsidR="00D42BD6" w:rsidRPr="00096202" w:rsidRDefault="00024ACB" w:rsidP="00024ACB">
            <w:pPr>
              <w:jc w:val="center"/>
              <w:rPr>
                <w:color w:val="FF0000"/>
                <w:sz w:val="20"/>
                <w:szCs w:val="20"/>
              </w:rPr>
            </w:pPr>
            <w:r w:rsidRPr="00024ACB">
              <w:rPr>
                <w:sz w:val="20"/>
                <w:szCs w:val="20"/>
              </w:rPr>
              <w:t>14</w:t>
            </w:r>
            <w:r w:rsidR="00D42BD6" w:rsidRPr="00024ACB">
              <w:rPr>
                <w:sz w:val="20"/>
                <w:szCs w:val="20"/>
              </w:rPr>
              <w:t>:00-1</w:t>
            </w:r>
            <w:r w:rsidRPr="00024ACB">
              <w:rPr>
                <w:sz w:val="20"/>
                <w:szCs w:val="20"/>
              </w:rPr>
              <w:t>5</w:t>
            </w:r>
            <w:r w:rsidR="00D42BD6" w:rsidRPr="00024ACB">
              <w:rPr>
                <w:sz w:val="20"/>
                <w:szCs w:val="20"/>
              </w:rPr>
              <w:t>:00</w:t>
            </w:r>
          </w:p>
        </w:tc>
        <w:tc>
          <w:tcPr>
            <w:tcW w:w="3685" w:type="dxa"/>
          </w:tcPr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Агрономы: Шепель А.А., Алабин В.С.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 Немцов А.А.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Механизаторы: </w:t>
            </w:r>
            <w:r w:rsidRPr="00D42BD6">
              <w:rPr>
                <w:sz w:val="20"/>
                <w:szCs w:val="20"/>
              </w:rPr>
              <w:t>Мащенко Е.Н</w:t>
            </w:r>
            <w:r>
              <w:rPr>
                <w:sz w:val="20"/>
                <w:szCs w:val="20"/>
              </w:rPr>
              <w:t xml:space="preserve">., </w:t>
            </w:r>
            <w:r w:rsidRPr="00D42BD6">
              <w:rPr>
                <w:sz w:val="20"/>
                <w:szCs w:val="20"/>
              </w:rPr>
              <w:t>Степаненко А.И</w:t>
            </w:r>
            <w:r>
              <w:rPr>
                <w:sz w:val="20"/>
                <w:szCs w:val="20"/>
              </w:rPr>
              <w:t xml:space="preserve">., </w:t>
            </w:r>
            <w:r w:rsidRPr="00D42BD6">
              <w:rPr>
                <w:sz w:val="20"/>
                <w:szCs w:val="20"/>
              </w:rPr>
              <w:t>Заика А.В</w:t>
            </w:r>
            <w:r>
              <w:rPr>
                <w:sz w:val="20"/>
                <w:szCs w:val="20"/>
              </w:rPr>
              <w:t xml:space="preserve">., </w:t>
            </w:r>
            <w:proofErr w:type="spellStart"/>
            <w:r w:rsidRPr="00D42BD6">
              <w:rPr>
                <w:sz w:val="20"/>
                <w:szCs w:val="20"/>
              </w:rPr>
              <w:t>Закота</w:t>
            </w:r>
            <w:proofErr w:type="spellEnd"/>
            <w:r w:rsidRPr="00D42BD6">
              <w:rPr>
                <w:sz w:val="20"/>
                <w:szCs w:val="20"/>
              </w:rPr>
              <w:t xml:space="preserve"> А.С.</w:t>
            </w:r>
            <w:r>
              <w:rPr>
                <w:sz w:val="20"/>
                <w:szCs w:val="20"/>
              </w:rPr>
              <w:t xml:space="preserve">, </w:t>
            </w:r>
            <w:r w:rsidRPr="00D42BD6">
              <w:rPr>
                <w:sz w:val="20"/>
                <w:szCs w:val="20"/>
              </w:rPr>
              <w:t>Николенко В.А.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</w:t>
            </w:r>
            <w:r w:rsidRPr="00D42BD6">
              <w:rPr>
                <w:sz w:val="20"/>
                <w:szCs w:val="20"/>
              </w:rPr>
              <w:t>Николенко А.Д.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D42BD6">
              <w:rPr>
                <w:sz w:val="20"/>
                <w:szCs w:val="20"/>
              </w:rPr>
              <w:t>Степовик</w:t>
            </w:r>
            <w:proofErr w:type="spellEnd"/>
            <w:r w:rsidRPr="00D42BD6">
              <w:rPr>
                <w:sz w:val="20"/>
                <w:szCs w:val="20"/>
              </w:rPr>
              <w:t xml:space="preserve"> А.А.</w:t>
            </w:r>
            <w:r>
              <w:rPr>
                <w:sz w:val="20"/>
                <w:szCs w:val="20"/>
              </w:rPr>
              <w:t xml:space="preserve">, </w:t>
            </w:r>
            <w:r w:rsidRPr="00D42BD6">
              <w:rPr>
                <w:sz w:val="20"/>
                <w:szCs w:val="20"/>
              </w:rPr>
              <w:t>Бушуев А.В.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отделением Шангала Шершненко В.В.</w:t>
            </w:r>
          </w:p>
          <w:p w:rsidR="00D42BD6" w:rsidRDefault="00D42BD6" w:rsidP="00BF3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12 человек.</w:t>
            </w:r>
          </w:p>
        </w:tc>
        <w:tc>
          <w:tcPr>
            <w:tcW w:w="2268" w:type="dxa"/>
          </w:tcPr>
          <w:p w:rsidR="00D42BD6" w:rsidRPr="00903B19" w:rsidRDefault="00D42BD6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D42BD6" w:rsidRPr="00E3508D" w:rsidRDefault="00D42BD6" w:rsidP="00B770FB">
            <w:pPr>
              <w:rPr>
                <w:sz w:val="20"/>
                <w:szCs w:val="20"/>
              </w:rPr>
            </w:pPr>
            <w:r w:rsidRPr="00E3508D">
              <w:rPr>
                <w:sz w:val="20"/>
                <w:szCs w:val="20"/>
              </w:rPr>
              <w:t>Производственный участок</w:t>
            </w:r>
          </w:p>
        </w:tc>
      </w:tr>
    </w:tbl>
    <w:p w:rsidR="00B56DAF" w:rsidRDefault="00B56DAF" w:rsidP="00826F15">
      <w:pPr>
        <w:rPr>
          <w:u w:val="single"/>
        </w:rPr>
      </w:pPr>
    </w:p>
    <w:p w:rsidR="00826F15" w:rsidRPr="00096202" w:rsidRDefault="00826F15" w:rsidP="00096202">
      <w:pPr>
        <w:rPr>
          <w:u w:val="single"/>
        </w:rPr>
      </w:pPr>
      <w:r w:rsidRPr="00292D9C">
        <w:rPr>
          <w:u w:val="single"/>
        </w:rPr>
        <w:t>Согласовано:</w:t>
      </w:r>
      <w:r>
        <w:tab/>
      </w:r>
    </w:p>
    <w:p w:rsidR="00D42BD6" w:rsidRPr="00292D9C" w:rsidRDefault="00D42BD6" w:rsidP="00D42BD6">
      <w:pPr>
        <w:spacing w:after="240"/>
      </w:pPr>
      <w:r>
        <w:t xml:space="preserve">Директор по производству </w:t>
      </w:r>
      <w:r w:rsidRPr="00292D9C">
        <w:t xml:space="preserve"> </w:t>
      </w:r>
      <w:r w:rsidRPr="00292D9C">
        <w:tab/>
      </w:r>
      <w:r w:rsidRPr="00292D9C">
        <w:tab/>
      </w:r>
      <w:r w:rsidRPr="00292D9C">
        <w:tab/>
      </w:r>
      <w:r>
        <w:tab/>
        <w:t xml:space="preserve">           </w:t>
      </w:r>
      <w:r w:rsidRPr="00292D9C">
        <w:t>___________</w:t>
      </w:r>
      <w:r w:rsidRPr="00292D9C">
        <w:tab/>
      </w:r>
      <w:r>
        <w:tab/>
        <w:t>А.Т. Солошенко</w:t>
      </w:r>
    </w:p>
    <w:p w:rsidR="00D42BD6" w:rsidRDefault="00D42BD6" w:rsidP="00D42BD6">
      <w:pPr>
        <w:spacing w:after="240"/>
      </w:pPr>
      <w:r>
        <w:t>Старший специалист по производственной логистике</w:t>
      </w:r>
      <w:r w:rsidRPr="00292D9C">
        <w:tab/>
      </w:r>
      <w:r>
        <w:tab/>
      </w:r>
      <w:r w:rsidRPr="00292D9C">
        <w:t>___________</w:t>
      </w:r>
      <w:r w:rsidRPr="00292D9C">
        <w:tab/>
      </w:r>
      <w:r>
        <w:tab/>
        <w:t>Е.В. Швецова</w:t>
      </w:r>
    </w:p>
    <w:p w:rsidR="00D42BD6" w:rsidRDefault="00D42BD6" w:rsidP="00D42BD6">
      <w:pPr>
        <w:spacing w:after="240"/>
      </w:pPr>
      <w:r>
        <w:t>Управляющий отделением Шангала                                            ___________             В.В. Шершненко</w:t>
      </w:r>
    </w:p>
    <w:p w:rsidR="00D42BD6" w:rsidRPr="00292D9C" w:rsidRDefault="00D42BD6" w:rsidP="00D42BD6">
      <w:pPr>
        <w:spacing w:after="240"/>
      </w:pPr>
      <w:r>
        <w:t>Главный инженер                                                                           ___________</w:t>
      </w:r>
      <w:r w:rsidRPr="002D714D">
        <w:t xml:space="preserve"> </w:t>
      </w:r>
      <w:r>
        <w:t xml:space="preserve">            В.Ю. Воробьев </w:t>
      </w:r>
    </w:p>
    <w:p w:rsidR="00D42BD6" w:rsidRPr="00292D9C" w:rsidRDefault="00D42BD6" w:rsidP="00D42BD6">
      <w:pPr>
        <w:spacing w:after="240"/>
      </w:pPr>
      <w:r>
        <w:t xml:space="preserve">Старший менеджер по персоналу                           </w:t>
      </w:r>
      <w:r w:rsidRPr="00292D9C">
        <w:tab/>
      </w:r>
      <w:r>
        <w:tab/>
      </w:r>
      <w:r w:rsidRPr="00292D9C">
        <w:t>___________</w:t>
      </w:r>
      <w:r w:rsidRPr="00292D9C">
        <w:tab/>
      </w:r>
      <w:r>
        <w:tab/>
        <w:t>Т.С. Сидорова</w:t>
      </w:r>
    </w:p>
    <w:p w:rsidR="00826F15" w:rsidRPr="00001213" w:rsidRDefault="00826F15" w:rsidP="005A15E8">
      <w:pPr>
        <w:rPr>
          <w:u w:val="single"/>
        </w:rPr>
      </w:pPr>
    </w:p>
    <w:sectPr w:rsidR="00826F15" w:rsidRPr="00001213" w:rsidSect="00030773">
      <w:pgSz w:w="16838" w:h="11906" w:orient="landscape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7E19"/>
    <w:multiLevelType w:val="hybridMultilevel"/>
    <w:tmpl w:val="A7CE1C64"/>
    <w:lvl w:ilvl="0" w:tplc="96F26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2995"/>
    <w:multiLevelType w:val="hybridMultilevel"/>
    <w:tmpl w:val="91D638AE"/>
    <w:lvl w:ilvl="0" w:tplc="D8EC8B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70"/>
    <w:rsid w:val="00001213"/>
    <w:rsid w:val="00001445"/>
    <w:rsid w:val="0000596B"/>
    <w:rsid w:val="000077ED"/>
    <w:rsid w:val="00007EC2"/>
    <w:rsid w:val="00016FC0"/>
    <w:rsid w:val="0001709A"/>
    <w:rsid w:val="00021BAF"/>
    <w:rsid w:val="00022CFF"/>
    <w:rsid w:val="00022E27"/>
    <w:rsid w:val="00024ACB"/>
    <w:rsid w:val="00026DBE"/>
    <w:rsid w:val="00027535"/>
    <w:rsid w:val="000305DC"/>
    <w:rsid w:val="00030773"/>
    <w:rsid w:val="00033436"/>
    <w:rsid w:val="00042085"/>
    <w:rsid w:val="00042744"/>
    <w:rsid w:val="00047089"/>
    <w:rsid w:val="00051B9A"/>
    <w:rsid w:val="00052F40"/>
    <w:rsid w:val="000535B1"/>
    <w:rsid w:val="00054640"/>
    <w:rsid w:val="00061599"/>
    <w:rsid w:val="00063905"/>
    <w:rsid w:val="000646B2"/>
    <w:rsid w:val="00066CA2"/>
    <w:rsid w:val="00070DBD"/>
    <w:rsid w:val="0007268B"/>
    <w:rsid w:val="0007306F"/>
    <w:rsid w:val="0007563B"/>
    <w:rsid w:val="00083A9E"/>
    <w:rsid w:val="000943EE"/>
    <w:rsid w:val="00094A30"/>
    <w:rsid w:val="00096202"/>
    <w:rsid w:val="00097EB4"/>
    <w:rsid w:val="000A3602"/>
    <w:rsid w:val="000A7645"/>
    <w:rsid w:val="000B03E9"/>
    <w:rsid w:val="000B4853"/>
    <w:rsid w:val="000B5E70"/>
    <w:rsid w:val="000B6638"/>
    <w:rsid w:val="000B6A70"/>
    <w:rsid w:val="000C3EB9"/>
    <w:rsid w:val="000C6759"/>
    <w:rsid w:val="000D15BA"/>
    <w:rsid w:val="000E20C5"/>
    <w:rsid w:val="000E5E98"/>
    <w:rsid w:val="000F15A7"/>
    <w:rsid w:val="00102DC0"/>
    <w:rsid w:val="001033F0"/>
    <w:rsid w:val="00111711"/>
    <w:rsid w:val="00111AFC"/>
    <w:rsid w:val="00115059"/>
    <w:rsid w:val="001161C8"/>
    <w:rsid w:val="001267AB"/>
    <w:rsid w:val="00130772"/>
    <w:rsid w:val="0013235D"/>
    <w:rsid w:val="00132E69"/>
    <w:rsid w:val="0013580E"/>
    <w:rsid w:val="0013621C"/>
    <w:rsid w:val="00140607"/>
    <w:rsid w:val="00147162"/>
    <w:rsid w:val="0014728B"/>
    <w:rsid w:val="00150A97"/>
    <w:rsid w:val="0015175D"/>
    <w:rsid w:val="00151E0B"/>
    <w:rsid w:val="00154D55"/>
    <w:rsid w:val="001552F1"/>
    <w:rsid w:val="001573C8"/>
    <w:rsid w:val="00164964"/>
    <w:rsid w:val="00166CA0"/>
    <w:rsid w:val="00170E2F"/>
    <w:rsid w:val="0017323B"/>
    <w:rsid w:val="00173CAD"/>
    <w:rsid w:val="00176BFE"/>
    <w:rsid w:val="00176D6C"/>
    <w:rsid w:val="0018220D"/>
    <w:rsid w:val="0018383F"/>
    <w:rsid w:val="001957DD"/>
    <w:rsid w:val="001A081B"/>
    <w:rsid w:val="001A1333"/>
    <w:rsid w:val="001A169B"/>
    <w:rsid w:val="001A4C99"/>
    <w:rsid w:val="001A74B4"/>
    <w:rsid w:val="001B1E85"/>
    <w:rsid w:val="001B3C05"/>
    <w:rsid w:val="001C025E"/>
    <w:rsid w:val="001C443E"/>
    <w:rsid w:val="001C60CE"/>
    <w:rsid w:val="001C7168"/>
    <w:rsid w:val="001E352E"/>
    <w:rsid w:val="001E66B5"/>
    <w:rsid w:val="001E6A86"/>
    <w:rsid w:val="001F0979"/>
    <w:rsid w:val="001F20A9"/>
    <w:rsid w:val="001F2AF6"/>
    <w:rsid w:val="001F42D3"/>
    <w:rsid w:val="00200B57"/>
    <w:rsid w:val="002017A9"/>
    <w:rsid w:val="00203B10"/>
    <w:rsid w:val="00205B03"/>
    <w:rsid w:val="00206257"/>
    <w:rsid w:val="00210506"/>
    <w:rsid w:val="00210EFF"/>
    <w:rsid w:val="00215833"/>
    <w:rsid w:val="002175D6"/>
    <w:rsid w:val="0022111D"/>
    <w:rsid w:val="00222014"/>
    <w:rsid w:val="00223334"/>
    <w:rsid w:val="00224602"/>
    <w:rsid w:val="002268E5"/>
    <w:rsid w:val="002273FE"/>
    <w:rsid w:val="002276E1"/>
    <w:rsid w:val="002448BA"/>
    <w:rsid w:val="0024640C"/>
    <w:rsid w:val="00253B14"/>
    <w:rsid w:val="00254622"/>
    <w:rsid w:val="002553B3"/>
    <w:rsid w:val="002554F7"/>
    <w:rsid w:val="0025644A"/>
    <w:rsid w:val="002627D9"/>
    <w:rsid w:val="00272750"/>
    <w:rsid w:val="00275577"/>
    <w:rsid w:val="00276219"/>
    <w:rsid w:val="00277150"/>
    <w:rsid w:val="00284A71"/>
    <w:rsid w:val="00286FEA"/>
    <w:rsid w:val="002923D3"/>
    <w:rsid w:val="00292D9C"/>
    <w:rsid w:val="00297B72"/>
    <w:rsid w:val="002A23D4"/>
    <w:rsid w:val="002A4A77"/>
    <w:rsid w:val="002A55D1"/>
    <w:rsid w:val="002B0781"/>
    <w:rsid w:val="002B1DE2"/>
    <w:rsid w:val="002B583D"/>
    <w:rsid w:val="002B697B"/>
    <w:rsid w:val="002C581F"/>
    <w:rsid w:val="002C5FE9"/>
    <w:rsid w:val="002C6EED"/>
    <w:rsid w:val="002D0D7A"/>
    <w:rsid w:val="002D23B4"/>
    <w:rsid w:val="002E3579"/>
    <w:rsid w:val="002E407E"/>
    <w:rsid w:val="002E513A"/>
    <w:rsid w:val="002E529E"/>
    <w:rsid w:val="002E7BCF"/>
    <w:rsid w:val="002F0F0A"/>
    <w:rsid w:val="002F6E02"/>
    <w:rsid w:val="00302A71"/>
    <w:rsid w:val="003043EF"/>
    <w:rsid w:val="0030548E"/>
    <w:rsid w:val="00305B4C"/>
    <w:rsid w:val="00305E8E"/>
    <w:rsid w:val="0031397B"/>
    <w:rsid w:val="00314D0C"/>
    <w:rsid w:val="003151B2"/>
    <w:rsid w:val="00315CEA"/>
    <w:rsid w:val="0032187F"/>
    <w:rsid w:val="003267DC"/>
    <w:rsid w:val="00331447"/>
    <w:rsid w:val="00336741"/>
    <w:rsid w:val="003367D7"/>
    <w:rsid w:val="0033736F"/>
    <w:rsid w:val="00351A8F"/>
    <w:rsid w:val="003532F7"/>
    <w:rsid w:val="00354CC4"/>
    <w:rsid w:val="00356B02"/>
    <w:rsid w:val="00361589"/>
    <w:rsid w:val="003620AE"/>
    <w:rsid w:val="00363BB3"/>
    <w:rsid w:val="00364D59"/>
    <w:rsid w:val="00374592"/>
    <w:rsid w:val="00383351"/>
    <w:rsid w:val="00385454"/>
    <w:rsid w:val="00387500"/>
    <w:rsid w:val="00387DE4"/>
    <w:rsid w:val="00393631"/>
    <w:rsid w:val="003A02F6"/>
    <w:rsid w:val="003A23E8"/>
    <w:rsid w:val="003B13C4"/>
    <w:rsid w:val="003B41E0"/>
    <w:rsid w:val="003C0E19"/>
    <w:rsid w:val="003C2F14"/>
    <w:rsid w:val="003C3A19"/>
    <w:rsid w:val="003D250D"/>
    <w:rsid w:val="003D2753"/>
    <w:rsid w:val="003D3788"/>
    <w:rsid w:val="003D7AAC"/>
    <w:rsid w:val="003E1F62"/>
    <w:rsid w:val="003E6D5F"/>
    <w:rsid w:val="003E79A8"/>
    <w:rsid w:val="003F3B5F"/>
    <w:rsid w:val="0040032E"/>
    <w:rsid w:val="00403CBA"/>
    <w:rsid w:val="0040432B"/>
    <w:rsid w:val="00405D3D"/>
    <w:rsid w:val="0040613D"/>
    <w:rsid w:val="00411478"/>
    <w:rsid w:val="004118E3"/>
    <w:rsid w:val="00416BA8"/>
    <w:rsid w:val="00420FC4"/>
    <w:rsid w:val="00425D79"/>
    <w:rsid w:val="004335AC"/>
    <w:rsid w:val="0044042F"/>
    <w:rsid w:val="0044148D"/>
    <w:rsid w:val="004563C2"/>
    <w:rsid w:val="00456512"/>
    <w:rsid w:val="00456850"/>
    <w:rsid w:val="00456ABF"/>
    <w:rsid w:val="00462B80"/>
    <w:rsid w:val="004640F9"/>
    <w:rsid w:val="0046486E"/>
    <w:rsid w:val="00465A6A"/>
    <w:rsid w:val="004661A2"/>
    <w:rsid w:val="004676DE"/>
    <w:rsid w:val="00473C63"/>
    <w:rsid w:val="004742AC"/>
    <w:rsid w:val="0047765E"/>
    <w:rsid w:val="004779BA"/>
    <w:rsid w:val="004800F2"/>
    <w:rsid w:val="00481371"/>
    <w:rsid w:val="00482279"/>
    <w:rsid w:val="0048711B"/>
    <w:rsid w:val="00487B77"/>
    <w:rsid w:val="00493715"/>
    <w:rsid w:val="004956E7"/>
    <w:rsid w:val="00497F5B"/>
    <w:rsid w:val="004A02A8"/>
    <w:rsid w:val="004A105A"/>
    <w:rsid w:val="004A1DAB"/>
    <w:rsid w:val="004A25F5"/>
    <w:rsid w:val="004A30BA"/>
    <w:rsid w:val="004A7361"/>
    <w:rsid w:val="004A7F3C"/>
    <w:rsid w:val="004B1956"/>
    <w:rsid w:val="004B31BC"/>
    <w:rsid w:val="004B349C"/>
    <w:rsid w:val="004B599A"/>
    <w:rsid w:val="004B70BF"/>
    <w:rsid w:val="004C1C95"/>
    <w:rsid w:val="004C40A4"/>
    <w:rsid w:val="004C7D95"/>
    <w:rsid w:val="004D03D0"/>
    <w:rsid w:val="004D08D3"/>
    <w:rsid w:val="004D31F0"/>
    <w:rsid w:val="004D696D"/>
    <w:rsid w:val="004E4223"/>
    <w:rsid w:val="004E5318"/>
    <w:rsid w:val="004E5C52"/>
    <w:rsid w:val="004E5D6C"/>
    <w:rsid w:val="004F505B"/>
    <w:rsid w:val="004F7ABD"/>
    <w:rsid w:val="00511CE5"/>
    <w:rsid w:val="00514844"/>
    <w:rsid w:val="00515D41"/>
    <w:rsid w:val="005173DC"/>
    <w:rsid w:val="005212EE"/>
    <w:rsid w:val="0052150D"/>
    <w:rsid w:val="0052183F"/>
    <w:rsid w:val="00522E0D"/>
    <w:rsid w:val="00522E88"/>
    <w:rsid w:val="00524DDF"/>
    <w:rsid w:val="005257E8"/>
    <w:rsid w:val="00526DD9"/>
    <w:rsid w:val="00530FBA"/>
    <w:rsid w:val="005376F9"/>
    <w:rsid w:val="00544534"/>
    <w:rsid w:val="00545989"/>
    <w:rsid w:val="00546073"/>
    <w:rsid w:val="005502B2"/>
    <w:rsid w:val="00560A7A"/>
    <w:rsid w:val="00561704"/>
    <w:rsid w:val="00561F1B"/>
    <w:rsid w:val="00562F34"/>
    <w:rsid w:val="005635CA"/>
    <w:rsid w:val="0056664C"/>
    <w:rsid w:val="00566DCD"/>
    <w:rsid w:val="00580D7E"/>
    <w:rsid w:val="00582B5F"/>
    <w:rsid w:val="005836F1"/>
    <w:rsid w:val="0058433A"/>
    <w:rsid w:val="00585829"/>
    <w:rsid w:val="00585EEE"/>
    <w:rsid w:val="005A15E8"/>
    <w:rsid w:val="005A23F0"/>
    <w:rsid w:val="005A60CF"/>
    <w:rsid w:val="005B16E7"/>
    <w:rsid w:val="005B1B73"/>
    <w:rsid w:val="005B355D"/>
    <w:rsid w:val="005C1350"/>
    <w:rsid w:val="005C1F19"/>
    <w:rsid w:val="005C450E"/>
    <w:rsid w:val="005C484F"/>
    <w:rsid w:val="005C6100"/>
    <w:rsid w:val="005D0D27"/>
    <w:rsid w:val="005D1D9A"/>
    <w:rsid w:val="005D3072"/>
    <w:rsid w:val="005D7323"/>
    <w:rsid w:val="005E0366"/>
    <w:rsid w:val="005E03C5"/>
    <w:rsid w:val="005E08DF"/>
    <w:rsid w:val="005E5CB0"/>
    <w:rsid w:val="005F27F0"/>
    <w:rsid w:val="005F7FBF"/>
    <w:rsid w:val="00601153"/>
    <w:rsid w:val="00603242"/>
    <w:rsid w:val="00607815"/>
    <w:rsid w:val="0061140A"/>
    <w:rsid w:val="00612F1E"/>
    <w:rsid w:val="00614596"/>
    <w:rsid w:val="00614D35"/>
    <w:rsid w:val="00616D19"/>
    <w:rsid w:val="006172A8"/>
    <w:rsid w:val="00617525"/>
    <w:rsid w:val="00632F7F"/>
    <w:rsid w:val="00633142"/>
    <w:rsid w:val="00634608"/>
    <w:rsid w:val="006352B5"/>
    <w:rsid w:val="00637A5F"/>
    <w:rsid w:val="0064125A"/>
    <w:rsid w:val="00644381"/>
    <w:rsid w:val="00644422"/>
    <w:rsid w:val="006470EA"/>
    <w:rsid w:val="0065119D"/>
    <w:rsid w:val="006525AE"/>
    <w:rsid w:val="006527A5"/>
    <w:rsid w:val="0065649C"/>
    <w:rsid w:val="00661778"/>
    <w:rsid w:val="00661A88"/>
    <w:rsid w:val="00662F8B"/>
    <w:rsid w:val="00665838"/>
    <w:rsid w:val="00665EEB"/>
    <w:rsid w:val="00666786"/>
    <w:rsid w:val="00673779"/>
    <w:rsid w:val="00673A48"/>
    <w:rsid w:val="00676D8E"/>
    <w:rsid w:val="00677ABB"/>
    <w:rsid w:val="00681007"/>
    <w:rsid w:val="006824F6"/>
    <w:rsid w:val="006828B0"/>
    <w:rsid w:val="00682BCC"/>
    <w:rsid w:val="006836EF"/>
    <w:rsid w:val="00687CBB"/>
    <w:rsid w:val="00690AF5"/>
    <w:rsid w:val="00693C0E"/>
    <w:rsid w:val="006956F9"/>
    <w:rsid w:val="00696A46"/>
    <w:rsid w:val="006A336A"/>
    <w:rsid w:val="006A38CE"/>
    <w:rsid w:val="006A4D4E"/>
    <w:rsid w:val="006A6169"/>
    <w:rsid w:val="006B70EC"/>
    <w:rsid w:val="006C1DBD"/>
    <w:rsid w:val="006C3492"/>
    <w:rsid w:val="006C354D"/>
    <w:rsid w:val="006C4AD7"/>
    <w:rsid w:val="006C4BD0"/>
    <w:rsid w:val="006C5D65"/>
    <w:rsid w:val="006C6DE7"/>
    <w:rsid w:val="006D168B"/>
    <w:rsid w:val="006D1EE6"/>
    <w:rsid w:val="006D3135"/>
    <w:rsid w:val="006D4E8C"/>
    <w:rsid w:val="006E060E"/>
    <w:rsid w:val="006E187B"/>
    <w:rsid w:val="006E27F2"/>
    <w:rsid w:val="006E2BDE"/>
    <w:rsid w:val="006E6D1C"/>
    <w:rsid w:val="006E76AA"/>
    <w:rsid w:val="006F0681"/>
    <w:rsid w:val="006F0E96"/>
    <w:rsid w:val="006F1343"/>
    <w:rsid w:val="006F7A38"/>
    <w:rsid w:val="0070426D"/>
    <w:rsid w:val="0070476D"/>
    <w:rsid w:val="00713E74"/>
    <w:rsid w:val="00713F58"/>
    <w:rsid w:val="0071521C"/>
    <w:rsid w:val="00715AE6"/>
    <w:rsid w:val="00716375"/>
    <w:rsid w:val="0071738C"/>
    <w:rsid w:val="00721669"/>
    <w:rsid w:val="00721C07"/>
    <w:rsid w:val="00723C21"/>
    <w:rsid w:val="00726E46"/>
    <w:rsid w:val="00731B3D"/>
    <w:rsid w:val="00735581"/>
    <w:rsid w:val="00740985"/>
    <w:rsid w:val="0074187C"/>
    <w:rsid w:val="00742286"/>
    <w:rsid w:val="0074273A"/>
    <w:rsid w:val="007465C3"/>
    <w:rsid w:val="00751575"/>
    <w:rsid w:val="007577CF"/>
    <w:rsid w:val="0076046D"/>
    <w:rsid w:val="0076068C"/>
    <w:rsid w:val="00760C2C"/>
    <w:rsid w:val="007621A2"/>
    <w:rsid w:val="007646A6"/>
    <w:rsid w:val="00765B31"/>
    <w:rsid w:val="007677A5"/>
    <w:rsid w:val="0077397E"/>
    <w:rsid w:val="0077445A"/>
    <w:rsid w:val="0077598A"/>
    <w:rsid w:val="00777877"/>
    <w:rsid w:val="00777F13"/>
    <w:rsid w:val="00787CA2"/>
    <w:rsid w:val="00792A41"/>
    <w:rsid w:val="00793EE3"/>
    <w:rsid w:val="007A3B90"/>
    <w:rsid w:val="007A3EDC"/>
    <w:rsid w:val="007B07B2"/>
    <w:rsid w:val="007B172F"/>
    <w:rsid w:val="007B567A"/>
    <w:rsid w:val="007B7228"/>
    <w:rsid w:val="007C132E"/>
    <w:rsid w:val="007C2080"/>
    <w:rsid w:val="007C4B02"/>
    <w:rsid w:val="007D2E14"/>
    <w:rsid w:val="007D2F1C"/>
    <w:rsid w:val="007D6683"/>
    <w:rsid w:val="007E1006"/>
    <w:rsid w:val="007E24E6"/>
    <w:rsid w:val="007E3CA4"/>
    <w:rsid w:val="007E6C77"/>
    <w:rsid w:val="007E6DEA"/>
    <w:rsid w:val="007E7033"/>
    <w:rsid w:val="007F00E4"/>
    <w:rsid w:val="007F300C"/>
    <w:rsid w:val="007F4684"/>
    <w:rsid w:val="007F5EC7"/>
    <w:rsid w:val="007F6550"/>
    <w:rsid w:val="007F664A"/>
    <w:rsid w:val="007F7429"/>
    <w:rsid w:val="007F7E26"/>
    <w:rsid w:val="0080062D"/>
    <w:rsid w:val="0081118C"/>
    <w:rsid w:val="008115AC"/>
    <w:rsid w:val="00813D2B"/>
    <w:rsid w:val="00816E70"/>
    <w:rsid w:val="00821FE1"/>
    <w:rsid w:val="008228EC"/>
    <w:rsid w:val="008269A5"/>
    <w:rsid w:val="00826F15"/>
    <w:rsid w:val="008275CC"/>
    <w:rsid w:val="00833564"/>
    <w:rsid w:val="00833C0A"/>
    <w:rsid w:val="00834A0D"/>
    <w:rsid w:val="008358AD"/>
    <w:rsid w:val="00843ADD"/>
    <w:rsid w:val="00844B7E"/>
    <w:rsid w:val="0084603F"/>
    <w:rsid w:val="00852E1D"/>
    <w:rsid w:val="008538C9"/>
    <w:rsid w:val="00855FD9"/>
    <w:rsid w:val="00856008"/>
    <w:rsid w:val="0085696B"/>
    <w:rsid w:val="0086123C"/>
    <w:rsid w:val="0086296F"/>
    <w:rsid w:val="00862E06"/>
    <w:rsid w:val="008655EA"/>
    <w:rsid w:val="00866844"/>
    <w:rsid w:val="008709D0"/>
    <w:rsid w:val="00872C6C"/>
    <w:rsid w:val="008730E5"/>
    <w:rsid w:val="008733EC"/>
    <w:rsid w:val="00875305"/>
    <w:rsid w:val="00880D24"/>
    <w:rsid w:val="00886E3E"/>
    <w:rsid w:val="00891AAE"/>
    <w:rsid w:val="00891F80"/>
    <w:rsid w:val="008961BB"/>
    <w:rsid w:val="00897159"/>
    <w:rsid w:val="008B10DE"/>
    <w:rsid w:val="008B4715"/>
    <w:rsid w:val="008C00F4"/>
    <w:rsid w:val="008C3D58"/>
    <w:rsid w:val="008D2B74"/>
    <w:rsid w:val="008E1434"/>
    <w:rsid w:val="008E3738"/>
    <w:rsid w:val="008E699E"/>
    <w:rsid w:val="008F2092"/>
    <w:rsid w:val="008F4C89"/>
    <w:rsid w:val="008F4D3E"/>
    <w:rsid w:val="0090051F"/>
    <w:rsid w:val="00903B19"/>
    <w:rsid w:val="00906053"/>
    <w:rsid w:val="00906F06"/>
    <w:rsid w:val="009131B8"/>
    <w:rsid w:val="00914675"/>
    <w:rsid w:val="0091775A"/>
    <w:rsid w:val="00922CA5"/>
    <w:rsid w:val="00923DFC"/>
    <w:rsid w:val="00924B72"/>
    <w:rsid w:val="00927831"/>
    <w:rsid w:val="00930370"/>
    <w:rsid w:val="009307AD"/>
    <w:rsid w:val="00933DE7"/>
    <w:rsid w:val="00934EAA"/>
    <w:rsid w:val="009358F0"/>
    <w:rsid w:val="0093670B"/>
    <w:rsid w:val="00936AFA"/>
    <w:rsid w:val="00946324"/>
    <w:rsid w:val="00950C45"/>
    <w:rsid w:val="0095114B"/>
    <w:rsid w:val="0095312D"/>
    <w:rsid w:val="00955B3C"/>
    <w:rsid w:val="00955CF6"/>
    <w:rsid w:val="009567AB"/>
    <w:rsid w:val="009569B1"/>
    <w:rsid w:val="0096409C"/>
    <w:rsid w:val="009706AE"/>
    <w:rsid w:val="009732D0"/>
    <w:rsid w:val="009746DB"/>
    <w:rsid w:val="0097495C"/>
    <w:rsid w:val="00976358"/>
    <w:rsid w:val="009803C2"/>
    <w:rsid w:val="00981021"/>
    <w:rsid w:val="00982A4B"/>
    <w:rsid w:val="00982CFA"/>
    <w:rsid w:val="009847F4"/>
    <w:rsid w:val="0098582B"/>
    <w:rsid w:val="0098617A"/>
    <w:rsid w:val="00986466"/>
    <w:rsid w:val="00986B7B"/>
    <w:rsid w:val="00995C7D"/>
    <w:rsid w:val="00997D8E"/>
    <w:rsid w:val="009A1912"/>
    <w:rsid w:val="009A2631"/>
    <w:rsid w:val="009A341F"/>
    <w:rsid w:val="009B3BDE"/>
    <w:rsid w:val="009B44E9"/>
    <w:rsid w:val="009C03E2"/>
    <w:rsid w:val="009C481E"/>
    <w:rsid w:val="009C54F6"/>
    <w:rsid w:val="009C60A2"/>
    <w:rsid w:val="009C7E9D"/>
    <w:rsid w:val="009D3CF4"/>
    <w:rsid w:val="009D41FC"/>
    <w:rsid w:val="009D4893"/>
    <w:rsid w:val="009E44CB"/>
    <w:rsid w:val="009E4BB1"/>
    <w:rsid w:val="009E57CA"/>
    <w:rsid w:val="009F2C11"/>
    <w:rsid w:val="009F3881"/>
    <w:rsid w:val="009F3A93"/>
    <w:rsid w:val="009F621D"/>
    <w:rsid w:val="00A03A94"/>
    <w:rsid w:val="00A1098C"/>
    <w:rsid w:val="00A17D55"/>
    <w:rsid w:val="00A22542"/>
    <w:rsid w:val="00A244E5"/>
    <w:rsid w:val="00A275CA"/>
    <w:rsid w:val="00A27759"/>
    <w:rsid w:val="00A30A32"/>
    <w:rsid w:val="00A332EE"/>
    <w:rsid w:val="00A340C4"/>
    <w:rsid w:val="00A34B56"/>
    <w:rsid w:val="00A35F0E"/>
    <w:rsid w:val="00A3651C"/>
    <w:rsid w:val="00A370C3"/>
    <w:rsid w:val="00A45D29"/>
    <w:rsid w:val="00A47C13"/>
    <w:rsid w:val="00A5386C"/>
    <w:rsid w:val="00A56397"/>
    <w:rsid w:val="00A57300"/>
    <w:rsid w:val="00A64A86"/>
    <w:rsid w:val="00A650DE"/>
    <w:rsid w:val="00A70328"/>
    <w:rsid w:val="00A720A2"/>
    <w:rsid w:val="00A8047E"/>
    <w:rsid w:val="00A83AAE"/>
    <w:rsid w:val="00A85BD5"/>
    <w:rsid w:val="00A861AB"/>
    <w:rsid w:val="00A8719F"/>
    <w:rsid w:val="00A9272F"/>
    <w:rsid w:val="00A9542F"/>
    <w:rsid w:val="00AA53F8"/>
    <w:rsid w:val="00AA7595"/>
    <w:rsid w:val="00AB0F01"/>
    <w:rsid w:val="00AB6B60"/>
    <w:rsid w:val="00AC133D"/>
    <w:rsid w:val="00AC2874"/>
    <w:rsid w:val="00AC3200"/>
    <w:rsid w:val="00AC7FA8"/>
    <w:rsid w:val="00AD1129"/>
    <w:rsid w:val="00AD5B1F"/>
    <w:rsid w:val="00AE0138"/>
    <w:rsid w:val="00AE1D7F"/>
    <w:rsid w:val="00AE7ADF"/>
    <w:rsid w:val="00AF2265"/>
    <w:rsid w:val="00AF252E"/>
    <w:rsid w:val="00AF383F"/>
    <w:rsid w:val="00AF638E"/>
    <w:rsid w:val="00AF777C"/>
    <w:rsid w:val="00B012A6"/>
    <w:rsid w:val="00B0349F"/>
    <w:rsid w:val="00B17062"/>
    <w:rsid w:val="00B32A81"/>
    <w:rsid w:val="00B32ED4"/>
    <w:rsid w:val="00B36033"/>
    <w:rsid w:val="00B36E2A"/>
    <w:rsid w:val="00B447D2"/>
    <w:rsid w:val="00B5089D"/>
    <w:rsid w:val="00B50B4F"/>
    <w:rsid w:val="00B51666"/>
    <w:rsid w:val="00B52064"/>
    <w:rsid w:val="00B550E2"/>
    <w:rsid w:val="00B56A1F"/>
    <w:rsid w:val="00B56DAF"/>
    <w:rsid w:val="00B62E5B"/>
    <w:rsid w:val="00B67C60"/>
    <w:rsid w:val="00B7355B"/>
    <w:rsid w:val="00B75A8C"/>
    <w:rsid w:val="00B773DB"/>
    <w:rsid w:val="00B83592"/>
    <w:rsid w:val="00B83B30"/>
    <w:rsid w:val="00B86706"/>
    <w:rsid w:val="00B86A84"/>
    <w:rsid w:val="00B86F53"/>
    <w:rsid w:val="00B9411E"/>
    <w:rsid w:val="00B955F8"/>
    <w:rsid w:val="00BA14E5"/>
    <w:rsid w:val="00BA1BEC"/>
    <w:rsid w:val="00BA7E8A"/>
    <w:rsid w:val="00BB0406"/>
    <w:rsid w:val="00BB2A62"/>
    <w:rsid w:val="00BB477B"/>
    <w:rsid w:val="00BB4B28"/>
    <w:rsid w:val="00BB56B4"/>
    <w:rsid w:val="00BB6796"/>
    <w:rsid w:val="00BB6E4A"/>
    <w:rsid w:val="00BC5A2D"/>
    <w:rsid w:val="00BC61AE"/>
    <w:rsid w:val="00BD0F0D"/>
    <w:rsid w:val="00BD1C0A"/>
    <w:rsid w:val="00BD2177"/>
    <w:rsid w:val="00BE14AF"/>
    <w:rsid w:val="00BE6679"/>
    <w:rsid w:val="00BF035E"/>
    <w:rsid w:val="00BF14E7"/>
    <w:rsid w:val="00BF25A0"/>
    <w:rsid w:val="00BF4ED0"/>
    <w:rsid w:val="00C01F27"/>
    <w:rsid w:val="00C0245C"/>
    <w:rsid w:val="00C03214"/>
    <w:rsid w:val="00C050EB"/>
    <w:rsid w:val="00C13930"/>
    <w:rsid w:val="00C14188"/>
    <w:rsid w:val="00C16993"/>
    <w:rsid w:val="00C20CE1"/>
    <w:rsid w:val="00C33003"/>
    <w:rsid w:val="00C350C1"/>
    <w:rsid w:val="00C35923"/>
    <w:rsid w:val="00C368DC"/>
    <w:rsid w:val="00C415BC"/>
    <w:rsid w:val="00C42F96"/>
    <w:rsid w:val="00C4454F"/>
    <w:rsid w:val="00C460D0"/>
    <w:rsid w:val="00C47782"/>
    <w:rsid w:val="00C512A8"/>
    <w:rsid w:val="00C618FF"/>
    <w:rsid w:val="00C631A4"/>
    <w:rsid w:val="00C6498E"/>
    <w:rsid w:val="00C667C0"/>
    <w:rsid w:val="00C73B94"/>
    <w:rsid w:val="00C74D33"/>
    <w:rsid w:val="00C77998"/>
    <w:rsid w:val="00C82249"/>
    <w:rsid w:val="00C85D18"/>
    <w:rsid w:val="00C8729D"/>
    <w:rsid w:val="00C91AA8"/>
    <w:rsid w:val="00C91DA6"/>
    <w:rsid w:val="00C92DDF"/>
    <w:rsid w:val="00C93867"/>
    <w:rsid w:val="00C93F5B"/>
    <w:rsid w:val="00C96F12"/>
    <w:rsid w:val="00CA0BB8"/>
    <w:rsid w:val="00CA43D0"/>
    <w:rsid w:val="00CA7AF2"/>
    <w:rsid w:val="00CB0C2C"/>
    <w:rsid w:val="00CB1AA8"/>
    <w:rsid w:val="00CB22C3"/>
    <w:rsid w:val="00CB2E63"/>
    <w:rsid w:val="00CD1436"/>
    <w:rsid w:val="00CD1F7E"/>
    <w:rsid w:val="00CD48FA"/>
    <w:rsid w:val="00CD753B"/>
    <w:rsid w:val="00CE0AE2"/>
    <w:rsid w:val="00CE2B25"/>
    <w:rsid w:val="00CE4A03"/>
    <w:rsid w:val="00CE5781"/>
    <w:rsid w:val="00CF14AA"/>
    <w:rsid w:val="00D0077D"/>
    <w:rsid w:val="00D07A41"/>
    <w:rsid w:val="00D11231"/>
    <w:rsid w:val="00D1736C"/>
    <w:rsid w:val="00D202A8"/>
    <w:rsid w:val="00D23DD3"/>
    <w:rsid w:val="00D2608F"/>
    <w:rsid w:val="00D30F17"/>
    <w:rsid w:val="00D322BD"/>
    <w:rsid w:val="00D339F4"/>
    <w:rsid w:val="00D35065"/>
    <w:rsid w:val="00D3534D"/>
    <w:rsid w:val="00D40065"/>
    <w:rsid w:val="00D40E62"/>
    <w:rsid w:val="00D42AA5"/>
    <w:rsid w:val="00D42BD6"/>
    <w:rsid w:val="00D43A3D"/>
    <w:rsid w:val="00D46BE4"/>
    <w:rsid w:val="00D47330"/>
    <w:rsid w:val="00D553AF"/>
    <w:rsid w:val="00D57062"/>
    <w:rsid w:val="00D678FB"/>
    <w:rsid w:val="00D757DB"/>
    <w:rsid w:val="00D76623"/>
    <w:rsid w:val="00D77A0B"/>
    <w:rsid w:val="00D8083A"/>
    <w:rsid w:val="00D81F94"/>
    <w:rsid w:val="00D84637"/>
    <w:rsid w:val="00D85E3F"/>
    <w:rsid w:val="00D8726A"/>
    <w:rsid w:val="00D968BD"/>
    <w:rsid w:val="00DA1A71"/>
    <w:rsid w:val="00DA3124"/>
    <w:rsid w:val="00DA4E58"/>
    <w:rsid w:val="00DA6324"/>
    <w:rsid w:val="00DB2FC2"/>
    <w:rsid w:val="00DB7A29"/>
    <w:rsid w:val="00DC16C7"/>
    <w:rsid w:val="00DC429B"/>
    <w:rsid w:val="00DC4DCD"/>
    <w:rsid w:val="00DD10B4"/>
    <w:rsid w:val="00DD5F52"/>
    <w:rsid w:val="00DD7A99"/>
    <w:rsid w:val="00DD7F47"/>
    <w:rsid w:val="00DE072B"/>
    <w:rsid w:val="00DE242D"/>
    <w:rsid w:val="00DE6221"/>
    <w:rsid w:val="00DF21ED"/>
    <w:rsid w:val="00DF2F93"/>
    <w:rsid w:val="00DF44A4"/>
    <w:rsid w:val="00DF695F"/>
    <w:rsid w:val="00E036E0"/>
    <w:rsid w:val="00E03B52"/>
    <w:rsid w:val="00E04FCF"/>
    <w:rsid w:val="00E05A86"/>
    <w:rsid w:val="00E05C4B"/>
    <w:rsid w:val="00E0708E"/>
    <w:rsid w:val="00E151BE"/>
    <w:rsid w:val="00E15A44"/>
    <w:rsid w:val="00E204B3"/>
    <w:rsid w:val="00E2334C"/>
    <w:rsid w:val="00E26148"/>
    <w:rsid w:val="00E266EC"/>
    <w:rsid w:val="00E3261D"/>
    <w:rsid w:val="00E33935"/>
    <w:rsid w:val="00E3508D"/>
    <w:rsid w:val="00E40BF4"/>
    <w:rsid w:val="00E41B94"/>
    <w:rsid w:val="00E52595"/>
    <w:rsid w:val="00E610BC"/>
    <w:rsid w:val="00E7436B"/>
    <w:rsid w:val="00E80BC9"/>
    <w:rsid w:val="00E8391D"/>
    <w:rsid w:val="00E8409A"/>
    <w:rsid w:val="00E84444"/>
    <w:rsid w:val="00E85945"/>
    <w:rsid w:val="00E924D4"/>
    <w:rsid w:val="00E9264A"/>
    <w:rsid w:val="00E9474C"/>
    <w:rsid w:val="00E94F58"/>
    <w:rsid w:val="00E97191"/>
    <w:rsid w:val="00EA0CEB"/>
    <w:rsid w:val="00EA3D09"/>
    <w:rsid w:val="00EA45B1"/>
    <w:rsid w:val="00EA4FE7"/>
    <w:rsid w:val="00EB00C0"/>
    <w:rsid w:val="00EB3E58"/>
    <w:rsid w:val="00EB4E25"/>
    <w:rsid w:val="00EC1899"/>
    <w:rsid w:val="00EC267B"/>
    <w:rsid w:val="00EC327D"/>
    <w:rsid w:val="00EC44CB"/>
    <w:rsid w:val="00EC691C"/>
    <w:rsid w:val="00EC709D"/>
    <w:rsid w:val="00EC71D4"/>
    <w:rsid w:val="00ED043C"/>
    <w:rsid w:val="00ED13C9"/>
    <w:rsid w:val="00EE0142"/>
    <w:rsid w:val="00EE2729"/>
    <w:rsid w:val="00EF1AEE"/>
    <w:rsid w:val="00F00B02"/>
    <w:rsid w:val="00F102BC"/>
    <w:rsid w:val="00F11718"/>
    <w:rsid w:val="00F121D9"/>
    <w:rsid w:val="00F17EDC"/>
    <w:rsid w:val="00F17EE2"/>
    <w:rsid w:val="00F20752"/>
    <w:rsid w:val="00F20A92"/>
    <w:rsid w:val="00F24788"/>
    <w:rsid w:val="00F2686E"/>
    <w:rsid w:val="00F30722"/>
    <w:rsid w:val="00F30A82"/>
    <w:rsid w:val="00F31FC5"/>
    <w:rsid w:val="00F34B72"/>
    <w:rsid w:val="00F35919"/>
    <w:rsid w:val="00F361BD"/>
    <w:rsid w:val="00F448C6"/>
    <w:rsid w:val="00F451EA"/>
    <w:rsid w:val="00F45FB5"/>
    <w:rsid w:val="00F46FE6"/>
    <w:rsid w:val="00F4798C"/>
    <w:rsid w:val="00F54424"/>
    <w:rsid w:val="00F54F07"/>
    <w:rsid w:val="00F54FB9"/>
    <w:rsid w:val="00F57B8D"/>
    <w:rsid w:val="00F60C02"/>
    <w:rsid w:val="00F623AE"/>
    <w:rsid w:val="00F663E9"/>
    <w:rsid w:val="00F73089"/>
    <w:rsid w:val="00F752F4"/>
    <w:rsid w:val="00F85682"/>
    <w:rsid w:val="00F85A2C"/>
    <w:rsid w:val="00F86A4A"/>
    <w:rsid w:val="00F924DD"/>
    <w:rsid w:val="00F92B7F"/>
    <w:rsid w:val="00FA04D0"/>
    <w:rsid w:val="00FA064F"/>
    <w:rsid w:val="00FA4DAD"/>
    <w:rsid w:val="00FA610A"/>
    <w:rsid w:val="00FB5FA7"/>
    <w:rsid w:val="00FB6E37"/>
    <w:rsid w:val="00FC0134"/>
    <w:rsid w:val="00FC0C57"/>
    <w:rsid w:val="00FC21DB"/>
    <w:rsid w:val="00FC24EA"/>
    <w:rsid w:val="00FD030B"/>
    <w:rsid w:val="00FD0CB0"/>
    <w:rsid w:val="00FD36D9"/>
    <w:rsid w:val="00FE09A4"/>
    <w:rsid w:val="00FE0BDD"/>
    <w:rsid w:val="00FE49D7"/>
    <w:rsid w:val="00FE6401"/>
    <w:rsid w:val="00FF1A6B"/>
    <w:rsid w:val="00FF6BBE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F821C-000C-4B0C-8D18-1BAF7AA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3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D808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2A23D4"/>
    <w:rPr>
      <w:color w:val="800080" w:themeColor="followedHyperlink"/>
      <w:u w:val="single"/>
    </w:rPr>
  </w:style>
  <w:style w:type="paragraph" w:customStyle="1" w:styleId="Default">
    <w:name w:val="Default"/>
    <w:rsid w:val="00292D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0012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9">
    <w:name w:val="Нижний колонтитул Знак"/>
    <w:basedOn w:val="a0"/>
    <w:uiPriority w:val="99"/>
    <w:qFormat/>
    <w:rsid w:val="004A7361"/>
  </w:style>
  <w:style w:type="paragraph" w:styleId="2">
    <w:name w:val="Body Text 2"/>
    <w:basedOn w:val="a"/>
    <w:link w:val="20"/>
    <w:rsid w:val="007E24E6"/>
    <w:pPr>
      <w:tabs>
        <w:tab w:val="left" w:pos="-3402"/>
      </w:tabs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E2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68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16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90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95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6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2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88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2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6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4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2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2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3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3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1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C2E5335B09094E99BFEB06617148F9" ma:contentTypeVersion="0" ma:contentTypeDescription="Создание документа." ma:contentTypeScope="" ma:versionID="5b0a364a32175235670672bf857f24d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6AAC-925B-4F2C-AE96-58B89996547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301925-4D75-47CA-8163-C18A1F34C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A1596-A4E4-434C-B7A3-A1D9C4019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397AACF-9315-4DFD-ABFE-48C384AF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OPK-1</dc:creator>
  <cp:lastModifiedBy>Власенко Анна Геннадьевна</cp:lastModifiedBy>
  <cp:revision>2</cp:revision>
  <cp:lastPrinted>2022-02-04T11:51:00Z</cp:lastPrinted>
  <dcterms:created xsi:type="dcterms:W3CDTF">2022-10-11T13:49:00Z</dcterms:created>
  <dcterms:modified xsi:type="dcterms:W3CDTF">2022-10-11T13:49:00Z</dcterms:modified>
</cp:coreProperties>
</file>