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D6" w:rsidRDefault="00FB03D6" w:rsidP="00FB03D6">
      <w:pPr>
        <w:widowControl w:val="0"/>
        <w:spacing w:after="0" w:line="240" w:lineRule="auto"/>
        <w:ind w:left="5040" w:firstLine="205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bookmarkStart w:id="0" w:name="_GoBack"/>
      <w:bookmarkEnd w:id="0"/>
      <w:r w:rsidRPr="00FB03D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КЭ-З-У</w:t>
      </w:r>
      <w:bookmarkStart w:id="1" w:name="Приложение7"/>
      <w:bookmarkEnd w:id="1"/>
      <w:r w:rsidRPr="00FB03D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П3-19</w:t>
      </w:r>
    </w:p>
    <w:p w:rsidR="002D2EEF" w:rsidRPr="002D2EEF" w:rsidRDefault="002D2EEF" w:rsidP="00FB03D6">
      <w:pPr>
        <w:widowControl w:val="0"/>
        <w:spacing w:after="0" w:line="240" w:lineRule="auto"/>
        <w:ind w:left="5040" w:firstLine="205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B03D6" w:rsidRPr="00FB03D6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FB03D6" w:rsidRPr="00FB03D6" w:rsidRDefault="00FB03D6" w:rsidP="00FB03D6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955A61" w:rsidRPr="00C029E9" w:rsidRDefault="00FB03D6" w:rsidP="00C029E9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B03D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Программа и расписание занятий</w:t>
      </w:r>
    </w:p>
    <w:p w:rsidR="00FB03D6" w:rsidRDefault="00FB03D6" w:rsidP="00FB03D6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FB03D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по </w:t>
      </w:r>
      <w:r w:rsidRPr="00FB03D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теме</w:t>
      </w:r>
      <w:r w:rsidRPr="00FB03D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: </w:t>
      </w:r>
      <w:r w:rsidR="00C029E9" w:rsidRPr="00C029E9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Технологической операции «Уборка кукурузы, подсолнечника»</w:t>
      </w:r>
    </w:p>
    <w:p w:rsidR="00955A61" w:rsidRPr="00FB03D6" w:rsidRDefault="00955A61" w:rsidP="00FB03D6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:rsidR="00FB03D6" w:rsidRPr="00FB03D6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749"/>
        <w:gridCol w:w="4043"/>
        <w:gridCol w:w="2671"/>
      </w:tblGrid>
      <w:tr w:rsidR="00FB03D6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и учебные вопросы</w:t>
            </w:r>
          </w:p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029E9" w:rsidRPr="00FB03D6" w:rsidTr="00C029E9">
        <w:trPr>
          <w:trHeight w:val="351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E9" w:rsidRPr="00FB03D6" w:rsidRDefault="00C029E9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1. Охрана труда</w:t>
            </w:r>
          </w:p>
        </w:tc>
      </w:tr>
      <w:tr w:rsidR="00955A61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C029E9" w:rsidRDefault="00C029E9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</w:rPr>
              <w:t>04.08 – 17.08.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по охране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 и пожарной безопасности </w:t>
            </w:r>
          </w:p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Инструкция: Обеспечение пожарной безопасности уборочной кампании</w:t>
            </w:r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СХП-И-ПЛ-21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Обеспечение пожарной безопасности уборочной кампании</w:t>
              </w:r>
            </w:hyperlink>
          </w:p>
          <w:p w:rsidR="00955A61" w:rsidRPr="00FB03D6" w:rsidRDefault="00C029E9" w:rsidP="00C029E9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инцидентов прошлых кампаний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E9" w:rsidRPr="00C029E9" w:rsidRDefault="00C029E9" w:rsidP="00C0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 ОТ и ПБ</w:t>
            </w:r>
          </w:p>
          <w:p w:rsidR="00955A61" w:rsidRPr="00FB03D6" w:rsidRDefault="00955A61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9E9" w:rsidRPr="00FB03D6" w:rsidTr="00C029E9">
        <w:trPr>
          <w:trHeight w:val="227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E9" w:rsidRPr="00FB03D6" w:rsidRDefault="00C029E9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2. Производственная логистика</w:t>
            </w:r>
          </w:p>
        </w:tc>
      </w:tr>
      <w:tr w:rsidR="00955A61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FB03D6" w:rsidRDefault="00C029E9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</w:rPr>
              <w:t>04.08 – 17.08.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СХП-П-ПЛ-01 </w:t>
              </w:r>
            </w:hyperlink>
            <w:r w:rsidR="00C029E9"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Производственная логистика уборочной кампании</w:t>
            </w:r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СХП-И-ПЛ-14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Формирование уборочных комплексов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СХП-И-ПЛ-15</w:t>
              </w:r>
            </w:hyperlink>
            <w:r w:rsidR="00C029E9"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уборочных работ </w:t>
            </w:r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СХП-И-ПЛ-16</w:t>
              </w:r>
            </w:hyperlink>
            <w:r w:rsidR="00C029E9"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полей к уборке урожая</w:t>
            </w:r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СХП-И-ПЛ-17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Порядок движения продукции Поле-склад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СХП-И-ПЛ-20</w:t>
              </w:r>
            </w:hyperlink>
            <w:r w:rsidR="00C029E9"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Оценка эффективности уборочной кампании </w:t>
            </w:r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СХП-И-ПЛ-22</w:t>
              </w:r>
            </w:hyperlink>
            <w:r w:rsidR="00C029E9"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заправки техники </w:t>
            </w:r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СХП-И-ПЛ-23</w:t>
              </w:r>
            </w:hyperlink>
            <w:r w:rsidR="00C029E9"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Порядок ежедневного планирования работы уборочно-транспортных комплексов </w:t>
            </w:r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СХП-И-ПЛ-24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Доведение до сотрудников, принимающих участие в уборочной кампании, нормативов, организационных и технологических документов 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СХП-И-ПЛ-25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Рекомендации по составлению рабочего плана и плана-графика проведения уборки 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СХП-И-ПЛ-26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Планирование логистических нормативов уборочной кампании 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СХП-И-ПЛ-27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Планирование потребности в материалах 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СХП-И-ПЛ-28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Организация работы наемного комплекса для выполнения уборочных работ 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СХП-СОК-ПЛ-03</w:t>
              </w:r>
            </w:hyperlink>
            <w:r w:rsidR="00C029E9"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Урожай с поля</w:t>
            </w:r>
          </w:p>
          <w:p w:rsidR="00955A61" w:rsidRPr="00FB03D6" w:rsidRDefault="00C029E9" w:rsidP="00C029E9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неисправностей прошлых кампаний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FB03D6" w:rsidRDefault="00C029E9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Директор по производству / Начальник ПДО</w:t>
            </w:r>
          </w:p>
        </w:tc>
      </w:tr>
      <w:tr w:rsidR="00C029E9" w:rsidRPr="00FB03D6" w:rsidTr="00C029E9">
        <w:trPr>
          <w:trHeight w:val="248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E9" w:rsidRPr="00FB03D6" w:rsidRDefault="00C029E9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3. Поддержание технологии</w:t>
            </w:r>
          </w:p>
        </w:tc>
      </w:tr>
      <w:tr w:rsidR="00955A61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C029E9" w:rsidRDefault="00C029E9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</w:rPr>
              <w:t>04.08 – 17.08.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КТП.У.03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Уборка подсолнечника по NT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Н. У.03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Нормативные показатели уборки подсолнечника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ТИ.01 У.01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Подготовка к началу уборочных работ</w:t>
              </w:r>
            </w:hyperlink>
          </w:p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КТП.01.22</w:t>
            </w: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22" w:history="1">
              <w:r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Настройка и регулировка оборудования комбайна New Holland CR-9080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КТП.01.19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Настройка и регулировка оборудования комбайна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Acros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580</w:t>
              </w:r>
            </w:hyperlink>
          </w:p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КТП.01.16</w:t>
            </w: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24" w:history="1">
              <w:r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Настройка и регулировка комбайна </w:t>
              </w:r>
              <w:r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Acros</w:t>
              </w:r>
              <w:r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590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КТП.01.114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Настройка и регулировка комбайна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Acros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595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Plus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PCM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-152</w:t>
              </w:r>
            </w:hyperlink>
          </w:p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ТИ.01-У.02 </w:t>
            </w:r>
            <w:hyperlink r:id="rId26" w:history="1">
              <w:r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Тестовый проход при уборке пропашных культур</w:t>
              </w:r>
            </w:hyperlink>
          </w:p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ТИ.02 У.03  Контроль выполнения технологических параметров уборки подсолнечника</w:t>
            </w:r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ТИ.05-У.03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Оптимизация значений параметров работы комбайна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New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Holland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CR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-9080 при уборке подсолнечника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ТИ.03-У.03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Оптимизация значений параметров работы комбайна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Acros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580 при уборке подсолнечника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ТИ.07-У.03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Оптимизация значений параметров работы комбайна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Acros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590 при уборке подсолнечника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ТИ.09-У.03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Оптимизация значений параметров работы комбайна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Acros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595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Plus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PCM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-152 при уборке подсолнечника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ТИ.08 У.03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Рекомендации по принятию решения по работе с отклонениями</w:t>
              </w:r>
            </w:hyperlink>
            <w:r w:rsidR="00C029E9"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уборке подсолнечника</w:t>
            </w:r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ТИ.12-У.03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Непосредственная уборка подсолнечника комбайном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New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Holland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CR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-9080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ТИ.14-У.03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Непосредственная уборка подсолнечника комбайном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Acros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580</w:t>
              </w:r>
            </w:hyperlink>
          </w:p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4" w:history="1">
              <w:r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ТИ.15-У.03</w:t>
              </w:r>
              <w:r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Непосредственная уборка подсолнечника комбайном </w:t>
              </w:r>
              <w:r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Acros</w:t>
              </w:r>
              <w:r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590</w:t>
              </w:r>
            </w:hyperlink>
          </w:p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5" w:history="1">
              <w:r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ТИ.16-У.03</w:t>
              </w:r>
              <w:r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Непосредственная уборка подсолнечника комбайном </w:t>
              </w:r>
              <w:r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Acros</w:t>
              </w:r>
              <w:r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595 </w:t>
              </w:r>
              <w:r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Plus</w:t>
              </w:r>
              <w:r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PCM</w:t>
              </w:r>
              <w:r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-152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КТП 01.22 Настройка и регулировка комбайна New Holland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01.22 Настройка и регулировка жатки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02.22 Регул частоты вращ вентил New Holland CR9080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03.22 Настройка и регулировка половоразбрасывателя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04.22 Настр и регул зазоров решет New Holland CR9080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05.22 Настр и регул зазора подб на комб New Holland CR9080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У.01.02 03 Контроль потерь зерна (изм2)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У.01.02 04 Контроль уровня потерь лотком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У.01.02 08 Конт выс среза растит остатков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У.01.02 11Опред влаж влагом WILE-55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У.02.02 01 Конт пот по пок инд комб New Holland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У.02.02 02 Виз опред сорности (во время движ)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У.02.02 03 Контр сорн зерна кукур в бункер (при остан)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У.02.02 05 Контроль равном распред раст остат кук (изм1)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ТИ.02 У.02 Конт вып техпарам уб кукурузы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ТИ.07 У.02 Реком по принят реш по работе с отклонениями кукуруза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ТИ.03-У.01 Оптимизация параметров уборки культур</w:t>
              </w:r>
            </w:hyperlink>
          </w:p>
          <w:p w:rsidR="00955A61" w:rsidRPr="00FB03D6" w:rsidRDefault="00C029E9" w:rsidP="00C029E9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неисправностей прошлых кампаний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C029E9" w:rsidRDefault="00C029E9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Директор по производству</w:t>
            </w:r>
          </w:p>
        </w:tc>
      </w:tr>
      <w:tr w:rsidR="00C029E9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E9" w:rsidRPr="00FB03D6" w:rsidRDefault="00C029E9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</w:rPr>
              <w:t>04.08 – 17.08.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КТП.У.02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Уборка кукурузы</w:t>
              </w:r>
            </w:hyperlink>
            <w:r w:rsidR="00C029E9"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C029E9" w:rsidRPr="00C029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NT</w:t>
            </w:r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Н.У.02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Нормативные показатели уборки кукурузы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ТИ.01 У.01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Подготовка к началу уборочных работ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КТП 01.16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Настройка и регулировка оборудования комбайна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Acros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590 </w:t>
              </w:r>
            </w:hyperlink>
          </w:p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HYPERLINK "http://s01-3w01/sites/ush/agro/rps/default.aspx?RootFolder=%2Fsites%2Fush%2Fagro%2Frps%2FDocLib%2F01%20%D0%9F%D0%9F%D0%A1%20%D0%9F%D0%BE%D0%B4%D0%B4%D0%B5%D1%80%D0%B6%D0%B0%D0%BD%D0%B8%D0%B5%20%D1%82%D0%B5%D1%85%D0%BD%D0%BE%D0%BB%D0%BE%D0%B3%D0%B8%D0%B9%2F04%2E%20%D0%A2%D0%B5%D1%85%D0%BD%D0%BE%D0%BB%D0%BE%D0%B3%D0%B8%D1%87%D0%B5%D1%81%D0%BA%D0%B8%D0%B5%20%D0%B4%D0%BE%D0%BA%D1%83%D0%BC%D0%B5%D0%BD%D1%82%D1%8B%2F01%20%D0%9F%D1%80%2D%D0%B2%D0%BE%20%D0%BE%D0%B7%D0%B8%D0%BC%D1%8B%D1%85%20%D0%B7%D0%B5%D1%80%D0%BD%D0%BE%D0%B2%D1%8B%D1%85%20%D0%BF%D0%BE%20NT%2F13%20%D0%A3%D0%B1%D0%BE%D1%80%D0%BA%D0%B0%20%D0%BE%D0%B7%D0%B8%D0%BC%D1%8B%D1%85%20%D0%B7%D0%B5%D1%80%D0%BD%D0%BE%D0%B2%D1%8B%D1%85%2F22%20%D0%BA%D0%BE%D0%BC%D0%B1%D0%B0%D0%B9%D0%BD%20New%20Holland&amp;FolderCTID=0x012000FC81FE18307E63458BBC6CC39E87306E&amp;View=%7b230D4E9D-4639-45AB-8501-5F2B17760005%7d"</w:instrText>
            </w: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КТП 01.22</w:t>
            </w: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Настройка и регулировка оборудования комбайна </w:t>
            </w: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New</w:t>
            </w: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Holland</w:t>
            </w: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</w:t>
            </w: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-90-80</w:t>
            </w:r>
          </w:p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hyperlink r:id="rId57" w:history="1">
              <w:r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ТИ.01-У.02</w:t>
              </w:r>
              <w:r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Тестовый проход при уборке пропашных культур</w:t>
              </w:r>
            </w:hyperlink>
          </w:p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ТИ.02-У.02 Контроль выполнения технологических параметров уборки кукурузы</w:t>
            </w:r>
          </w:p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ТИ.03-У.02 Оптимизация значений параметров работы комбайна </w:t>
            </w: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Acros</w:t>
            </w: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590 при уборке кукурузы</w:t>
            </w:r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ТИ.06-У.02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Оптимизация работы комбайна New Holland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CR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-9080 при уборке кукурузы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ТИ.07-У.02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Рекомендации по принятию решения по работе с отклонениями при уборке кукурузы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ТИ.08-У.02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Непосредственная уборка кукурузы комбайном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Acros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590</w:t>
              </w:r>
            </w:hyperlink>
          </w:p>
          <w:p w:rsidR="00C029E9" w:rsidRPr="00C029E9" w:rsidRDefault="00A832CC" w:rsidP="00C0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" w:history="1"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ТИ.11-У.02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Непосредственная уборка кукурузы комбайном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New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Holland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CR</w:t>
              </w:r>
              <w:r w:rsidR="00C029E9" w:rsidRPr="00C029E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-9080</w:t>
              </w:r>
            </w:hyperlink>
          </w:p>
          <w:p w:rsidR="00C029E9" w:rsidRPr="00FB03D6" w:rsidRDefault="00C029E9" w:rsidP="00C029E9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неисправностей прошлых кампаний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E9" w:rsidRPr="00FB03D6" w:rsidRDefault="00C029E9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по производству</w:t>
            </w:r>
          </w:p>
        </w:tc>
      </w:tr>
      <w:tr w:rsidR="00C029E9" w:rsidRPr="00FB03D6" w:rsidTr="00C029E9">
        <w:trPr>
          <w:trHeight w:val="301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E9" w:rsidRPr="00FB03D6" w:rsidRDefault="00C029E9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</w:t>
            </w:r>
            <w:r w:rsidRPr="00C02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C02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Складская логистика</w:t>
            </w:r>
          </w:p>
        </w:tc>
      </w:tr>
      <w:tr w:rsidR="00C029E9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E9" w:rsidRPr="00FB03D6" w:rsidRDefault="00C029E9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</w:rPr>
              <w:t>04.08 – 17.08.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E9" w:rsidRPr="00403CBA" w:rsidRDefault="00A832CC" w:rsidP="00C029E9">
            <w:pPr>
              <w:pStyle w:val="a3"/>
              <w:jc w:val="both"/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hyperlink r:id="rId62" w:history="1">
              <w:r w:rsidR="00C029E9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МК Х.05</w:t>
              </w:r>
              <w:r w:rsidR="00C029E9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Закладка и хранение подсолн</w:t>
              </w:r>
            </w:hyperlink>
            <w:r w:rsidR="00C029E9" w:rsidRPr="00403CBA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ечника</w:t>
            </w:r>
          </w:p>
          <w:p w:rsidR="00C029E9" w:rsidRPr="00403CBA" w:rsidRDefault="00A832CC" w:rsidP="00C029E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="00C029E9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 xml:space="preserve">КТП Х.05 Х2 </w:t>
              </w:r>
              <w:r w:rsidR="00C029E9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Закладка подсолнечника на хранение</w:t>
              </w:r>
            </w:hyperlink>
          </w:p>
          <w:p w:rsidR="00C029E9" w:rsidRPr="00403CBA" w:rsidRDefault="00A832CC" w:rsidP="00C029E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="00C029E9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КТП Х.05 Х3</w:t>
              </w:r>
              <w:r w:rsidR="00C029E9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Управление парам хранения подсолнечника</w:t>
              </w:r>
            </w:hyperlink>
          </w:p>
          <w:p w:rsidR="00C029E9" w:rsidRPr="00C029E9" w:rsidRDefault="00A832CC" w:rsidP="00C029E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5" w:history="1">
              <w:r w:rsidR="00C029E9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ТИ Х.01 Х3 010</w:t>
              </w:r>
              <w:r w:rsidR="00C029E9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Перекидка продукции</w:t>
              </w:r>
            </w:hyperlink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E9" w:rsidRPr="00C029E9" w:rsidRDefault="00C029E9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Заведующий механизированным током</w:t>
            </w:r>
          </w:p>
        </w:tc>
      </w:tr>
      <w:tr w:rsidR="00C029E9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E9" w:rsidRPr="00FB03D6" w:rsidRDefault="00C029E9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</w:rPr>
              <w:t>04.08 – 17.08.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E9" w:rsidRPr="00403CBA" w:rsidRDefault="00A832CC" w:rsidP="00C029E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6" w:history="1">
              <w:r w:rsidR="00C029E9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МК Х.06</w:t>
              </w:r>
              <w:r w:rsidR="00C029E9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Закладка и хранение кукурузы</w:t>
              </w:r>
            </w:hyperlink>
          </w:p>
          <w:p w:rsidR="00C029E9" w:rsidRPr="00403CBA" w:rsidRDefault="00A832CC" w:rsidP="00C029E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7" w:history="1">
              <w:r w:rsidR="00C029E9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КТП Х.06 Х2</w:t>
              </w:r>
              <w:r w:rsidR="00C029E9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Закладка кукурузы на хранение</w:t>
              </w:r>
            </w:hyperlink>
          </w:p>
          <w:p w:rsidR="00C029E9" w:rsidRPr="00403CBA" w:rsidRDefault="00A832CC" w:rsidP="00C029E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8" w:history="1">
              <w:r w:rsidR="00C029E9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 xml:space="preserve">КТП Х.06 Х3 </w:t>
              </w:r>
              <w:r w:rsidR="00C029E9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Управление парам хранения кукурузы</w:t>
              </w:r>
            </w:hyperlink>
          </w:p>
          <w:p w:rsidR="00C029E9" w:rsidRPr="00403CBA" w:rsidRDefault="00A832CC" w:rsidP="00C029E9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69" w:history="1">
              <w:r w:rsidR="00C029E9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ТИ Х.01 Х3 010</w:t>
              </w:r>
              <w:r w:rsidR="00C029E9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Перекидка продукции</w:t>
              </w:r>
            </w:hyperlink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E9" w:rsidRPr="00FB03D6" w:rsidRDefault="00C029E9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механизированным током</w:t>
            </w:r>
          </w:p>
        </w:tc>
      </w:tr>
      <w:tr w:rsidR="00C029E9" w:rsidRPr="00FB03D6" w:rsidTr="00C029E9">
        <w:trPr>
          <w:trHeight w:val="235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E9" w:rsidRPr="00FB03D6" w:rsidRDefault="00C029E9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5. ТРМ</w:t>
            </w:r>
          </w:p>
        </w:tc>
      </w:tr>
      <w:tr w:rsidR="00C029E9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E9" w:rsidRPr="00FB03D6" w:rsidRDefault="00C029E9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9E9">
              <w:rPr>
                <w:rFonts w:ascii="Times New Roman" w:eastAsia="Times New Roman" w:hAnsi="Times New Roman" w:cs="Times New Roman"/>
                <w:sz w:val="20"/>
                <w:szCs w:val="20"/>
              </w:rPr>
              <w:t>04.08 – 17.08.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9E9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КТП 076 АО1</w:t>
            </w:r>
            <w:r w:rsidRPr="00C02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29E9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дение автономного (ежесменного)</w:t>
            </w:r>
            <w:r w:rsidRPr="00C029E9">
              <w:rPr>
                <w:rFonts w:ascii="Times New Roman" w:eastAsia="Calibri" w:hAnsi="Times New Roman" w:cs="Times New Roman"/>
                <w:sz w:val="20"/>
                <w:szCs w:val="20"/>
              </w:rPr>
              <w:t>обслуживания приспособления для уборки подсолнечника ПСП – 810/1210</w:t>
            </w:r>
          </w:p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9E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КТП 076 АО2</w:t>
            </w:r>
            <w:r w:rsidRPr="00C029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автономного обслуживания №2 (900 гектар) жатки для уборки подсолнечника ПСП-810/1210 “Falcon”; ПСП-10; ПСП-870-13 Falcon (изм 1)</w:t>
            </w:r>
          </w:p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9E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КТП 076 АО5</w:t>
            </w:r>
            <w:r w:rsidRPr="00C029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автономного обслуживания №5 (снятие с хранения) жатки для уборки подсолнечника ПСП-810/1210 “Falcon”; ПСП-10; ПСП-870-13 Falcon (изм 1)</w:t>
            </w:r>
          </w:p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9E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КТП 072 АО1</w:t>
            </w:r>
            <w:r w:rsidRPr="00C029E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C029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Проведение автономного (ежесменного) обслуживания жатки кукурузной OROS 8+HAS</w:t>
            </w:r>
          </w:p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9E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КН 072</w:t>
            </w:r>
            <w:r w:rsidRPr="00C029E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Pr="00C029E9">
              <w:rPr>
                <w:rFonts w:ascii="Times New Roman" w:eastAsia="Calibri" w:hAnsi="Times New Roman" w:cs="Times New Roman"/>
                <w:sz w:val="20"/>
                <w:szCs w:val="20"/>
              </w:rPr>
              <w:t>Карта простейших неисправностей и методов их устранения жатки кукурузной OROS 8+HAS</w:t>
            </w:r>
          </w:p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29E9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КТП 072 АО3</w:t>
            </w:r>
            <w:r w:rsidRPr="00C029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Снятие с  хранения жатки кукурузной OROS 8 + HA</w:t>
            </w:r>
          </w:p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029E9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КТП 075 АО1 </w:t>
            </w:r>
            <w:r w:rsidRPr="00C029E9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автономного (ежесменного) обслуживания жатки подсолнечной OROS SUN</w:t>
            </w:r>
          </w:p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29E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КН 075</w:t>
            </w:r>
            <w:r w:rsidRPr="00C02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C029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Карта простейших неисправностей жатки подсолнечной OROS SUN и методов их устранения</w:t>
            </w:r>
          </w:p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9E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КТП 075 АО3</w:t>
            </w:r>
            <w:r w:rsidRPr="00C029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Снятие с  хранения жатки подсолнечной OROS SUN</w:t>
            </w:r>
          </w:p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9E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КТП 120 АО1</w:t>
            </w:r>
            <w:r w:rsidRPr="00C029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ежесменного обслуживания №1 (ежесменное)  жатки для уборки кукурузы OROS CORNADO</w:t>
            </w:r>
          </w:p>
          <w:p w:rsidR="00C029E9" w:rsidRPr="00C029E9" w:rsidRDefault="00C029E9" w:rsidP="00C029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9E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КТП 120 АО3</w:t>
            </w:r>
            <w:r w:rsidRPr="00C029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автономного обслуживания №3 (снятие с  хранения) жатки кукурузной OROS CORNADO</w:t>
            </w:r>
          </w:p>
          <w:p w:rsidR="00C029E9" w:rsidRPr="00C029E9" w:rsidRDefault="00C029E9" w:rsidP="00C029E9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неисправностей прошлых кампаний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E9" w:rsidRPr="007C3435" w:rsidRDefault="007C3435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43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инженер</w:t>
            </w:r>
          </w:p>
        </w:tc>
      </w:tr>
    </w:tbl>
    <w:p w:rsidR="00FB03D6" w:rsidRDefault="00FB03D6" w:rsidP="00FB03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55A61" w:rsidRDefault="00955A61" w:rsidP="00FB03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B03D6" w:rsidRPr="002D2EEF" w:rsidRDefault="002D2EEF" w:rsidP="00FB03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Ведущий</w:t>
      </w:r>
      <w:r w:rsidR="00FB03D6" w:rsidRPr="00FB03D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менеджер по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УП                   _________________                         Артамонова И.В.</w:t>
      </w:r>
    </w:p>
    <w:p w:rsidR="00FB03D6" w:rsidRPr="002D2EEF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B03D6" w:rsidRPr="00FB03D6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41F" w:rsidRDefault="0018641F"/>
    <w:sectPr w:rsidR="0018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A3"/>
    <w:rsid w:val="0018641F"/>
    <w:rsid w:val="001F6709"/>
    <w:rsid w:val="002D2EEF"/>
    <w:rsid w:val="002D3394"/>
    <w:rsid w:val="0030607A"/>
    <w:rsid w:val="004370FB"/>
    <w:rsid w:val="00601FA3"/>
    <w:rsid w:val="00754BA6"/>
    <w:rsid w:val="007C3435"/>
    <w:rsid w:val="00955A61"/>
    <w:rsid w:val="0099296F"/>
    <w:rsid w:val="00A832CC"/>
    <w:rsid w:val="00C029E9"/>
    <w:rsid w:val="00FB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7E4D2-ECE5-4C62-BCB2-F0D036F7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9E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C02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57;&#1061;&#1055;-&#1048;-&#1055;&#1051;-24%20&#1044;&#1086;&#1074;&#1077;&#1076;&#1077;&#1085;&#1080;&#1077;%20&#1076;&#1086;%20&#1089;&#1086;&#1090;&#1088;&#1091;&#1076;&#1085;&#1080;&#1082;&#1086;&#1074;%20&#1085;&#1086;&#1088;&#1084;&#1072;&#1090;&#1080;&#1074;&#1086;&#1074;%20&#1086;&#1088;&#1075;.%20&#1080;%20&#1090;&#1077;&#1093;.%20&#1076;&#1086;&#1082;&#1091;&#1084;&#1077;&#1085;&#1090;&#1086;&#1074;.docx" TargetMode="External"/><Relationship Id="rId18" Type="http://schemas.openxmlformats.org/officeDocument/2006/relationships/hyperlink" Target="http://s01-3w01/sites/ush/agro/smk/DocLib/03%20&#1055;&#1055;&#1057;%20&#1055;&#1088;&#1086;&#1080;&#1079;&#1074;&#1086;&#1076;&#1089;&#1090;&#1074;&#1077;&#1085;&#1085;&#1072;&#1103;%20&#1083;&#1086;&#1075;&#1080;&#1089;&#1090;&#1080;&#1082;&#1072;/4.%20&#1051;&#1086;&#1075;&#1080;&#1089;&#1090;&#1080;&#1082;&#1072;%20&#1091;&#1073;&#1086;&#1088;&#1086;&#1095;&#1085;&#1086;&#1081;%20&#1082;&#1072;&#1084;&#1087;&#1072;&#1085;&#1080;&#1080;/&#1057;&#1061;&#1055;-&#1057;&#1054;&#1050;-&#1055;&#1051;-03%20&#1059;&#1088;&#1086;&#1078;&#1072;&#1081;%20&#1089;%20&#1087;&#1086;&#1083;&#1103;.docx" TargetMode="External"/><Relationship Id="rId26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3%20&#1055;&#1088;-&#1074;&#1086;%20&#1087;&#1086;&#1076;&#1089;&#1086;&#1083;&#1085;&#1077;&#1095;&#1085;&#1080;&#1082;&#1072;%20&#1087;&#1086;%20NT/07%20&#1059;&#1073;&#1086;&#1088;&#1082;&#1072;/&#1058;&#1048;.01-&#1059;.03%20&#1058;&#1077;&#1089;&#1090;&#1086;&#1074;&#1099;&#1081;%20&#1087;&#1088;&#1086;&#1093;&#1086;&#1076;%20&#1087;&#1088;&#1080;%20&#1091;&#1073;&#1086;&#1088;&#1082;&#1077;%20&#1087;&#1086;&#1076;&#1089;&#1086;&#1083;&#1085;&#1077;&#1095;&#1085;&#1080;&#1082;&#1072;.docx" TargetMode="External"/><Relationship Id="rId39" Type="http://schemas.openxmlformats.org/officeDocument/2006/relationships/hyperlink" Target="http://s01-3w01/sites/ush/agro/smk/DocLib9/08%20&#1055;&#1088;-&#1074;&#1086;%20&#1082;&#1091;&#1082;&#1091;&#1088;&#1091;&#1079;&#1099;%20&#1085;&#1072;%20&#1076;&#1086;&#1078;&#1076;&#1077;&#1074;&#1072;&#1085;&#1080;&#1080;/13%20&#1059;&#1073;&#1086;&#1088;&#1082;&#1072;%20&#1082;&#1091;&#1082;&#1091;&#1088;&#1091;&#1079;&#1099;%20&#1085;&#1072;%20&#1076;&#1086;&#1078;&#1076;&#1077;&#1074;&#1072;&#1085;&#1080;&#1080;/22%20&#1082;&#1086;&#1084;&#1073;&#1072;&#1081;&#1085;%20New%20Holland/&#1057;&#1054;&#1050;%2003.22%20&#1053;&#1072;&#1089;&#1090;&#1088;&#1086;&#1081;&#1082;&#1072;%20&#1080;%20&#1088;&#1077;&#1075;&#1091;&#1083;&#1080;&#1088;&#1086;&#1074;&#1082;&#1072;%20&#1087;&#1086;&#1083;&#1086;&#1074;&#1086;&#1088;&#1072;&#1079;&#1073;&#1088;&#1072;&#1089;&#1099;&#1074;&#1072;&#1090;&#1077;&#1083;&#1103;.pdf" TargetMode="External"/><Relationship Id="rId21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3%20%D0%9F%D1%80-%D0%B2%D0%BE%20%D0%BF%D0%BE%D0%B4%D1%81%D0%BE%D0%BB%D0%BD%D0%B5%D1%87%D0%BD%D0%B8%D0%BA%D0%B0%20%D0%BF%D0%BE%20NT/07%20%D0%A3%D0%B1%D0%BE%D1%80%D0%BA%D0%B0/%D0%A2%D0%98.01%20%D0%A3.01%20%D0%9F%D0%BE%D0%B4%D0%B3%D0%BE%D1%82%D0%BE%D0%B2%D0%BA%D0%B0%20%D0%BA%20%D0%BD%D0%B0%D1%87%D0%B0%D0%BB%D1%83%20%D1%83%D0%B1%D0%BE%D1%80%D0%BE%D1%87%D0%BD%D1%8B%D1%85%20%D1%80%D0%B0%D0%B1%D0%BE%D1%82&amp;FolderCTID=0x012000FC81FE18307E63458BBC6CC39E87306E&amp;View=%7b230D4E9D-4639-45AB-8501-5F2B17760005%7d" TargetMode="External"/><Relationship Id="rId34" Type="http://schemas.openxmlformats.org/officeDocument/2006/relationships/hyperlink" Target="http://s01-3w01/sites/ush/agro/smk/DocLib2/01%20&#1055;&#1086;&#1076;&#1076;&#1077;&#1088;&#1078;&#1072;&#1085;&#1080;&#1077;%20&#1090;&#1077;&#1093;&#1085;&#1086;&#1083;&#1086;&#1075;&#1080;&#1081;/01%20&#1054;&#1079;%20&#1087;&#1096;&#1077;&#1085;&#1080;&#1094;&#1072;/&#1059;&#1073;&#1086;&#1088;&#1082;&#1072;/&#1058;&#1048;.12-&#1059;.01%20&#1053;&#1077;&#1087;&#1086;&#1089;&#1088;&#1077;&#1076;&#1089;&#1090;&#1074;&#1077;&#1085;&#1085;&#1072;&#1103;%20&#1091;&#1073;&#1086;&#1088;&#1082;&#1072;%20&#1040;&#1082;&#1088;&#1086;&#1089;%20590.docx" TargetMode="External"/><Relationship Id="rId42" Type="http://schemas.openxmlformats.org/officeDocument/2006/relationships/hyperlink" Target="http://s01-3w01/sites/ush/agro/smk/DocLib9/08%20&#1055;&#1088;-&#1074;&#1086;%20&#1082;&#1091;&#1082;&#1091;&#1088;&#1091;&#1079;&#1099;%20&#1085;&#1072;%20&#1076;&#1086;&#1078;&#1076;&#1077;&#1074;&#1072;&#1085;&#1080;&#1080;/13%20&#1059;&#1073;&#1086;&#1088;&#1082;&#1072;%20&#1082;&#1091;&#1082;&#1091;&#1088;&#1091;&#1079;&#1099;%20&#1085;&#1072;%20&#1076;&#1086;&#1078;&#1076;&#1077;&#1074;&#1072;&#1085;&#1080;&#1080;/&#1058;&#1048;.02-&#1059;.02%20&#1050;&#1086;&#1085;&#1090;&#1088;&#1086;&#1083;&#1100;%20&#1074;&#1099;&#1087;%20&#1090;&#1077;&#1093;%20&#1087;&#1072;&#1088;&#1072;&#1084;%20&#1091;&#1073;&#1086;&#1088;&#1082;&#1080;%20&#1082;&#1091;&#1082;/&#1057;&#1054;&#1050;%20&#1059;.01.02%2003%20&#1050;&#1086;&#1085;&#1090;&#1088;&#1086;&#1083;&#1100;%20&#1087;&#1086;&#1090;&#1077;&#1088;&#1100;%20&#1079;&#1077;&#1088;&#1085;&#1072;%20(&#1080;&#1079;&#1084;2).ppt" TargetMode="External"/><Relationship Id="rId47" Type="http://schemas.openxmlformats.org/officeDocument/2006/relationships/hyperlink" Target="http://s01-3w01/sites/ush/agro/smk/DocLib9/08%20&#1055;&#1088;-&#1074;&#1086;%20&#1082;&#1091;&#1082;&#1091;&#1088;&#1091;&#1079;&#1099;%20&#1085;&#1072;%20&#1076;&#1086;&#1078;&#1076;&#1077;&#1074;&#1072;&#1085;&#1080;&#1080;/13%20&#1059;&#1073;&#1086;&#1088;&#1082;&#1072;%20&#1082;&#1091;&#1082;&#1091;&#1088;&#1091;&#1079;&#1099;%20&#1085;&#1072;%20&#1076;&#1086;&#1078;&#1076;&#1077;&#1074;&#1072;&#1085;&#1080;&#1080;/&#1058;&#1048;.02-&#1059;.02%20&#1050;&#1086;&#1085;&#1090;&#1088;&#1086;&#1083;&#1100;%20&#1074;&#1099;&#1087;%20&#1090;&#1077;&#1093;%20&#1087;&#1072;&#1088;&#1072;&#1084;%20&#1091;&#1073;&#1086;&#1088;&#1082;&#1080;%20&#1082;&#1091;&#1082;/&#1057;&#1054;&#1050;%20&#1059;.02.02%2002%20&#1042;&#1080;&#1079;%20&#1086;&#1087;&#1088;&#1077;&#1076;%20&#1089;&#1086;&#1088;&#1085;&#1086;&#1089;&#1090;&#1080;%20(&#1074;&#1086;%20&#1074;&#1088;&#1077;&#1084;&#1103;%20&#1076;&#1074;&#1080;&#1078;).pdf" TargetMode="External"/><Relationship Id="rId50" Type="http://schemas.openxmlformats.org/officeDocument/2006/relationships/hyperlink" Target="http://s01-3w01/sites/ush/agro/smk/DocLib9/08%20&#1055;&#1088;-&#1074;&#1086;%20&#1082;&#1091;&#1082;&#1091;&#1088;&#1091;&#1079;&#1099;%20&#1085;&#1072;%20&#1076;&#1086;&#1078;&#1076;&#1077;&#1074;&#1072;&#1085;&#1080;&#1080;/13%20&#1059;&#1073;&#1086;&#1088;&#1082;&#1072;%20&#1082;&#1091;&#1082;&#1091;&#1088;&#1091;&#1079;&#1099;%20&#1085;&#1072;%20&#1076;&#1086;&#1078;&#1076;&#1077;&#1074;&#1072;&#1085;&#1080;&#1080;/&#1058;&#1048;.02-&#1059;.02%20&#1050;&#1086;&#1085;&#1090;&#1088;&#1086;&#1083;&#1100;%20&#1074;&#1099;&#1087;%20&#1090;&#1077;&#1093;%20&#1087;&#1072;&#1088;&#1072;&#1084;%20&#1091;&#1073;&#1086;&#1088;&#1082;&#1080;%20&#1082;&#1091;&#1082;/&#1058;&#1048;.02%20&#1059;.02%20&#1050;&#1086;&#1085;&#1090;%20&#1074;&#1099;&#1087;%20&#1090;&#1077;&#1093;&#1087;&#1072;&#1088;&#1072;&#1084;%20&#1091;&#1073;%20&#1082;&#1091;&#1082;&#1091;&#1088;&#1091;&#1079;&#1099;.pdf" TargetMode="External"/><Relationship Id="rId55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2%20%D0%9F%D1%80-%D0%B2%D0%BE%20%D0%BA%D1%83%D0%BA%D1%83%D1%80%D1%83%D0%B7%D1%8B%20%D0%BD%D0%B0%20%D0%B7%D0%B5%D1%80%D0%BD%D0%BE%20%D0%BF%D0%BE%20NT/09%20%D0%A3%D0%B1%D0%BE%D1%80%D0%BA%D0%B0%20%D0%BA%D1%83%D0%BA%D1%83%D1%80%D1%83%D0%B7%D1%8B/%D0%A2%D0%98.01%20%D0%A3.01%20%D0%9F%D0%BE%D0%B4%D0%B3%D0%BE%D1%82%D0%BE%D0%B2%D0%BA%D0%B0%20%D0%BA%20%D0%BD%D0%B0%D1%87%D0%B0%D0%BB%D1%83%20%D1%83%D0%B1%D0%BE%D1%80%D0%BE%D1%87%D0%BD%D1%8B%D1%85%20%D1%80%D0%B0%D0%B1%D0%BE%D1%82&amp;FolderCTID=0x012000FC81FE18307E63458BBC6CC39E87306E&amp;View=%7b230D4E9D-4639-45AB-8501-5F2B17760005%7d" TargetMode="External"/><Relationship Id="rId63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5%20&#1047;&#1072;&#1082;&#1083;&#1072;&#1076;&#1082;&#1072;%20&#1080;%20&#1093;&#1088;&#1072;&#1085;%20&#1087;&#1086;&#1076;&#1089;&#1086;&#1083;&#1085;/&#1050;&#1058;&#1055;%20&#1061;.05%20&#1061;2/&#1050;&#1058;&#1055;%20&#1061;.05%20&#1061;2%20&#1047;&#1072;&#1082;&#1083;&#1072;&#1076;&#1082;&#1072;%20&#1087;&#1086;&#1076;&#1089;&#1086;&#1083;&#1085;&#1077;&#1095;&#1085;&#1080;&#1082;&#1072;%20&#1085;&#1072;%20&#1093;&#1088;&#1072;&#1085;&#1077;&#1085;&#1080;&#1077;.docx" TargetMode="External"/><Relationship Id="rId68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6%20%20&#1047;&#1072;&#1082;&#1083;&#1072;&#1076;&#1082;&#1072;%20&#1080;%20&#1093;&#1088;&#1072;&#1085;&#1077;&#1085;&#1080;&#1077;%20&#1082;&#1091;&#1082;&#1091;&#1088;&#1091;&#1079;&#1099;/&#1050;&#1058;&#1055;%20&#1061;.06%20&#1061;3/&#1050;&#1058;&#1055;%20&#1061;.06%20&#1061;3%20&#1059;&#1087;&#1088;&#1072;&#1074;&#1083;&#1077;&#1085;&#1080;&#1077;%20&#1087;&#1072;&#1088;&#1072;&#1084;%20&#1093;&#1088;&#1072;&#1085;%20&#1082;&#1091;&#1082;&#1091;&#1088;&#1091;&#1079;&#1099;.docx" TargetMode="External"/><Relationship Id="rId7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57;&#1061;&#1055;-&#1048;-&#1055;&#1051;-15%20&#1042;&#1099;&#1087;&#1086;&#1083;&#1085;&#1077;&#1085;&#1080;&#1077;%20&#1091;&#1073;&#1086;&#1088;&#1086;&#1095;&#1085;&#1099;&#1093;%20&#1088;&#1072;&#1073;&#1086;&#1090;.docx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01-3w01/sites/ush/agro/smk/DocLib/03%20&#1055;&#1055;&#1057;%20&#1055;&#1088;&#1086;&#1080;&#1079;&#1074;&#1086;&#1076;&#1089;&#1090;&#1074;&#1077;&#1085;&#1085;&#1072;&#1103;%20&#1083;&#1086;&#1075;&#1080;&#1089;&#1090;&#1080;&#1082;&#1072;/05.%20&#1051;&#1086;&#1075;&#1080;&#1089;&#1090;&#1080;&#1082;&#1072;%20&#1091;&#1073;&#1086;&#1088;%20&#1082;&#1072;&#1084;&#1087;&#1072;&#1085;/&#1057;&#1061;&#1055;-&#1048;-&#1055;&#1051;-27%20&#1055;&#1083;&#1072;&#1085;&#1080;&#1088;%20&#1087;&#1086;&#1090;&#1088;&#1077;&#1073;&#1085;%20&#1074;%20&#1084;&#1072;&#1090;&#1077;&#1088;%20&#1091;&#1090;&#1074;.doc" TargetMode="External"/><Relationship Id="rId29" Type="http://schemas.openxmlformats.org/officeDocument/2006/relationships/hyperlink" Target="http://s01-3w01/sites/ush/agro/smk/DocLib2/01%20&#1055;&#1086;&#1076;&#1076;&#1077;&#1088;&#1078;&#1072;&#1085;&#1080;&#1077;%20&#1090;&#1077;&#1093;&#1085;&#1086;&#1083;&#1086;&#1075;&#1080;&#1081;/01%20&#1054;&#1079;%20&#1087;&#1096;&#1077;&#1085;&#1080;&#1094;&#1072;/&#1059;&#1073;&#1086;&#1088;&#1082;&#1072;/&#1040;&#1085;&#1085;&#1091;&#1083;&#1080;&#1088;&#1086;&#1074;&#1072;&#1085;&#1086;%20&#1058;&#1048;.04%20&#1059;.01%20&#1054;&#1087;&#1090;&#1080;&#1084;&#1080;&#1079;&#1072;&#1094;&#1080;&#1103;%20&#1088;&#1072;&#1073;&#1086;&#1090;&#1099;%20&#1082;&#1086;&#1084;&#1073;&#1072;&#1081;&#1085;&#1072;%20&#1040;&#1082;&#1088;&#1086;&#1089;%20590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57;&#1061;&#1055;-&#1048;-&#1055;&#1051;-14%20&#1060;&#1086;&#1088;&#1084;&#1080;&#1088;%20&#1091;&#1073;&#1086;&#1088;&#1086;&#1095;&#1085;&#1099;&#1093;%20&#1082;&#1086;&#1084;&#1087;&#1083;&#1077;&#1082;&#1089;&#1086;&#1074;.docx" TargetMode="External"/><Relationship Id="rId11" Type="http://schemas.openxmlformats.org/officeDocument/2006/relationships/hyperlink" Target="http://s01-3w01/sites/ush/agro/smk/default.aspx?RootFolder=/sites/ush/agro/rps/DocLib/03%20%D0%9F%D0%9F%D0%A1%20%D0%9F%D1%80%D0%BE%D0%B8%D0%B7%D0%B2%D0%BE%D0%B4%D1%81%D1%82%D0%B2%D0%B5%D0%BD%D0%BD%D0%B0%D1%8F%20%D0%BB%D0%BE%D0%B3%D0%B8%D1%81%D1%82%D0%B8%D0%BA%D0%B0/05.%20%D0%9B%D0%BE%D0%B3%D0%B8%D1%81%D1%82%D0%B8%D0%BA%D0%B0%20%D1%83%D0%B1%D0%BE%D1%80%20%D0%BA%D0%B0%D0%BC%D0%BF%D0%B0%D0%BD/%D0%A1%D0%A5%D0%9F-%D0%98-%D0%9F%D0%9B-22%20%D0%9E%D1%80%D0%B3%D0%B0%D0%BD%D0%B8%D0%B7%D0%B0%D1%86%D0%B8%D1%8F%20%D0%B7%D0%B0%D0%BF%D1%80%D0%B0%D0%B2%D0%BA%D0%B8%20%D1%82%D0%B5%D1%85%D0%BD%D0%B8%D0%BA%D0%B8&amp;FolderCTID=0x012000FC81FE18307E63458BBC6CC39E87306E&amp;View=%7b230D4E9D-4639-45AB-8501-5F2B17760005%7d" TargetMode="External"/><Relationship Id="rId24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1%20%D0%9F%D1%80-%D0%B2%D0%BE%20%D0%BE%D0%B7%D0%B8%D0%BC%D1%8B%D1%85%20%D0%B7%D0%B5%D1%80%D0%BD%D0%BE%D0%B2%D1%8B%D1%85%20%D0%BF%D0%BE%20NT/13%20%D0%A3%D0%B1%D0%BE%D1%80%D0%BA%D0%B0%20%D0%BE%D0%B7%D0%B8%D0%BC%D1%8B%D1%85%20%D0%B7%D0%B5%D1%80%D0%BD%D0%BE%D0%B2%D1%8B%D1%85/16%20%D0%BA%D0%BE%D0%BC%D0%B1%D0%B0%D0%B9%D0%BD%20Acros%20590&amp;FolderCTID=0x012000FC81FE18307E63458BBC6CC39E87306E&amp;View=%7b230D4E9D-4639-45AB-8501-5F2B17760005%7d" TargetMode="External"/><Relationship Id="rId32" Type="http://schemas.openxmlformats.org/officeDocument/2006/relationships/hyperlink" Target="http://s01-3w01/sites/ush/agro/smk/DocLib2/01%20&#1055;&#1086;&#1076;&#1076;&#1077;&#1088;&#1078;&#1072;&#1085;&#1080;&#1077;%20&#1090;&#1077;&#1093;&#1085;&#1086;&#1083;&#1086;&#1075;&#1080;&#1081;/01%20&#1054;&#1079;%20&#1087;&#1096;&#1077;&#1085;&#1080;&#1094;&#1072;/&#1059;&#1073;&#1086;&#1088;&#1082;&#1072;/&#1058;&#1048;.16-&#1059;.01%20&#1053;&#1077;&#1087;&#1086;&#1089;&#1088;&#1077;&#1076;&#1089;&#1090;&#1074;&#1077;&#1085;&#1085;&#1072;&#1103;%20&#1091;&#1073;&#1086;&#1088;&#1082;&#1072;%20New%20Holland%20CR-9080.docx" TargetMode="External"/><Relationship Id="rId37" Type="http://schemas.openxmlformats.org/officeDocument/2006/relationships/hyperlink" Target="http://s01-3w01/sites/ush/agro/smk/DocLib9/08%20&#1055;&#1088;-&#1074;&#1086;%20&#1082;&#1091;&#1082;&#1091;&#1088;&#1091;&#1079;&#1099;%20&#1085;&#1072;%20&#1076;&#1086;&#1078;&#1076;&#1077;&#1074;&#1072;&#1085;&#1080;&#1080;/13%20&#1059;&#1073;&#1086;&#1088;&#1082;&#1072;%20&#1082;&#1091;&#1082;&#1091;&#1088;&#1091;&#1079;&#1099;%20&#1085;&#1072;%20&#1076;&#1086;&#1078;&#1076;&#1077;&#1074;&#1072;&#1085;&#1080;&#1080;/22%20&#1082;&#1086;&#1084;&#1073;&#1072;&#1081;&#1085;%20New%20Holland/&#1057;&#1054;&#1050;%2001.22%20&#1053;&#1072;&#1089;&#1090;&#1088;&#1086;&#1081;&#1082;&#1072;%20&#1080;%20&#1088;&#1077;&#1075;&#1091;&#1083;&#1080;&#1088;&#1086;&#1074;&#1082;&#1072;%20&#1078;&#1072;&#1090;&#1082;&#1080;.pdf" TargetMode="External"/><Relationship Id="rId40" Type="http://schemas.openxmlformats.org/officeDocument/2006/relationships/hyperlink" Target="http://s01-3w01/sites/ush/agro/smk/DocLib9/08%20&#1055;&#1088;-&#1074;&#1086;%20&#1082;&#1091;&#1082;&#1091;&#1088;&#1091;&#1079;&#1099;%20&#1085;&#1072;%20&#1076;&#1086;&#1078;&#1076;&#1077;&#1074;&#1072;&#1085;&#1080;&#1080;/13%20&#1059;&#1073;&#1086;&#1088;&#1082;&#1072;%20&#1082;&#1091;&#1082;&#1091;&#1088;&#1091;&#1079;&#1099;%20&#1085;&#1072;%20&#1076;&#1086;&#1078;&#1076;&#1077;&#1074;&#1072;&#1085;&#1080;&#1080;/22%20&#1082;&#1086;&#1084;&#1073;&#1072;&#1081;&#1085;%20New%20Holland/&#1057;&#1054;&#1050;%2004.22%20&#1053;&#1072;&#1089;&#1090;&#1088;%20&#1080;%20&#1088;&#1077;&#1075;&#1091;&#1083;%20&#1079;&#1072;&#1079;&#1086;&#1088;&#1086;&#1074;%20&#1088;&#1077;&#1096;&#1077;&#1090;%20New%20Holland%20CR9080.pdf" TargetMode="External"/><Relationship Id="rId45" Type="http://schemas.openxmlformats.org/officeDocument/2006/relationships/hyperlink" Target="http://s01-3w01/sites/ush/agro/smk/DocLib9/08%20&#1055;&#1088;-&#1074;&#1086;%20&#1082;&#1091;&#1082;&#1091;&#1088;&#1091;&#1079;&#1099;%20&#1085;&#1072;%20&#1076;&#1086;&#1078;&#1076;&#1077;&#1074;&#1072;&#1085;&#1080;&#1080;/13%20&#1059;&#1073;&#1086;&#1088;&#1082;&#1072;%20&#1082;&#1091;&#1082;&#1091;&#1088;&#1091;&#1079;&#1099;%20&#1085;&#1072;%20&#1076;&#1086;&#1078;&#1076;&#1077;&#1074;&#1072;&#1085;&#1080;&#1080;/&#1058;&#1048;.02-&#1059;.02%20&#1050;&#1086;&#1085;&#1090;&#1088;&#1086;&#1083;&#1100;%20&#1074;&#1099;&#1087;%20&#1090;&#1077;&#1093;%20&#1087;&#1072;&#1088;&#1072;&#1084;%20&#1091;&#1073;&#1086;&#1088;&#1082;&#1080;%20&#1082;&#1091;&#1082;/&#1057;&#1054;&#1050;%20&#1059;.01.02%2011&#1054;&#1087;&#1088;&#1077;&#1076;%20&#1074;&#1083;&#1072;&#1078;%20&#1074;&#1083;&#1072;&#1075;&#1086;&#1084;%20WILE-55.pdf" TargetMode="External"/><Relationship Id="rId53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2%20&#1055;&#1088;-&#1074;&#1086;%20&#1082;&#1091;&#1082;&#1091;&#1088;&#1091;&#1079;&#1099;%20&#1085;&#1072;%20&#1079;&#1077;&#1088;&#1085;&#1086;%20&#1087;&#1086;%20NT/09%20&#1059;&#1073;&#1086;&#1088;&#1082;&#1072;%20&#1082;&#1091;&#1082;&#1091;&#1088;&#1091;&#1079;&#1099;/&#1050;&#1058;&#1055;.&#1059;.02%20&#1091;&#1073;&#1086;&#1088;&#1082;&#1072;%20&#1082;&#1091;&#1082;&#1091;&#1088;&#1091;&#1079;&#1099;(&#1080;&#1079;&#1084;2).pdf" TargetMode="External"/><Relationship Id="rId58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2%20&#1055;&#1088;-&#1074;&#1086;%20&#1082;&#1091;&#1082;&#1091;&#1088;&#1091;&#1079;&#1099;%20&#1085;&#1072;%20&#1079;&#1077;&#1088;&#1085;&#1086;%20&#1087;&#1086;%20NT/09%20&#1059;&#1073;&#1086;&#1088;&#1082;&#1072;%20&#1082;&#1091;&#1082;&#1091;&#1088;&#1091;&#1079;&#1099;/&#1058;&#1048;.06%20&#1059;.02%20&#1054;&#1087;&#1090;&#1080;&#1084;&#1080;&#1079;&#1072;&#1094;&#1080;&#1103;%20&#1088;&#1072;&#1073;&#1086;&#1090;&#1099;%20&#1082;&#1086;&#1084;&#1073;&#1072;&#1081;&#1085;&#1072;%20New%20Holland%209080%20&#1085;&#1072;%20&#1082;&#1091;&#1082;&#1091;&#1088;&#1091;&#1079;&#1091;.pdf" TargetMode="External"/><Relationship Id="rId66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6%20%20&#1047;&#1072;&#1082;&#1083;&#1072;&#1076;&#1082;&#1072;%20&#1080;%20&#1093;&#1088;&#1072;&#1085;&#1077;&#1085;&#1080;&#1077;%20&#1082;&#1091;&#1082;&#1091;&#1088;&#1091;&#1079;&#1099;/&#1052;&#1050;%20&#1061;.06%20%20&#1047;&#1072;&#1082;&#1083;&#1072;&#1076;&#1082;&#1072;%20&#1080;%20&#1093;&#1088;&#1072;&#1085;&#1077;&#1085;&#1080;&#1077;%20&#1082;&#1091;&#1082;&#1091;&#1088;&#1091;&#1079;&#1099;.doc" TargetMode="External"/><Relationship Id="rId5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57;&#1061;&#1055;-&#1055;-&#1055;&#1051;-01%20&#1055;&#1088;&#1086;&#1080;&#1079;&#1074;%20&#1083;&#1086;&#1075;%20&#1091;&#1073;&#1086;&#1088;%20&#1082;&#1072;&#1084;&#1087;&#1072;&#1085;.pdf" TargetMode="External"/><Relationship Id="rId15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57;&#1061;&#1055;-&#1048;-&#1055;&#1051;-26%20&#1055;&#1083;&#1072;&#1085;&#1080;&#1088;%20&#1083;&#1086;&#1075;%20&#1085;&#1086;&#1088;&#1084;%20&#1091;&#1073;&#1086;&#1088;&#1086;&#1095;&#1085;&#1086;&#1081;%20&#1082;&#1072;&#1084;&#1087;&#1072;&#1085;&#1080;&#1080;.docx" TargetMode="External"/><Relationship Id="rId23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2%20%D0%9F%D1%80-%D0%B2%D0%BE%20%D0%BA%D1%83%D0%BA%D1%83%D1%80%D1%83%D0%B7%D1%8B%20%D0%BD%D0%B0%20%D0%B7%D0%B5%D1%80%D0%BD%D0%BE%20%D0%BF%D0%BE%20NT/09%20%D0%A3%D0%B1%D0%BE%D1%80%D0%BA%D0%B0%20%D0%BA%D1%83%D0%BA%D1%83%D1%80%D1%83%D0%B7%D1%8B/19%20%D0%BA%D0%BE%D0%BC%D0%B1%D0%B0%D0%B9%D0%BD%20ACROS%20580&amp;FolderCTID=0x012000FC81FE18307E63458BBC6CC39E87306E&amp;View=%7b230D4E9D-4639-45AB-8501-5F2B17760005%7d" TargetMode="External"/><Relationship Id="rId28" Type="http://schemas.openxmlformats.org/officeDocument/2006/relationships/hyperlink" Target="http://s01-3w01/sites/ush/agro/smk/DocLib2/01%20&#1055;&#1086;&#1076;&#1076;&#1077;&#1088;&#1078;&#1072;&#1085;&#1080;&#1077;%20&#1090;&#1077;&#1093;&#1085;&#1086;&#1083;&#1086;&#1075;&#1080;&#1081;/01%20&#1054;&#1079;%20&#1087;&#1096;&#1077;&#1085;&#1080;&#1094;&#1072;/&#1059;&#1073;&#1086;&#1088;&#1082;&#1072;/&#1040;&#1085;&#1085;&#1091;&#1083;&#1080;&#1088;&#1086;&#1074;&#1072;&#1085;&#1086;%20&#1058;&#1048;.03-&#1059;.01%20&#1054;&#1087;&#1090;&#1080;&#1084;%20&#1079;&#1085;&#1072;&#1095;%20&#1087;&#1072;&#1088;&#1072;&#1084;%20&#1088;&#1072;&#1073;&#1086;&#1090;&#1099;%20&#1082;&#1086;&#1084;&#1073;%20&#1040;&#1082;&#1088;&#1086;&#1089;%20-%20580.docx" TargetMode="External"/><Relationship Id="rId36" Type="http://schemas.openxmlformats.org/officeDocument/2006/relationships/hyperlink" Target="http://s01-3w01/sites/ush/agro/smk/DocLib9/08%20&#1055;&#1088;-&#1074;&#1086;%20&#1082;&#1091;&#1082;&#1091;&#1088;&#1091;&#1079;&#1099;%20&#1085;&#1072;%20&#1076;&#1086;&#1078;&#1076;&#1077;&#1074;&#1072;&#1085;&#1080;&#1080;/13%20&#1059;&#1073;&#1086;&#1088;&#1082;&#1072;%20&#1082;&#1091;&#1082;&#1091;&#1088;&#1091;&#1079;&#1099;%20&#1085;&#1072;%20&#1076;&#1086;&#1078;&#1076;&#1077;&#1074;&#1072;&#1085;&#1080;&#1080;/22%20&#1082;&#1086;&#1084;&#1073;&#1072;&#1081;&#1085;%20New%20Holland/&#1050;&#1058;&#1055;%2001.22%20&#1053;&#1072;&#1089;&#1090;&#1088;&#1086;&#1081;&#1082;&#1072;%20&#1080;%20&#1088;&#1077;&#1075;&#1091;&#1083;&#1080;&#1088;&#1086;&#1074;&#1082;&#1072;%20&#1082;&#1086;&#1084;&#1073;&#1072;&#1081;&#1085;&#1072;%20New%20Holland.pdf" TargetMode="External"/><Relationship Id="rId49" Type="http://schemas.openxmlformats.org/officeDocument/2006/relationships/hyperlink" Target="http://s01-3w01/sites/ush/agro/smk/DocLib9/08%20&#1055;&#1088;-&#1074;&#1086;%20&#1082;&#1091;&#1082;&#1091;&#1088;&#1091;&#1079;&#1099;%20&#1085;&#1072;%20&#1076;&#1086;&#1078;&#1076;&#1077;&#1074;&#1072;&#1085;&#1080;&#1080;/13%20&#1059;&#1073;&#1086;&#1088;&#1082;&#1072;%20&#1082;&#1091;&#1082;&#1091;&#1088;&#1091;&#1079;&#1099;%20&#1085;&#1072;%20&#1076;&#1086;&#1078;&#1076;&#1077;&#1074;&#1072;&#1085;&#1080;&#1080;/&#1058;&#1048;.02-&#1059;.02%20&#1050;&#1086;&#1085;&#1090;&#1088;&#1086;&#1083;&#1100;%20&#1074;&#1099;&#1087;%20&#1090;&#1077;&#1093;%20&#1087;&#1072;&#1088;&#1072;&#1084;%20&#1091;&#1073;&#1086;&#1088;&#1082;&#1080;%20&#1082;&#1091;&#1082;/&#1057;&#1054;&#1050;%20&#1059;.02.02%2005%20&#1050;&#1086;&#1085;&#1090;&#1088;&#1086;&#1083;&#1100;%20&#1088;&#1072;&#1074;&#1085;&#1086;&#1084;%20&#1088;&#1072;&#1089;&#1087;&#1088;&#1077;&#1076;%20&#1088;&#1072;&#1089;&#1090;%20&#1086;&#1089;&#1090;&#1072;&#1090;%20&#1082;&#1091;&#1082;%20(&#1080;&#1079;&#1084;1).ppt" TargetMode="External"/><Relationship Id="rId57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2%20&#1055;&#1088;-&#1074;&#1086;%20&#1082;&#1091;&#1082;&#1091;&#1088;&#1091;&#1079;&#1099;%20&#1085;&#1072;%20&#1079;&#1077;&#1088;&#1085;&#1086;%20&#1087;&#1086;%20NT/09%20&#1059;&#1073;&#1086;&#1088;&#1082;&#1072;%20&#1082;&#1091;&#1082;&#1091;&#1088;&#1091;&#1079;&#1099;/&#1058;&#1048;.01-&#1059;.02%20&#1058;&#1077;&#1089;&#1090;&#1086;&#1074;&#1099;&#1081;%20&#1087;&#1088;&#1086;&#1093;&#1086;&#1076;%20&#1087;&#1088;&#1080;%20&#1091;&#1073;&#1086;&#1088;&#1082;&#1077;%20&#1082;&#1091;&#1082;%20&#1085;&#1072;%20&#1079;&#1077;&#1088;&#1085;&#1086;.docx" TargetMode="External"/><Relationship Id="rId61" Type="http://schemas.openxmlformats.org/officeDocument/2006/relationships/hyperlink" Target="http://s01-3w01/sites/ush/agro/smk/DocLib2/01%20&#1055;&#1086;&#1076;&#1076;&#1077;&#1088;&#1078;&#1072;&#1085;&#1080;&#1077;%20&#1090;&#1077;&#1093;&#1085;&#1086;&#1083;&#1086;&#1075;&#1080;&#1081;/01%20&#1054;&#1079;%20&#1087;&#1096;&#1077;&#1085;&#1080;&#1094;&#1072;/&#1059;&#1073;&#1086;&#1088;&#1082;&#1072;/&#1058;&#1048;.16-&#1059;.01%20&#1053;&#1077;&#1087;&#1086;&#1089;&#1088;&#1077;&#1076;&#1089;&#1090;&#1074;&#1077;&#1085;&#1085;&#1072;&#1103;%20&#1091;&#1073;&#1086;&#1088;&#1082;&#1072;%20New%20Holland%20CR-9080.docx" TargetMode="External"/><Relationship Id="rId10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40;&#1053;&#1053;&#1057;&#1061;&#1055;-&#1048;-&#1055;&#1051;-20%20&#1054;&#1094;&#1077;&#1085;&#1082;&#1072;%20&#1101;&#1092;&#1092;&#1077;&#1082;&#1090;%20&#1091;&#1073;&#1086;&#1088;&#1086;&#1095;&#1085;&#1086;&#1081;%20&#1082;&#1072;&#1084;&#1087;&#1072;&#1085;&#1080;&#1080;.docx" TargetMode="External"/><Relationship Id="rId19" Type="http://schemas.openxmlformats.org/officeDocument/2006/relationships/hyperlink" Target="http://s01-3w01/sites/ush/agro/smk/DocLib2/01%20&#1055;&#1086;&#1076;&#1076;&#1077;&#1088;&#1078;&#1072;&#1085;&#1080;&#1077;%20&#1090;&#1077;&#1093;&#1085;&#1086;&#1083;&#1086;&#1075;&#1080;&#1081;/02%20&#1050;&#1091;&#1082;&#1091;&#1088;&#1091;&#1079;&#1072;/&#1059;&#1073;&#1086;&#1088;&#1082;&#1072;/&#1050;&#1058;&#1055;%20&#1059;.02%20&#1059;&#1073;&#1086;&#1088;&#1082;&#1072;%20&#1082;&#1091;&#1082;&#1091;&#1088;&#1091;&#1079;&#1099;%20&#1080;&#1079;&#1084;3.docx" TargetMode="External"/><Relationship Id="rId31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3%20&#1055;&#1088;-&#1074;&#1086;%20&#1087;&#1086;&#1076;&#1089;&#1086;&#1083;&#1085;&#1077;&#1095;&#1085;&#1080;&#1082;&#1072;%20&#1087;&#1086;%20NT/07%20&#1059;&#1073;&#1086;&#1088;&#1082;&#1072;/&#1058;&#1048;.08%20&#1059;.03%20&#1056;&#1077;&#1082;&#1086;&#1084;%20&#1087;&#1086;%20&#1087;&#1088;&#1080;&#1085;&#1103;&#1090;&#1080;&#1102;%20&#1088;&#1077;&#1096;&#1077;&#1085;&#1080;&#1103;%20&#1087;&#1086;%20&#1088;&#1072;&#1073;&#1086;&#1090;&#1077;%20&#1089;%20&#1086;&#1090;&#1082;&#1083;&#1086;&#1085;&#1077;&#1085;&#1080;&#1103;&#1084;&#1080;.pdf" TargetMode="External"/><Relationship Id="rId44" Type="http://schemas.openxmlformats.org/officeDocument/2006/relationships/hyperlink" Target="http://s01-3w01/sites/ush/agro/smk/DocLib9/08%20&#1055;&#1088;-&#1074;&#1086;%20&#1082;&#1091;&#1082;&#1091;&#1088;&#1091;&#1079;&#1099;%20&#1085;&#1072;%20&#1076;&#1086;&#1078;&#1076;&#1077;&#1074;&#1072;&#1085;&#1080;&#1080;/13%20&#1059;&#1073;&#1086;&#1088;&#1082;&#1072;%20&#1082;&#1091;&#1082;&#1091;&#1088;&#1091;&#1079;&#1099;%20&#1085;&#1072;%20&#1076;&#1086;&#1078;&#1076;&#1077;&#1074;&#1072;&#1085;&#1080;&#1080;/&#1058;&#1048;.02-&#1059;.02%20&#1050;&#1086;&#1085;&#1090;&#1088;&#1086;&#1083;&#1100;%20&#1074;&#1099;&#1087;%20&#1090;&#1077;&#1093;%20&#1087;&#1072;&#1088;&#1072;&#1084;%20&#1091;&#1073;&#1086;&#1088;&#1082;&#1080;%20&#1082;&#1091;&#1082;/&#1057;&#1054;&#1050;%20&#1059;.01.02%2008%20&#1050;&#1086;&#1085;&#1090;%20&#1074;&#1099;&#1089;%20&#1089;&#1088;&#1077;&#1079;&#1072;%20&#1088;&#1072;&#1089;&#1090;&#1080;&#1090;%20&#1086;&#1089;&#1090;&#1072;&#1090;&#1082;&#1086;&#1074;.ppt" TargetMode="External"/><Relationship Id="rId52" Type="http://schemas.openxmlformats.org/officeDocument/2006/relationships/hyperlink" Target="http://s01-3w01/sites/ush/agro/smk/DocLib9/08%20&#1055;&#1088;-&#1074;&#1086;%20&#1082;&#1091;&#1082;&#1091;&#1088;&#1091;&#1079;&#1099;%20&#1085;&#1072;%20&#1076;&#1086;&#1078;&#1076;&#1077;&#1074;&#1072;&#1085;&#1080;&#1080;/13%20&#1059;&#1073;&#1086;&#1088;&#1082;&#1072;%20&#1082;&#1091;&#1082;&#1091;&#1088;&#1091;&#1079;&#1099;%20&#1085;&#1072;%20&#1076;&#1086;&#1078;&#1076;&#1077;&#1074;&#1072;&#1085;&#1080;&#1080;/&#1058;&#1048;.03-&#1059;.01%20&#1054;&#1087;&#1090;&#1080;&#1084;&#1080;&#1079;&#1072;&#1094;&#1080;&#1103;%20&#1087;&#1072;&#1088;&#1072;&#1084;&#1077;&#1090;&#1088;&#1086;&#1074;%20&#1091;&#1073;&#1086;&#1088;&#1082;&#1080;%20&#1082;&#1091;&#1083;&#1100;&#1090;&#1091;&#1088;.docx" TargetMode="External"/><Relationship Id="rId60" Type="http://schemas.openxmlformats.org/officeDocument/2006/relationships/hyperlink" Target="http://s01-3w01/sites/ush/agro/smk/DocLib2/01%20&#1055;&#1086;&#1076;&#1076;&#1077;&#1088;&#1078;&#1072;&#1085;&#1080;&#1077;%20&#1090;&#1077;&#1093;&#1085;&#1086;&#1083;&#1086;&#1075;&#1080;&#1081;/01%20&#1054;&#1079;%20&#1087;&#1096;&#1077;&#1085;&#1080;&#1094;&#1072;/&#1059;&#1073;&#1086;&#1088;&#1082;&#1072;/&#1058;&#1048;.12-&#1059;.01%20&#1053;&#1077;&#1087;&#1086;&#1089;&#1088;&#1077;&#1076;&#1089;&#1090;&#1074;&#1077;&#1085;&#1085;&#1072;&#1103;%20&#1091;&#1073;&#1086;&#1088;&#1082;&#1072;%20&#1040;&#1082;&#1088;&#1086;&#1089;%20590.docx" TargetMode="External"/><Relationship Id="rId65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5%20&#1047;&#1072;&#1082;&#1083;&#1072;&#1076;&#1082;&#1072;%20&#1080;%20&#1093;&#1088;&#1072;&#1085;%20&#1087;&#1086;&#1076;&#1089;&#1086;&#1083;&#1085;/&#1050;&#1058;&#1055;%20&#1061;.05%20&#1061;3/&#1058;&#1048;%20&#1061;.01%20&#1061;3%20010%20&#1055;&#1077;&#1088;&#1077;&#1082;&#1080;&#1076;&#1082;&#1072;%20&#1087;&#1088;&#1086;&#1076;&#1091;&#1082;&#1094;&#1080;&#1080;.doc" TargetMode="External"/><Relationship Id="rId4" Type="http://schemas.openxmlformats.org/officeDocument/2006/relationships/hyperlink" Target="http://s01-3w01/sites/ush/agro/smk/default.aspx?RootFolder=/sites/ush/agro/rps/DocLib/03%20%D0%9F%D0%9F%D0%A1%20%D0%9F%D1%80%D0%BE%D0%B8%D0%B7%D0%B2%D0%BE%D0%B4%D1%81%D1%82%D0%B2%D0%B5%D0%BD%D0%BD%D0%B0%D1%8F%20%D0%BB%D0%BE%D0%B3%D0%B8%D1%81%D1%82%D0%B8%D0%BA%D0%B0/05.%20%D0%9B%D0%BE%D0%B3%D0%B8%D1%81%D1%82%D0%B8%D0%BA%D0%B0%20%D1%83%D0%B1%D0%BE%D1%80%20%D0%BA%D0%B0%D0%BC%D0%BF%D0%B0%D0%BD/%D0%A1%D0%A5%D0%9F-%D0%98-%D0%9F%D0%9B-21%20%D0%9E%D0%B1%D0%B5%D1%81%D0%BF%D0%B5%D1%87%D0%B5%D0%BD%D0%B8%D0%B5%20%D0%BF%D0%BE%D0%B6%D0%B0%D1%80%D0%BD%D0%BE%D0%B9%20%D0%B1%D0%B5%D0%B7%D0%BE%D0%BF%D0%B0%D1%81%D0%BD%D0%BE%D1%81%D1%82%D0%B8%20%D0%A3%D0%9A&amp;FolderCTID=0x012000FC81FE18307E63458BBC6CC39E87306E&amp;View=%7b230D4E9D-4639-45AB-8501-5F2B17760005%7d&amp;InitialTabId=Ribbon.Document&amp;VisibilityContext=WSSTabPersistence" TargetMode="External"/><Relationship Id="rId9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72;&#1085;&#1085;&#1091;&#1083;%20&#1057;&#1061;&#1055;-&#1048;-&#1055;&#1051;-17%20&#1055;&#1086;&#1088;&#1103;&#1076;&#1086;&#1082;%20&#1076;&#1074;&#1080;&#1078;&#1077;&#1085;&#1080;&#1103;%20&#1087;&#1088;&#1086;&#1076;&#1091;&#1082;&#1094;&#1080;&#1080;%20&#1055;&#1086;&#1083;&#1077;-&#1089;&#1082;&#1083;&#1072;&#1076;.docx" TargetMode="External"/><Relationship Id="rId14" Type="http://schemas.openxmlformats.org/officeDocument/2006/relationships/hyperlink" Target="http://s01-3w01/sites/ush/agro/smk/DocLib/03%20&#1055;&#1055;&#1057;%20&#1055;&#1088;&#1086;&#1080;&#1079;&#1074;&#1086;&#1076;&#1089;&#1090;&#1074;&#1077;&#1085;&#1085;&#1072;&#1103;%20&#1083;&#1086;&#1075;&#1080;&#1089;&#1090;&#1080;&#1082;&#1072;/05.%20&#1051;&#1086;&#1075;&#1080;&#1089;&#1090;&#1080;&#1082;&#1072;%20&#1091;&#1073;&#1086;&#1088;%20&#1082;&#1072;&#1084;&#1087;&#1072;&#1085;/&#1057;&#1061;&#1055;-&#1048;-&#1055;&#1051;-25%20&#1056;&#1077;&#1082;&#1086;&#1084;%20&#1087;&#1086;%20&#1088;&#1072;&#1079;&#1088;%20&#1088;&#1072;&#1073;%20&#1087;&#1083;&#1072;&#1085;%20&#1091;&#1090;&#1074;.docx" TargetMode="External"/><Relationship Id="rId22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1%20%D0%9F%D1%80-%D0%B2%D0%BE%20%D0%BE%D0%B7%D0%B8%D0%BC%D1%8B%D1%85%20%D0%B7%D0%B5%D1%80%D0%BD%D0%BE%D0%B2%D1%8B%D1%85%20%D0%BF%D0%BE%20NT/13%20%D0%A3%D0%B1%D0%BE%D1%80%D0%BA%D0%B0%20%D0%BE%D0%B7%D0%B8%D0%BC%D1%8B%D1%85%20%D0%B7%D0%B5%D1%80%D0%BD%D0%BE%D0%B2%D1%8B%D1%85/22%20%D0%BA%D0%BE%D0%BC%D0%B1%D0%B0%D0%B9%D0%BD%20New%20Holland&amp;FolderCTID=0x012000FC81FE18307E63458BBC6CC39E87306E&amp;View=%7b230D4E9D-4639-45AB-8501-5F2B17760005%7d" TargetMode="External"/><Relationship Id="rId27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2%20&#1055;&#1088;-&#1074;&#1086;%20&#1082;&#1091;&#1082;&#1091;&#1088;&#1091;&#1079;&#1099;%20&#1085;&#1072;%20&#1079;&#1077;&#1088;&#1085;&#1086;%20&#1087;&#1086;%20NT/09%20&#1059;&#1073;&#1086;&#1088;&#1082;&#1072;%20&#1082;&#1091;&#1082;&#1091;&#1088;&#1091;&#1079;&#1099;/&#1058;&#1048;.06%20&#1059;.02%20&#1054;&#1087;&#1090;&#1080;&#1084;&#1080;&#1079;&#1072;&#1094;&#1080;&#1103;%20&#1088;&#1072;&#1073;&#1086;&#1090;&#1099;%20&#1082;&#1086;&#1084;&#1073;&#1072;&#1081;&#1085;&#1072;%20New%20Holland%209080%20&#1085;&#1072;%20&#1082;&#1091;&#1082;&#1091;&#1088;&#1091;&#1079;&#1091;.pdf" TargetMode="External"/><Relationship Id="rId30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3%20&#1055;&#1088;-&#1074;&#1086;%20&#1087;&#1086;&#1076;&#1089;&#1086;&#1083;&#1085;&#1077;&#1095;&#1085;&#1080;&#1082;&#1072;%20&#1087;&#1086;%20NT/07%20&#1059;&#1073;&#1086;&#1088;&#1082;&#1072;/&#1058;&#1048;.09%20&#1059;.03%20&#1054;&#1087;&#1090;&#1080;&#1084;&#1080;&#1079;&#1072;&#1094;&#1080;&#1103;%20&#1088;&#1072;&#1073;&#1086;&#1090;&#1099;%20&#1082;&#1086;&#1084;&#1073;&#1072;&#1081;&#1085;&#1072;%20%20&#1040;&#1082;&#1088;&#1086;&#1089;%20595%20&#1087;&#1088;&#1080;%20&#1091;&#1073;&#1086;&#1088;&#1082;&#1077;%20&#1087;&#1086;&#1089;&#1086;&#1083;&#1085;&#1077;&#1095;&#1085;&#1080;&#1082;&#1072;.pdf" TargetMode="External"/><Relationship Id="rId35" Type="http://schemas.openxmlformats.org/officeDocument/2006/relationships/hyperlink" Target="http://s01-3w01/sites/ush/agro/smk/DocLib2/01%20&#1055;&#1086;&#1076;&#1076;&#1077;&#1088;&#1078;&#1072;&#1085;&#1080;&#1077;%20&#1090;&#1077;&#1093;&#1085;&#1086;&#1083;&#1086;&#1075;&#1080;&#1081;/01%20&#1054;&#1079;%20&#1087;&#1096;&#1077;&#1085;&#1080;&#1094;&#1072;/&#1059;&#1073;&#1086;&#1088;&#1082;&#1072;/&#1058;&#1048;.13-&#1059;.01%20&#1053;&#1077;&#1087;&#1086;&#1089;&#1088;&#1077;&#1076;&#1089;&#1090;&#1074;&#1077;&#1085;&#1085;&#1072;&#1103;%20&#1091;&#1073;&#1086;&#1088;&#1082;&#1072;%20&#1040;cros%20595%20Plus.docx" TargetMode="External"/><Relationship Id="rId43" Type="http://schemas.openxmlformats.org/officeDocument/2006/relationships/hyperlink" Target="http://s01-3w01/sites/ush/agro/smk/DocLib9/08%20&#1055;&#1088;-&#1074;&#1086;%20&#1082;&#1091;&#1082;&#1091;&#1088;&#1091;&#1079;&#1099;%20&#1085;&#1072;%20&#1076;&#1086;&#1078;&#1076;&#1077;&#1074;&#1072;&#1085;&#1080;&#1080;/13%20&#1059;&#1073;&#1086;&#1088;&#1082;&#1072;%20&#1082;&#1091;&#1082;&#1091;&#1088;&#1091;&#1079;&#1099;%20&#1085;&#1072;%20&#1076;&#1086;&#1078;&#1076;&#1077;&#1074;&#1072;&#1085;&#1080;&#1080;/&#1058;&#1048;.02-&#1059;.02%20&#1050;&#1086;&#1085;&#1090;&#1088;&#1086;&#1083;&#1100;%20&#1074;&#1099;&#1087;%20&#1090;&#1077;&#1093;%20&#1087;&#1072;&#1088;&#1072;&#1084;%20&#1091;&#1073;&#1086;&#1088;&#1082;&#1080;%20&#1082;&#1091;&#1082;/&#1057;&#1054;&#1050;%20&#1059;.01.02%2004%20&#1050;&#1086;&#1085;&#1090;&#1088;&#1086;&#1083;&#1100;%20&#1091;&#1088;&#1086;&#1074;&#1085;&#1103;%20&#1087;&#1086;&#1090;&#1077;&#1088;&#1100;%20&#1083;&#1086;&#1090;&#1082;&#1086;&#1084;.pdf" TargetMode="External"/><Relationship Id="rId48" Type="http://schemas.openxmlformats.org/officeDocument/2006/relationships/hyperlink" Target="http://s01-3w01/sites/ush/agro/smk/DocLib9/08%20&#1055;&#1088;-&#1074;&#1086;%20&#1082;&#1091;&#1082;&#1091;&#1088;&#1091;&#1079;&#1099;%20&#1085;&#1072;%20&#1076;&#1086;&#1078;&#1076;&#1077;&#1074;&#1072;&#1085;&#1080;&#1080;/13%20&#1059;&#1073;&#1086;&#1088;&#1082;&#1072;%20&#1082;&#1091;&#1082;&#1091;&#1088;&#1091;&#1079;&#1099;%20&#1085;&#1072;%20&#1076;&#1086;&#1078;&#1076;&#1077;&#1074;&#1072;&#1085;&#1080;&#1080;/&#1058;&#1048;.02-&#1059;.02%20&#1050;&#1086;&#1085;&#1090;&#1088;&#1086;&#1083;&#1100;%20&#1074;&#1099;&#1087;%20&#1090;&#1077;&#1093;%20&#1087;&#1072;&#1088;&#1072;&#1084;%20&#1091;&#1073;&#1086;&#1088;&#1082;&#1080;%20&#1082;&#1091;&#1082;/&#1057;&#1054;&#1050;%20&#1059;.02.02%2003%20&#1050;&#1086;&#1085;&#1090;&#1088;%20&#1089;&#1086;&#1088;&#1085;%20&#1079;&#1077;&#1088;&#1085;&#1072;%20&#1082;&#1091;&#1082;&#1091;&#1088;%20&#1074;%20&#1073;&#1091;&#1085;&#1082;&#1077;&#1088;%20(&#1087;&#1088;&#1080;%20&#1086;&#1089;&#1090;&#1072;&#1085;).pdf" TargetMode="External"/><Relationship Id="rId56" Type="http://schemas.openxmlformats.org/officeDocument/2006/relationships/hyperlink" Target="http://s01-3w01/sites/ush/agro/rps/default.aspx?RootFolder=%2Fsites%2Fush%2Fagro%2Frps%2FDocLib%2F01%20%D0%9F%D0%9F%D0%A1%20%D0%9F%D0%BE%D0%B4%D0%B4%D0%B5%D1%80%D0%B6%D0%B0%D0%BD%D0%B8%D0%B5%20%D1%82%D0%B5%D1%85%D0%BD%D0%BE%D0%BB%D0%BE%D0%B3%D0%B8%D0%B9%2F04%2E%20%D0%A2%D0%B5%D1%85%D0%BD%D0%BE%D0%BB%D0%BE%D0%B3%D0%B8%D1%87%D0%B5%D1%81%D0%BA%D0%B8%D0%B5%20%D0%B4%D0%BE%D0%BA%D1%83%D0%BC%D0%B5%D0%BD%D1%82%D1%8B%2F01%20%D0%9F%D1%80%2D%D0%B2%D0%BE%20%D0%BE%D0%B7%D0%B8%D0%BC%D1%8B%D1%85%20%D0%B7%D0%B5%D1%80%D0%BD%D0%BE%D0%B2%D1%8B%D1%85%20%D0%BF%D0%BE%20NT%2F13%20%D0%A3%D0%B1%D0%BE%D1%80%D0%BA%D0%B0%20%D0%BE%D0%B7%D0%B8%D0%BC%D1%8B%D1%85%20%D0%B7%D0%B5%D1%80%D0%BD%D0%BE%D0%B2%D1%8B%D1%85%2F16%20%D0%BA%D0%BE%D0%BC%D0%B1%D0%B0%D0%B9%D0%BD%20Acros%20590&amp;FolderCTID=0x012000FC81FE18307E63458BBC6CC39E87306E&amp;View=%7b230D4E9D-4639-45AB-8501-5F2B17760005%7d" TargetMode="External"/><Relationship Id="rId64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5%20&#1047;&#1072;&#1082;&#1083;&#1072;&#1076;&#1082;&#1072;%20&#1080;%20&#1093;&#1088;&#1072;&#1085;%20&#1087;&#1086;&#1076;&#1089;&#1086;&#1083;&#1085;/&#1050;&#1058;&#1055;%20&#1061;.05%20&#1061;3/&#1050;&#1058;&#1055;%20&#1061;.05%20&#1061;3%20&#1059;&#1087;&#1088;&#1072;&#1074;&#1083;&#1077;&#1085;&#1080;&#1077;%20&#1087;&#1072;&#1088;&#1072;&#1084;%20&#1093;&#1088;&#1072;&#1085;%20&#1087;&#1086;&#1076;&#1089;&#1086;&#1083;&#1085;&#1077;&#1095;&#1085;&#1080;&#1082;&#1072;.docx" TargetMode="External"/><Relationship Id="rId69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6%20%20&#1047;&#1072;&#1082;&#1083;&#1072;&#1076;&#1082;&#1072;%20&#1080;%20&#1093;&#1088;&#1072;&#1085;&#1077;&#1085;&#1080;&#1077;%20&#1082;&#1091;&#1082;&#1091;&#1088;&#1091;&#1079;&#1099;/&#1050;&#1058;&#1055;%20&#1061;.06%20&#1061;3/&#1058;&#1048;%20&#1061;.01%20&#1061;3%20010%20&#1055;&#1077;&#1088;&#1077;&#1082;&#1080;&#1076;&#1082;&#1072;%20&#1087;&#1088;&#1086;&#1076;&#1091;&#1082;&#1094;&#1080;&#1080;.doc" TargetMode="External"/><Relationship Id="rId8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40;&#1053;&#1053;&#1057;&#1061;&#1055;-&#1048;-&#1055;&#1051;-16%20&#1055;&#1086;&#1076;&#1075;&#1086;&#1090;&#1086;&#1074;&#1082;&#1072;%20&#1087;&#1086;&#1083;&#1077;&#1081;%20&#1082;%20&#1091;&#1073;&#1086;&#1088;&#1082;&#1077;%20&#1091;&#1088;&#1086;&#1078;&#1072;&#1103;.docx" TargetMode="External"/><Relationship Id="rId51" Type="http://schemas.openxmlformats.org/officeDocument/2006/relationships/hyperlink" Target="http://s01-3w01/sites/ush/agro/smk/DocLib9/08%20&#1055;&#1088;-&#1074;&#1086;%20&#1082;&#1091;&#1082;&#1091;&#1088;&#1091;&#1079;&#1099;%20&#1085;&#1072;%20&#1076;&#1086;&#1078;&#1076;&#1077;&#1074;&#1072;&#1085;&#1080;&#1080;/13%20&#1059;&#1073;&#1086;&#1088;&#1082;&#1072;%20&#1082;&#1091;&#1082;&#1091;&#1088;&#1091;&#1079;&#1099;%20&#1085;&#1072;%20&#1076;&#1086;&#1078;&#1076;&#1077;&#1074;&#1072;&#1085;&#1080;&#1080;/&#1058;&#1048;.07%20&#1059;.02%20&#1056;&#1077;&#1082;&#1086;&#1084;%20&#1087;&#1086;%20&#1087;&#1088;&#1080;&#1085;&#1103;&#1090;%20&#1088;&#1077;&#1096;%20&#1087;&#1086;%20&#1088;&#1072;&#1073;&#1086;&#1090;&#1077;%20&#1089;%20&#1086;&#1090;&#1082;&#1083;&#1086;&#1085;&#1077;&#1085;&#1080;&#1103;&#1084;&#1080;%20&#1082;&#1091;&#1082;&#1091;&#1088;&#1091;&#1079;&#1072;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40;&#1056;&#1061;&#1048;&#1042;%20&#1057;&#1061;&#1055;-&#1048;-&#1055;&#1051;-23%20&#1055;&#1086;&#1088;&#1103;&#1076;&#1086;&#1082;%20&#1077;&#1078;&#1077;&#1076;&#1085;&#1077;&#1074;&#1085;%20&#1087;&#1083;&#1072;&#1085;&#1080;&#1088;&#1086;&#1074;%20&#1088;&#1072;&#1073;&#1086;&#1090;&#1099;%20&#1059;&#1050;.docx" TargetMode="External"/><Relationship Id="rId17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57;&#1061;&#1055;-&#1048;-&#1055;&#1051;-28%20&#1054;&#1088;&#1075;&#1072;&#1085;&#1080;&#1079;%20&#1088;&#1072;&#1073;%20&#1085;&#1072;&#1077;&#1084;%20&#1082;&#1086;&#1084;&#1087;%20&#1076;&#1083;&#1103;%20&#1074;&#1099;&#1087;%20&#1091;&#1073;&#1086;&#1088;%20&#1088;&#1072;&#1073;.docx" TargetMode="External"/><Relationship Id="rId25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1%20%D0%9F%D1%80-%D0%B2%D0%BE%20%D0%BE%D0%B7%D0%B8%D0%BC%D1%8B%D1%85%20%D0%B7%D0%B5%D1%80%D0%BD%D0%BE%D0%B2%D1%8B%D1%85%20%D0%BF%D0%BE%20NT/13%20%D0%A3%D0%B1%D0%BE%D1%80%D0%BA%D0%B0%20%D0%BE%D0%B7%D0%B8%D0%BC%D1%8B%D1%85%20%D0%B7%D0%B5%D1%80%D0%BD%D0%BE%D0%B2%D1%8B%D1%85/114%20%D0%BA%D0%BE%D0%BC%D0%B1%D0%B0%D0%B9%D0%BD%20Acros%20595&amp;FolderCTID=0x012000FC81FE18307E63458BBC6CC39E87306E&amp;View=%7b230D4E9D-4639-45AB-8501-5F2B17760005%7d" TargetMode="External"/><Relationship Id="rId33" Type="http://schemas.openxmlformats.org/officeDocument/2006/relationships/hyperlink" Target="http://s01-3w01/sites/ush/agro/smk/DocLib2/01%20&#1055;&#1086;&#1076;&#1076;&#1077;&#1088;&#1078;&#1072;&#1085;&#1080;&#1077;%20&#1090;&#1077;&#1093;&#1085;&#1086;&#1083;&#1086;&#1075;&#1080;&#1081;/01%20&#1054;&#1079;%20&#1087;&#1096;&#1077;&#1085;&#1080;&#1094;&#1072;/&#1059;&#1073;&#1086;&#1088;&#1082;&#1072;/&#1058;&#1048;.11-&#1059;.01%20&#1053;&#1077;&#1087;%20&#1091;&#1073;&#1086;&#1088;&#1082;&#1072;%20&#1086;&#1079;%20&#1079;&#1077;&#1088;&#1085;%20&#1082;&#1086;&#1084;&#1073;%20Acros-580.docx" TargetMode="External"/><Relationship Id="rId38" Type="http://schemas.openxmlformats.org/officeDocument/2006/relationships/hyperlink" Target="http://s01-3w01/sites/ush/agro/smk/DocLib9/08%20&#1055;&#1088;-&#1074;&#1086;%20&#1082;&#1091;&#1082;&#1091;&#1088;&#1091;&#1079;&#1099;%20&#1085;&#1072;%20&#1076;&#1086;&#1078;&#1076;&#1077;&#1074;&#1072;&#1085;&#1080;&#1080;/13%20&#1059;&#1073;&#1086;&#1088;&#1082;&#1072;%20&#1082;&#1091;&#1082;&#1091;&#1088;&#1091;&#1079;&#1099;%20&#1085;&#1072;%20&#1076;&#1086;&#1078;&#1076;&#1077;&#1074;&#1072;&#1085;&#1080;&#1080;/22%20&#1082;&#1086;&#1084;&#1073;&#1072;&#1081;&#1085;%20New%20Holland/&#1057;&#1054;&#1050;%2002.22%20&#1056;&#1077;&#1075;&#1091;&#1083;%20&#1095;&#1072;&#1089;&#1090;&#1086;&#1090;&#1099;%20&#1074;&#1088;&#1072;&#1097;%20&#1074;&#1077;&#1085;&#1090;&#1080;&#1083;%20New%20Holland%20CR9080.pdf" TargetMode="External"/><Relationship Id="rId46" Type="http://schemas.openxmlformats.org/officeDocument/2006/relationships/hyperlink" Target="http://s01-3w01/sites/ush/agro/smk/DocLib9/08%20&#1055;&#1088;-&#1074;&#1086;%20&#1082;&#1091;&#1082;&#1091;&#1088;&#1091;&#1079;&#1099;%20&#1085;&#1072;%20&#1076;&#1086;&#1078;&#1076;&#1077;&#1074;&#1072;&#1085;&#1080;&#1080;/13%20&#1059;&#1073;&#1086;&#1088;&#1082;&#1072;%20&#1082;&#1091;&#1082;&#1091;&#1088;&#1091;&#1079;&#1099;%20&#1085;&#1072;%20&#1076;&#1086;&#1078;&#1076;&#1077;&#1074;&#1072;&#1085;&#1080;&#1080;/&#1058;&#1048;.02-&#1059;.02%20&#1050;&#1086;&#1085;&#1090;&#1088;&#1086;&#1083;&#1100;%20&#1074;&#1099;&#1087;%20&#1090;&#1077;&#1093;%20&#1087;&#1072;&#1088;&#1072;&#1084;%20&#1091;&#1073;&#1086;&#1088;&#1082;&#1080;%20&#1082;&#1091;&#1082;/&#1057;&#1054;&#1050;%20&#1059;.02.02%2001%20&#1050;&#1086;&#1085;&#1090;%20&#1087;&#1086;&#1090;%20&#1087;&#1086;%20&#1087;&#1086;&#1082;%20&#1080;&#1085;&#1076;%20&#1082;&#1086;&#1084;&#1073;%20New%20Holland.pdf" TargetMode="External"/><Relationship Id="rId59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2%20&#1055;&#1088;-&#1074;&#1086;%20&#1082;&#1091;&#1082;&#1091;&#1088;&#1091;&#1079;&#1099;%20&#1085;&#1072;%20&#1079;&#1077;&#1088;&#1085;&#1086;%20&#1087;&#1086;%20NT/09%20&#1059;&#1073;&#1086;&#1088;&#1082;&#1072;%20&#1082;&#1091;&#1082;&#1091;&#1088;&#1091;&#1079;&#1099;/&#1058;&#1048;.07%20&#1059;.02%20&#1056;&#1077;&#1082;&#1086;&#1084;%20&#1087;&#1086;%20&#1087;&#1088;&#1080;&#1085;&#1103;&#1090;%20&#1088;&#1077;&#1096;%20&#1087;&#1086;%20&#1088;&#1072;&#1073;&#1086;&#1090;&#1077;%20&#1089;%20&#1086;&#1090;&#1082;&#1083;&#1086;&#1085;&#1077;&#1085;&#1080;&#1103;&#1084;&#1080;%20&#1082;&#1091;&#1082;&#1091;&#1088;&#1091;&#1079;&#1072;.pdf" TargetMode="External"/><Relationship Id="rId67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6%20%20&#1047;&#1072;&#1082;&#1083;&#1072;&#1076;&#1082;&#1072;%20&#1080;%20&#1093;&#1088;&#1072;&#1085;&#1077;&#1085;&#1080;&#1077;%20&#1082;&#1091;&#1082;&#1091;&#1088;&#1091;&#1079;&#1099;/&#1050;&#1058;&#1055;%20&#1061;.06%20&#1061;2/&#1050;&#1058;&#1055;%20&#1061;.06%20&#1061;2%20&#1047;&#1072;&#1082;&#1083;&#1072;&#1076;&#1082;&#1072;%20&#1082;&#1091;&#1082;&#1091;&#1088;&#1091;&#1079;&#1099;%20&#1085;&#1072;%20&#1093;&#1088;&#1072;&#1085;&#1077;&#1085;&#1080;&#1077;.docx" TargetMode="External"/><Relationship Id="rId20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3%20&#1055;&#1088;-&#1074;&#1086;%20&#1087;&#1086;&#1076;&#1089;&#1086;&#1083;&#1085;&#1077;&#1095;&#1085;&#1080;&#1082;&#1072;%20&#1087;&#1086;%20NT/07%20&#1059;&#1073;&#1086;&#1088;&#1082;&#1072;/&#1053;.%20&#1059;.03%20&#1053;&#1086;&#1088;&#1084;&#1072;&#1090;&#1080;&#1074;&#1085;&#1099;&#1077;%20&#1087;&#1086;&#1082;&#1072;&#1079;&#1072;&#1090;&#1077;&#1083;&#1080;%20&#1091;&#1073;&#1086;&#1088;&#1082;&#1080;%20&#1087;&#1086;&#1076;&#1089;&#1086;&#1083;&#1085;&#1077;&#1095;&#1085;&#1080;&#1082;&#1072;%20&#1080;&#1079;&#1084;1.pdf" TargetMode="External"/><Relationship Id="rId41" Type="http://schemas.openxmlformats.org/officeDocument/2006/relationships/hyperlink" Target="http://s01-3w01/sites/ush/agro/smk/DocLib9/08%20&#1055;&#1088;-&#1074;&#1086;%20&#1082;&#1091;&#1082;&#1091;&#1088;&#1091;&#1079;&#1099;%20&#1085;&#1072;%20&#1076;&#1086;&#1078;&#1076;&#1077;&#1074;&#1072;&#1085;&#1080;&#1080;/13%20&#1059;&#1073;&#1086;&#1088;&#1082;&#1072;%20&#1082;&#1091;&#1082;&#1091;&#1088;&#1091;&#1079;&#1099;%20&#1085;&#1072;%20&#1076;&#1086;&#1078;&#1076;&#1077;&#1074;&#1072;&#1085;&#1080;&#1080;/22%20&#1082;&#1086;&#1084;&#1073;&#1072;&#1081;&#1085;%20New%20Holland/&#1057;&#1054;&#1050;%2005.22%20&#1053;&#1072;&#1089;&#1090;&#1088;%20&#1080;%20&#1088;&#1077;&#1075;&#1091;&#1083;%20&#1079;&#1072;&#1079;&#1086;&#1088;&#1072;%20&#1087;&#1086;&#1076;&#1073;%20&#1085;&#1072;%20&#1082;&#1086;&#1084;&#1073;%20New%20Holland%20CR9080.pdf" TargetMode="External"/><Relationship Id="rId54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2%20&#1055;&#1088;-&#1074;&#1086;%20&#1082;&#1091;&#1082;&#1091;&#1088;&#1091;&#1079;&#1099;%20&#1085;&#1072;%20&#1079;&#1077;&#1088;&#1085;&#1086;%20&#1087;&#1086;%20NT/09%20&#1059;&#1073;&#1086;&#1088;&#1082;&#1072;%20&#1082;&#1091;&#1082;&#1091;&#1088;&#1091;&#1079;&#1099;/&#1053;.&#1059;.02%20&#1053;&#1086;&#1088;&#1084;&#1072;&#1090;&#1080;&#1074;&#1085;&#1099;&#1077;%20&#1087;&#1086;&#1082;&#1072;&#1079;&#1072;&#1090;&#1077;&#1083;&#1080;%20&#1091;&#1073;&#1086;&#1088;&#1082;&#1080;%20&#1082;&#1091;&#1082;&#1091;&#1088;&#1091;&#1079;&#1099;%20&#1080;&#1079;&#1084;1.pdf" TargetMode="External"/><Relationship Id="rId62" Type="http://schemas.openxmlformats.org/officeDocument/2006/relationships/hyperlink" Target="http://s01-3w01/sites/ush/agro/rps/DocLib/10%20&#1055;&#1055;&#1057;%20&#1057;&#1082;&#1083;&#1072;&#1076;&#1089;&#1082;&#1072;&#1103;%20&#1083;&#1086;&#1075;&#1080;&#1089;&#1090;&#1080;&#1082;&#1072;/04.%20&#1058;&#1077;&#1093;&#1085;&#1086;&#1083;&#1086;&#1075;&#1080;&#1095;&#1077;&#1089;&#1082;&#1080;&#1077;%20&#1076;&#1086;&#1082;&#1091;&#1084;&#1077;&#1085;&#1090;&#1099;/&#1061;&#1088;&#1072;&#1085;&#1077;&#1085;&#1080;&#1077;%20&#1079;&#1077;&#1088;&#1085;&#1086;&#1074;&#1099;&#1093;%20&#1082;&#1091;&#1083;&#1100;&#1090;&#1091;&#1088;/&#1052;&#1050;%20&#1061;.05%20&#1047;&#1072;&#1082;&#1083;&#1072;&#1076;&#1082;&#1072;%20&#1080;%20&#1093;&#1088;&#1072;&#1085;%20&#1087;&#1086;&#1076;&#1089;&#1086;&#1083;&#1085;/&#1052;&#1050;%20&#1061;.05%20&#1047;&#1072;&#1082;&#1083;&#1072;&#1076;&#1082;&#1072;%20&#1080;%20&#1093;&#1088;&#1072;&#1085;%20&#1087;&#1086;&#1076;&#1089;&#1086;&#1083;&#1085;.doc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4151</Words>
  <Characters>23666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Артамонова Ирина Владимировна</dc:creator>
  <cp:lastModifiedBy>Власенко Анна Геннадьевна</cp:lastModifiedBy>
  <cp:revision>2</cp:revision>
  <dcterms:created xsi:type="dcterms:W3CDTF">2022-10-12T08:13:00Z</dcterms:created>
  <dcterms:modified xsi:type="dcterms:W3CDTF">2022-10-12T08:13:00Z</dcterms:modified>
</cp:coreProperties>
</file>