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303" w:rsidRPr="00B84221" w:rsidRDefault="00707303" w:rsidP="00707303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707303" w:rsidRPr="003E2EE1" w:rsidRDefault="00707303" w:rsidP="00707303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2447"/>
        <w:gridCol w:w="4326"/>
        <w:gridCol w:w="2753"/>
        <w:gridCol w:w="215"/>
        <w:gridCol w:w="2462"/>
        <w:gridCol w:w="1944"/>
      </w:tblGrid>
      <w:tr w:rsidR="00707303" w:rsidRPr="00714CB2" w:rsidTr="007A5CAD">
        <w:trPr>
          <w:trHeight w:val="20"/>
        </w:trPr>
        <w:tc>
          <w:tcPr>
            <w:tcW w:w="2496" w:type="pct"/>
            <w:gridSpan w:val="3"/>
          </w:tcPr>
          <w:p w:rsidR="00707303" w:rsidRPr="003E2EE1" w:rsidRDefault="00707303" w:rsidP="00206F2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504" w:type="pct"/>
            <w:gridSpan w:val="4"/>
          </w:tcPr>
          <w:p w:rsidR="00707303" w:rsidRPr="003E2EE1" w:rsidRDefault="00707303" w:rsidP="00206F2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07303" w:rsidRPr="00714CB2" w:rsidTr="007A5CAD">
        <w:trPr>
          <w:trHeight w:val="20"/>
        </w:trPr>
        <w:tc>
          <w:tcPr>
            <w:tcW w:w="2496" w:type="pct"/>
            <w:gridSpan w:val="3"/>
          </w:tcPr>
          <w:p w:rsidR="00707303" w:rsidRPr="003E2EE1" w:rsidRDefault="00707303" w:rsidP="00206F2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504" w:type="pct"/>
            <w:gridSpan w:val="4"/>
          </w:tcPr>
          <w:p w:rsidR="00707303" w:rsidRPr="003E2EE1" w:rsidRDefault="00707303" w:rsidP="00206F2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EB48A9" w:rsidRPr="00714CB2" w:rsidTr="007A5CAD">
        <w:trPr>
          <w:trHeight w:val="20"/>
        </w:trPr>
        <w:tc>
          <w:tcPr>
            <w:tcW w:w="2496" w:type="pct"/>
            <w:gridSpan w:val="3"/>
          </w:tcPr>
          <w:p w:rsidR="00EB48A9" w:rsidRPr="003E2EE1" w:rsidRDefault="00EB48A9" w:rsidP="00206F2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504" w:type="pct"/>
            <w:gridSpan w:val="4"/>
          </w:tcPr>
          <w:p w:rsidR="00EB48A9" w:rsidRPr="003E2EE1" w:rsidRDefault="007E0E84" w:rsidP="00206F2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А</w:t>
            </w:r>
            <w:r w:rsidR="00EB48A9">
              <w:rPr>
                <w:rFonts w:eastAsia="Calibri"/>
                <w:b/>
                <w:sz w:val="18"/>
                <w:szCs w:val="18"/>
                <w:lang w:eastAsia="en-US"/>
              </w:rPr>
              <w:t>О «Агрохолдинг «Энергомера»</w:t>
            </w:r>
          </w:p>
        </w:tc>
      </w:tr>
      <w:tr w:rsidR="00707303" w:rsidRPr="00714CB2" w:rsidTr="007A5CAD">
        <w:trPr>
          <w:trHeight w:val="20"/>
        </w:trPr>
        <w:tc>
          <w:tcPr>
            <w:tcW w:w="2496" w:type="pct"/>
            <w:gridSpan w:val="3"/>
          </w:tcPr>
          <w:p w:rsidR="00707303" w:rsidRPr="003E2EE1" w:rsidRDefault="00707303" w:rsidP="00206F2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  <w:r w:rsidR="00A87AFA">
              <w:rPr>
                <w:rFonts w:eastAsia="Calibri"/>
                <w:b/>
                <w:lang w:eastAsia="en-US"/>
              </w:rPr>
              <w:t xml:space="preserve"> </w:t>
            </w:r>
            <w:r w:rsidR="00DC5F63">
              <w:rPr>
                <w:rFonts w:eastAsia="Calibri"/>
                <w:b/>
                <w:lang w:eastAsia="en-US"/>
              </w:rPr>
              <w:t>ЦО</w:t>
            </w:r>
          </w:p>
        </w:tc>
        <w:tc>
          <w:tcPr>
            <w:tcW w:w="2504" w:type="pct"/>
            <w:gridSpan w:val="4"/>
          </w:tcPr>
          <w:p w:rsidR="00707303" w:rsidRPr="003E2EE1" w:rsidRDefault="00707303" w:rsidP="00206F2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07303" w:rsidRPr="00714CB2" w:rsidTr="007A5CAD">
        <w:trPr>
          <w:trHeight w:val="20"/>
        </w:trPr>
        <w:tc>
          <w:tcPr>
            <w:tcW w:w="2496" w:type="pct"/>
            <w:gridSpan w:val="3"/>
          </w:tcPr>
          <w:p w:rsidR="00707303" w:rsidRPr="003E2EE1" w:rsidRDefault="00707303" w:rsidP="00206F2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504" w:type="pct"/>
            <w:gridSpan w:val="4"/>
          </w:tcPr>
          <w:p w:rsidR="00707303" w:rsidRPr="003E2EE1" w:rsidRDefault="00707303" w:rsidP="00206F2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07303" w:rsidRPr="00714CB2" w:rsidTr="007A5CAD">
        <w:trPr>
          <w:trHeight w:val="20"/>
        </w:trPr>
        <w:tc>
          <w:tcPr>
            <w:tcW w:w="2496" w:type="pct"/>
            <w:gridSpan w:val="3"/>
          </w:tcPr>
          <w:p w:rsidR="00707303" w:rsidRPr="003E2EE1" w:rsidRDefault="00707303" w:rsidP="00206F2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504" w:type="pct"/>
            <w:gridSpan w:val="4"/>
          </w:tcPr>
          <w:p w:rsidR="00707303" w:rsidRPr="003E2EE1" w:rsidRDefault="00707303" w:rsidP="00206F2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1269D" w:rsidRPr="00714CB2" w:rsidTr="00D623E1">
        <w:trPr>
          <w:trHeight w:val="20"/>
        </w:trPr>
        <w:tc>
          <w:tcPr>
            <w:tcW w:w="5000" w:type="pct"/>
            <w:gridSpan w:val="7"/>
            <w:shd w:val="clear" w:color="auto" w:fill="B8CCE4"/>
          </w:tcPr>
          <w:p w:rsidR="0061269D" w:rsidRPr="003E2EE1" w:rsidRDefault="00C10BCD" w:rsidP="00206F28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="0061269D"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61269D" w:rsidRPr="00714CB2" w:rsidTr="007A5CAD">
        <w:trPr>
          <w:trHeight w:val="20"/>
        </w:trPr>
        <w:tc>
          <w:tcPr>
            <w:tcW w:w="196" w:type="pct"/>
            <w:vAlign w:val="center"/>
          </w:tcPr>
          <w:p w:rsidR="0061269D" w:rsidRPr="00206F28" w:rsidRDefault="0061269D" w:rsidP="00206F2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206F28">
              <w:rPr>
                <w:rFonts w:eastAsia="Calibri"/>
                <w:b/>
                <w:i/>
                <w:lang w:eastAsia="en-US"/>
              </w:rPr>
              <w:t>№</w:t>
            </w:r>
          </w:p>
        </w:tc>
        <w:tc>
          <w:tcPr>
            <w:tcW w:w="2300" w:type="pct"/>
            <w:gridSpan w:val="2"/>
            <w:vAlign w:val="center"/>
          </w:tcPr>
          <w:p w:rsidR="0061269D" w:rsidRPr="00206F28" w:rsidRDefault="0061269D" w:rsidP="00C10BC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206F28">
              <w:rPr>
                <w:b/>
                <w:i/>
              </w:rPr>
              <w:t>Полное наименование и коды документов</w:t>
            </w:r>
          </w:p>
        </w:tc>
        <w:tc>
          <w:tcPr>
            <w:tcW w:w="1008" w:type="pct"/>
            <w:gridSpan w:val="2"/>
            <w:vAlign w:val="center"/>
          </w:tcPr>
          <w:p w:rsidR="0061269D" w:rsidRPr="00206F28" w:rsidRDefault="0061269D" w:rsidP="00C10BC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206F28">
              <w:rPr>
                <w:b/>
                <w:i/>
              </w:rPr>
              <w:t>Ответственный за проведение обучения</w:t>
            </w:r>
          </w:p>
        </w:tc>
        <w:tc>
          <w:tcPr>
            <w:tcW w:w="836" w:type="pct"/>
            <w:vAlign w:val="center"/>
          </w:tcPr>
          <w:p w:rsidR="0061269D" w:rsidRPr="00206F28" w:rsidRDefault="0061269D" w:rsidP="00C10BCD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i/>
              </w:rPr>
            </w:pPr>
            <w:r w:rsidRPr="00206F28">
              <w:rPr>
                <w:b/>
                <w:i/>
              </w:rPr>
              <w:t>Период обучения</w:t>
            </w:r>
          </w:p>
        </w:tc>
        <w:tc>
          <w:tcPr>
            <w:tcW w:w="660" w:type="pct"/>
            <w:vAlign w:val="center"/>
          </w:tcPr>
          <w:p w:rsidR="0061269D" w:rsidRPr="00206F28" w:rsidRDefault="00206F28" w:rsidP="00C10BC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206F28">
              <w:rPr>
                <w:b/>
                <w:i/>
              </w:rPr>
              <w:t>Контроль уровня знаний провел (Дата, подпись)</w:t>
            </w:r>
          </w:p>
        </w:tc>
      </w:tr>
      <w:tr w:rsidR="009E7BD0" w:rsidRPr="00D45A15" w:rsidTr="00D623E1">
        <w:trPr>
          <w:trHeight w:val="20"/>
        </w:trPr>
        <w:tc>
          <w:tcPr>
            <w:tcW w:w="5000" w:type="pct"/>
            <w:gridSpan w:val="7"/>
            <w:shd w:val="clear" w:color="auto" w:fill="DBE5F1"/>
            <w:vAlign w:val="center"/>
          </w:tcPr>
          <w:p w:rsidR="009E7BD0" w:rsidRPr="00D45A15" w:rsidRDefault="009E7BD0" w:rsidP="00206F2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D45A15">
              <w:rPr>
                <w:rFonts w:eastAsia="Calibri"/>
                <w:b/>
                <w:lang w:eastAsia="en-US"/>
              </w:rPr>
              <w:t>Процессы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FA0A44" w:rsidRPr="00D45A15" w:rsidTr="007A5CAD">
        <w:trPr>
          <w:trHeight w:val="20"/>
        </w:trPr>
        <w:tc>
          <w:tcPr>
            <w:tcW w:w="196" w:type="pct"/>
          </w:tcPr>
          <w:p w:rsidR="00FA0A44" w:rsidRPr="00D45A15" w:rsidRDefault="00FA0A44" w:rsidP="00A87AFA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00" w:type="pct"/>
            <w:gridSpan w:val="2"/>
          </w:tcPr>
          <w:p w:rsidR="00FA0A44" w:rsidRPr="00D45A15" w:rsidRDefault="00FA0A44" w:rsidP="00FA0A44">
            <w:pPr>
              <w:jc w:val="both"/>
              <w:outlineLvl w:val="1"/>
            </w:pPr>
          </w:p>
        </w:tc>
        <w:tc>
          <w:tcPr>
            <w:tcW w:w="1008" w:type="pct"/>
            <w:gridSpan w:val="2"/>
            <w:vAlign w:val="center"/>
          </w:tcPr>
          <w:p w:rsidR="00FA0A44" w:rsidRPr="00D45A15" w:rsidRDefault="00FA0A44" w:rsidP="00F719F3">
            <w:pPr>
              <w:outlineLvl w:val="1"/>
            </w:pPr>
            <w:r w:rsidRPr="00D45A15">
              <w:t xml:space="preserve">Руководитель </w:t>
            </w:r>
          </w:p>
        </w:tc>
        <w:tc>
          <w:tcPr>
            <w:tcW w:w="836" w:type="pct"/>
          </w:tcPr>
          <w:p w:rsidR="00FA0A44" w:rsidRPr="00D45A15" w:rsidRDefault="00FA0A44" w:rsidP="00FC0EE8">
            <w:pPr>
              <w:jc w:val="center"/>
            </w:pPr>
            <w:r w:rsidRPr="00D45A15">
              <w:t>В течение месяца</w:t>
            </w:r>
          </w:p>
        </w:tc>
        <w:tc>
          <w:tcPr>
            <w:tcW w:w="660" w:type="pct"/>
          </w:tcPr>
          <w:p w:rsidR="00FA0A44" w:rsidRPr="00D45A15" w:rsidRDefault="00FA0A44" w:rsidP="00206F2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A40CD" w:rsidRPr="00D45A15" w:rsidTr="00D623E1">
        <w:trPr>
          <w:trHeight w:val="20"/>
        </w:trPr>
        <w:tc>
          <w:tcPr>
            <w:tcW w:w="5000" w:type="pct"/>
            <w:gridSpan w:val="7"/>
            <w:shd w:val="clear" w:color="auto" w:fill="C6D9F1" w:themeFill="text2" w:themeFillTint="33"/>
          </w:tcPr>
          <w:p w:rsidR="008A40CD" w:rsidRPr="00D45A15" w:rsidRDefault="008A40CD" w:rsidP="00206F2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D45A15">
              <w:rPr>
                <w:b/>
              </w:rPr>
              <w:t>Процессы, инструкции и СОК смежных подразделений, необходимые в работе</w:t>
            </w:r>
          </w:p>
        </w:tc>
      </w:tr>
      <w:tr w:rsidR="007A5CAD" w:rsidRPr="00D45A15" w:rsidTr="007A5CAD">
        <w:trPr>
          <w:trHeight w:val="20"/>
        </w:trPr>
        <w:tc>
          <w:tcPr>
            <w:tcW w:w="196" w:type="pct"/>
          </w:tcPr>
          <w:p w:rsidR="007A5CAD" w:rsidRPr="00D45A15" w:rsidRDefault="007A5CAD" w:rsidP="00901FAA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00" w:type="pct"/>
            <w:gridSpan w:val="2"/>
          </w:tcPr>
          <w:p w:rsidR="007A5CAD" w:rsidRPr="00D45A15" w:rsidRDefault="007A5CAD" w:rsidP="007A5CAD">
            <w:pPr>
              <w:jc w:val="both"/>
            </w:pPr>
          </w:p>
        </w:tc>
        <w:tc>
          <w:tcPr>
            <w:tcW w:w="1008" w:type="pct"/>
            <w:gridSpan w:val="2"/>
          </w:tcPr>
          <w:p w:rsidR="007A5CAD" w:rsidRPr="00D45A15" w:rsidRDefault="007A5CAD" w:rsidP="00F719F3">
            <w:r w:rsidRPr="00D45A15">
              <w:t>Руководитель</w:t>
            </w:r>
          </w:p>
        </w:tc>
        <w:tc>
          <w:tcPr>
            <w:tcW w:w="836" w:type="pct"/>
          </w:tcPr>
          <w:p w:rsidR="007A5CAD" w:rsidRPr="00D45A15" w:rsidRDefault="007A5CAD" w:rsidP="00D45A15">
            <w:pPr>
              <w:jc w:val="center"/>
            </w:pPr>
            <w:r w:rsidRPr="00D45A15">
              <w:t>В течение месяца</w:t>
            </w:r>
          </w:p>
        </w:tc>
        <w:tc>
          <w:tcPr>
            <w:tcW w:w="660" w:type="pct"/>
          </w:tcPr>
          <w:p w:rsidR="007A5CAD" w:rsidRPr="00D45A15" w:rsidRDefault="007A5CAD" w:rsidP="00206F2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361B2" w:rsidRPr="00D45A15" w:rsidTr="003361B2">
        <w:trPr>
          <w:trHeight w:val="20"/>
        </w:trPr>
        <w:tc>
          <w:tcPr>
            <w:tcW w:w="5000" w:type="pct"/>
            <w:gridSpan w:val="7"/>
            <w:shd w:val="clear" w:color="auto" w:fill="DAEEF3" w:themeFill="accent5" w:themeFillTint="33"/>
          </w:tcPr>
          <w:p w:rsidR="003361B2" w:rsidRPr="00D45A15" w:rsidRDefault="003361B2" w:rsidP="00206F2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Общие процессы и инструкции</w:t>
            </w:r>
            <w:r w:rsidR="00207682">
              <w:rPr>
                <w:rFonts w:eastAsia="Calibri"/>
                <w:b/>
                <w:lang w:eastAsia="en-US"/>
              </w:rPr>
              <w:t xml:space="preserve"> организации</w:t>
            </w:r>
          </w:p>
        </w:tc>
      </w:tr>
      <w:tr w:rsidR="00207682" w:rsidTr="00207682">
        <w:trPr>
          <w:trHeight w:val="2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2" w:rsidRDefault="00207682" w:rsidP="00207682">
            <w:pPr>
              <w:pStyle w:val="a7"/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82" w:rsidRDefault="00207682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КЭ-П-ОУК-01 «Управление записями качества»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82" w:rsidRDefault="002076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подразделения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82" w:rsidRDefault="002076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2" w:rsidRDefault="00207682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07682" w:rsidTr="00207682">
        <w:trPr>
          <w:trHeight w:val="2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2" w:rsidRDefault="00207682" w:rsidP="00207682">
            <w:pPr>
              <w:pStyle w:val="a7"/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82" w:rsidRDefault="00207682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82" w:rsidRDefault="002076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подразделения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82" w:rsidRDefault="002076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2" w:rsidRDefault="00207682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07682" w:rsidTr="00207682">
        <w:trPr>
          <w:trHeight w:val="2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2" w:rsidRDefault="00207682" w:rsidP="00207682">
            <w:pPr>
              <w:pStyle w:val="a7"/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82" w:rsidRDefault="00207682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КЭ-П-ОУК-03 «Управление документами СМК»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82" w:rsidRDefault="002076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подразделения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82" w:rsidRDefault="002076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2" w:rsidRDefault="00207682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07682" w:rsidTr="00207682">
        <w:trPr>
          <w:trHeight w:val="2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2" w:rsidRDefault="00207682" w:rsidP="00207682">
            <w:pPr>
              <w:pStyle w:val="a7"/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82" w:rsidRDefault="00207682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КЭ-П-ОУК-04 «Корректирующие и предупреждающие действия»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82" w:rsidRDefault="002076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подразделения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82" w:rsidRDefault="002076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2" w:rsidRDefault="00207682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07682" w:rsidTr="00207682">
        <w:trPr>
          <w:trHeight w:val="2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2" w:rsidRDefault="00207682" w:rsidP="00207682">
            <w:pPr>
              <w:pStyle w:val="a7"/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82" w:rsidRDefault="00207682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КЭ-П-ЛИН-01 «Организация рабочего места на основе принципов 5С»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82" w:rsidRDefault="002076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подразделения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82" w:rsidRDefault="002076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2" w:rsidRDefault="00207682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07682" w:rsidTr="00207682">
        <w:trPr>
          <w:trHeight w:val="2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2" w:rsidRDefault="00207682" w:rsidP="00207682">
            <w:pPr>
              <w:pStyle w:val="a7"/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82" w:rsidRDefault="00207682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КЭ-П-ВР-02 «Управление изменениями»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82" w:rsidRDefault="002076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подразделения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82" w:rsidRDefault="002076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2" w:rsidRDefault="00207682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07682" w:rsidTr="00207682">
        <w:trPr>
          <w:trHeight w:val="2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2" w:rsidRDefault="00207682" w:rsidP="00207682">
            <w:pPr>
              <w:pStyle w:val="a7"/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82" w:rsidRDefault="00207682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КЭ-П-ЛИН-02 «Картирование потоков»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82" w:rsidRDefault="002076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подразделения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82" w:rsidRDefault="002076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2" w:rsidRDefault="00207682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07682" w:rsidTr="00207682">
        <w:trPr>
          <w:trHeight w:val="2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2" w:rsidRDefault="00207682" w:rsidP="00207682">
            <w:pPr>
              <w:pStyle w:val="a7"/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82" w:rsidRDefault="00207682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color w:val="FF0000"/>
                <w:lang w:eastAsia="en-US"/>
              </w:rPr>
            </w:pPr>
            <w:r>
              <w:rPr>
                <w:color w:val="000000"/>
                <w:lang w:eastAsia="en-US"/>
              </w:rPr>
              <w:t>ПКЭ-И-ОУК-09 «</w:t>
            </w:r>
            <w:r>
              <w:rPr>
                <w:lang w:eastAsia="en-US"/>
              </w:rPr>
              <w:t>Инструкция по оформлению «Справки об эффективности процессов  (рабочих инструкций) Системы менеджмента качества»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82" w:rsidRDefault="002076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подразделения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82" w:rsidRDefault="002076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2" w:rsidRDefault="00207682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07682" w:rsidTr="00207682">
        <w:trPr>
          <w:trHeight w:val="2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2" w:rsidRDefault="00207682" w:rsidP="00207682">
            <w:pPr>
              <w:pStyle w:val="a7"/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82" w:rsidRDefault="00207682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СХП-Р-РПС-02 Положение о </w:t>
            </w:r>
            <w:proofErr w:type="spellStart"/>
            <w:r>
              <w:rPr>
                <w:color w:val="000000"/>
                <w:lang w:eastAsia="en-US"/>
              </w:rPr>
              <w:t>кайдзен</w:t>
            </w:r>
            <w:proofErr w:type="spellEnd"/>
            <w:r>
              <w:rPr>
                <w:color w:val="000000"/>
                <w:lang w:eastAsia="en-US"/>
              </w:rPr>
              <w:t>-командах в СХП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82" w:rsidRDefault="002076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подразделения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82" w:rsidRDefault="002076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2" w:rsidRDefault="00207682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07682" w:rsidTr="00207682">
        <w:trPr>
          <w:trHeight w:val="2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2" w:rsidRDefault="00207682" w:rsidP="00207682">
            <w:pPr>
              <w:pStyle w:val="a7"/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82" w:rsidRDefault="00207682">
            <w:pPr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КЭ-И-ВР-02 « Регистрация и купирование инцидентов»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82" w:rsidRDefault="002076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подразделения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82" w:rsidRDefault="002076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2" w:rsidRDefault="00207682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07682" w:rsidTr="00207682">
        <w:trPr>
          <w:trHeight w:val="2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2" w:rsidRDefault="00207682" w:rsidP="00207682">
            <w:pPr>
              <w:pStyle w:val="a7"/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82" w:rsidRDefault="00207682">
            <w:pPr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КЭ-И-ВР-03 «Расследование инцидентов и разработка корректирующих действий»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82" w:rsidRDefault="002076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подразделения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82" w:rsidRDefault="002076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2" w:rsidRDefault="00207682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07682" w:rsidTr="00207682">
        <w:trPr>
          <w:trHeight w:val="2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2" w:rsidRDefault="00207682" w:rsidP="00207682">
            <w:pPr>
              <w:pStyle w:val="a7"/>
              <w:widowControl w:val="0"/>
              <w:numPr>
                <w:ilvl w:val="0"/>
                <w:numId w:val="17"/>
              </w:numPr>
              <w:tabs>
                <w:tab w:val="left" w:pos="993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82" w:rsidRDefault="00233A20">
            <w:pPr>
              <w:spacing w:line="276" w:lineRule="auto"/>
              <w:outlineLvl w:val="1"/>
              <w:rPr>
                <w:lang w:eastAsia="en-US"/>
              </w:rPr>
            </w:pPr>
            <w:hyperlink r:id="rId5" w:history="1">
              <w:r w:rsidR="00207682">
                <w:rPr>
                  <w:rStyle w:val="a8"/>
                  <w:lang w:eastAsia="en-US"/>
                </w:rPr>
                <w:t>СХП-К-УП-01 Кодекс деловой этики в ООО Агрохолдинг</w:t>
              </w:r>
            </w:hyperlink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82" w:rsidRDefault="002076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подразделения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82" w:rsidRDefault="002076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2" w:rsidRDefault="00207682">
            <w:pPr>
              <w:widowControl w:val="0"/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A40CD" w:rsidRPr="00D45A15" w:rsidTr="007A5CAD">
        <w:trPr>
          <w:trHeight w:val="20"/>
        </w:trPr>
        <w:tc>
          <w:tcPr>
            <w:tcW w:w="2496" w:type="pct"/>
            <w:gridSpan w:val="3"/>
            <w:shd w:val="clear" w:color="auto" w:fill="B8CCE4" w:themeFill="accent1" w:themeFillTint="66"/>
            <w:vAlign w:val="center"/>
          </w:tcPr>
          <w:p w:rsidR="008A40CD" w:rsidRPr="00D45A15" w:rsidRDefault="00207682" w:rsidP="00206F28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Экзамен по СМК уровень «В</w:t>
            </w:r>
            <w:r w:rsidR="008A40CD" w:rsidRPr="00D45A15">
              <w:rPr>
                <w:b/>
                <w:color w:val="000000"/>
              </w:rPr>
              <w:t>»</w:t>
            </w:r>
          </w:p>
        </w:tc>
        <w:tc>
          <w:tcPr>
            <w:tcW w:w="1008" w:type="pct"/>
            <w:gridSpan w:val="2"/>
            <w:shd w:val="clear" w:color="auto" w:fill="B8CCE4" w:themeFill="accent1" w:themeFillTint="66"/>
            <w:vAlign w:val="center"/>
          </w:tcPr>
          <w:p w:rsidR="008A40CD" w:rsidRPr="00D45A15" w:rsidRDefault="008A40CD" w:rsidP="00206F2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D45A15">
              <w:rPr>
                <w:rFonts w:eastAsia="Calibri"/>
                <w:b/>
                <w:lang w:eastAsia="en-US"/>
              </w:rPr>
              <w:t>Захарова О.А.</w:t>
            </w:r>
          </w:p>
        </w:tc>
        <w:tc>
          <w:tcPr>
            <w:tcW w:w="836" w:type="pct"/>
            <w:shd w:val="clear" w:color="auto" w:fill="B8CCE4" w:themeFill="accent1" w:themeFillTint="66"/>
            <w:vAlign w:val="center"/>
          </w:tcPr>
          <w:p w:rsidR="008A40CD" w:rsidRPr="00D45A15" w:rsidRDefault="008A40CD" w:rsidP="00206F2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D45A15">
              <w:rPr>
                <w:bCs/>
                <w:color w:val="000000"/>
              </w:rPr>
              <w:t>Не позднее одного месяца после прохождения в</w:t>
            </w:r>
            <w:r w:rsidR="00F719F3">
              <w:rPr>
                <w:bCs/>
                <w:color w:val="000000"/>
              </w:rPr>
              <w:t>водного курса обучения по СМК «В</w:t>
            </w:r>
            <w:r w:rsidRPr="00D45A15">
              <w:rPr>
                <w:bCs/>
                <w:color w:val="000000"/>
              </w:rPr>
              <w:t>»</w:t>
            </w:r>
          </w:p>
        </w:tc>
        <w:tc>
          <w:tcPr>
            <w:tcW w:w="660" w:type="pct"/>
            <w:shd w:val="clear" w:color="auto" w:fill="B8CCE4" w:themeFill="accent1" w:themeFillTint="66"/>
            <w:vAlign w:val="center"/>
          </w:tcPr>
          <w:p w:rsidR="008A40CD" w:rsidRPr="00D45A15" w:rsidRDefault="008A40CD" w:rsidP="00206F2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A40CD" w:rsidRPr="00D45A15" w:rsidTr="00D623E1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8A40CD" w:rsidRPr="00D45A15" w:rsidRDefault="008A40CD" w:rsidP="00206F28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8A40CD" w:rsidRPr="00D45A15" w:rsidRDefault="008A40CD" w:rsidP="00206F28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D45A15">
              <w:rPr>
                <w:b/>
                <w:color w:val="000000"/>
              </w:rPr>
              <w:t>Подпись сотрудника, подтверждающая изучение документов СМК по специальности_______________</w:t>
            </w:r>
          </w:p>
          <w:p w:rsidR="008A40CD" w:rsidRPr="00D45A15" w:rsidRDefault="008A40CD" w:rsidP="00206F28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A40CD" w:rsidRPr="00D45A15" w:rsidTr="00D623E1">
        <w:trPr>
          <w:trHeight w:val="20"/>
        </w:trPr>
        <w:tc>
          <w:tcPr>
            <w:tcW w:w="5000" w:type="pct"/>
            <w:gridSpan w:val="7"/>
            <w:shd w:val="clear" w:color="auto" w:fill="FDE9D9"/>
            <w:vAlign w:val="center"/>
          </w:tcPr>
          <w:p w:rsidR="008A40CD" w:rsidRPr="00D45A15" w:rsidRDefault="008A40CD" w:rsidP="00206F28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D45A15">
              <w:rPr>
                <w:rFonts w:eastAsia="Calibri"/>
                <w:b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8A40CD" w:rsidRPr="00D45A15" w:rsidTr="007A5CAD">
        <w:trPr>
          <w:trHeight w:val="20"/>
        </w:trPr>
        <w:tc>
          <w:tcPr>
            <w:tcW w:w="196" w:type="pct"/>
            <w:vAlign w:val="center"/>
          </w:tcPr>
          <w:p w:rsidR="008A40CD" w:rsidRPr="00D45A15" w:rsidRDefault="008A40CD" w:rsidP="00206F2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D45A15">
              <w:rPr>
                <w:rFonts w:eastAsia="Calibri"/>
                <w:b/>
                <w:i/>
                <w:lang w:eastAsia="en-US"/>
              </w:rPr>
              <w:t>№</w:t>
            </w:r>
          </w:p>
        </w:tc>
        <w:tc>
          <w:tcPr>
            <w:tcW w:w="2300" w:type="pct"/>
            <w:gridSpan w:val="2"/>
            <w:vAlign w:val="center"/>
          </w:tcPr>
          <w:p w:rsidR="008A40CD" w:rsidRPr="00D45A15" w:rsidRDefault="008A40CD" w:rsidP="00206F2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D45A15">
              <w:rPr>
                <w:b/>
                <w:i/>
              </w:rPr>
              <w:t>Тема и учебные вопросы</w:t>
            </w:r>
          </w:p>
        </w:tc>
        <w:tc>
          <w:tcPr>
            <w:tcW w:w="935" w:type="pct"/>
            <w:vAlign w:val="center"/>
          </w:tcPr>
          <w:p w:rsidR="008A40CD" w:rsidRPr="00D45A15" w:rsidRDefault="008A40CD" w:rsidP="00C10BCD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i/>
              </w:rPr>
            </w:pPr>
            <w:r w:rsidRPr="00D45A15">
              <w:rPr>
                <w:b/>
                <w:i/>
              </w:rPr>
              <w:t>Ответственный за</w:t>
            </w:r>
          </w:p>
          <w:p w:rsidR="008A40CD" w:rsidRPr="00D45A15" w:rsidRDefault="008A40CD" w:rsidP="00C10BC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D45A15">
              <w:rPr>
                <w:b/>
                <w:i/>
              </w:rPr>
              <w:t>проведение обучения</w:t>
            </w:r>
          </w:p>
        </w:tc>
        <w:tc>
          <w:tcPr>
            <w:tcW w:w="909" w:type="pct"/>
            <w:gridSpan w:val="2"/>
            <w:vAlign w:val="center"/>
          </w:tcPr>
          <w:p w:rsidR="008A40CD" w:rsidRPr="00D45A15" w:rsidRDefault="008A40CD" w:rsidP="00C10BCD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i/>
              </w:rPr>
            </w:pPr>
            <w:r w:rsidRPr="00D45A15">
              <w:rPr>
                <w:b/>
                <w:i/>
              </w:rPr>
              <w:t>Период</w:t>
            </w:r>
          </w:p>
          <w:p w:rsidR="008A40CD" w:rsidRPr="00D45A15" w:rsidRDefault="008A40CD" w:rsidP="00C10BC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D45A15">
              <w:rPr>
                <w:b/>
                <w:i/>
              </w:rPr>
              <w:t>обучения</w:t>
            </w:r>
          </w:p>
        </w:tc>
        <w:tc>
          <w:tcPr>
            <w:tcW w:w="660" w:type="pct"/>
            <w:vAlign w:val="center"/>
          </w:tcPr>
          <w:p w:rsidR="008A40CD" w:rsidRPr="00D45A15" w:rsidRDefault="008A40CD" w:rsidP="00C10BCD">
            <w:pPr>
              <w:widowControl w:val="0"/>
              <w:ind w:right="-134"/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D45A15">
              <w:rPr>
                <w:b/>
                <w:i/>
              </w:rPr>
              <w:t>Контроль уровня навыков (Дата, подпись)</w:t>
            </w:r>
          </w:p>
        </w:tc>
      </w:tr>
      <w:tr w:rsidR="003361B2" w:rsidRPr="00D45A15" w:rsidTr="00D87070">
        <w:trPr>
          <w:trHeight w:val="20"/>
        </w:trPr>
        <w:tc>
          <w:tcPr>
            <w:tcW w:w="196" w:type="pct"/>
          </w:tcPr>
          <w:p w:rsidR="003361B2" w:rsidRPr="00D45A15" w:rsidRDefault="003361B2" w:rsidP="009E7BD0">
            <w:pPr>
              <w:pStyle w:val="a7"/>
              <w:widowControl w:val="0"/>
              <w:numPr>
                <w:ilvl w:val="0"/>
                <w:numId w:val="13"/>
              </w:numPr>
              <w:tabs>
                <w:tab w:val="left" w:pos="993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00" w:type="pct"/>
            <w:gridSpan w:val="2"/>
          </w:tcPr>
          <w:p w:rsidR="003361B2" w:rsidRPr="00D45A15" w:rsidRDefault="003361B2" w:rsidP="00D45A15">
            <w:pPr>
              <w:jc w:val="both"/>
              <w:outlineLvl w:val="1"/>
            </w:pPr>
          </w:p>
        </w:tc>
        <w:tc>
          <w:tcPr>
            <w:tcW w:w="935" w:type="pct"/>
            <w:vAlign w:val="center"/>
          </w:tcPr>
          <w:p w:rsidR="003361B2" w:rsidRPr="00D45A15" w:rsidRDefault="003361B2" w:rsidP="008E214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09" w:type="pct"/>
            <w:gridSpan w:val="2"/>
          </w:tcPr>
          <w:p w:rsidR="003361B2" w:rsidRPr="00D45A15" w:rsidRDefault="003361B2" w:rsidP="00D45A15">
            <w:pPr>
              <w:jc w:val="center"/>
            </w:pPr>
            <w:r>
              <w:t>В течение 3 месяцев</w:t>
            </w:r>
          </w:p>
        </w:tc>
        <w:tc>
          <w:tcPr>
            <w:tcW w:w="660" w:type="pct"/>
          </w:tcPr>
          <w:p w:rsidR="003361B2" w:rsidRPr="00D45A15" w:rsidRDefault="003361B2" w:rsidP="00D45A1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A40CD" w:rsidRPr="00D45A15" w:rsidTr="00D623E1">
        <w:trPr>
          <w:trHeight w:val="20"/>
        </w:trPr>
        <w:tc>
          <w:tcPr>
            <w:tcW w:w="5000" w:type="pct"/>
            <w:gridSpan w:val="7"/>
            <w:shd w:val="clear" w:color="auto" w:fill="DDD9C3" w:themeFill="background2" w:themeFillShade="E6"/>
            <w:vAlign w:val="center"/>
          </w:tcPr>
          <w:p w:rsidR="008A40CD" w:rsidRPr="00D45A15" w:rsidRDefault="008A40CD" w:rsidP="00206F2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8A40CD" w:rsidRPr="00D45A15" w:rsidTr="007A5CAD">
        <w:trPr>
          <w:trHeight w:val="20"/>
        </w:trPr>
        <w:tc>
          <w:tcPr>
            <w:tcW w:w="196" w:type="pct"/>
            <w:vAlign w:val="center"/>
          </w:tcPr>
          <w:p w:rsidR="008A40CD" w:rsidRPr="00D45A15" w:rsidRDefault="008A40CD" w:rsidP="00206F2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300" w:type="pct"/>
            <w:gridSpan w:val="2"/>
          </w:tcPr>
          <w:p w:rsidR="008A40CD" w:rsidRPr="00D45A15" w:rsidRDefault="008A40CD" w:rsidP="00206F28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D45A15">
              <w:rPr>
                <w:color w:val="000000"/>
              </w:rPr>
              <w:t>Контроль уровня знаний по практическим навыкам работы</w:t>
            </w:r>
          </w:p>
        </w:tc>
        <w:tc>
          <w:tcPr>
            <w:tcW w:w="935" w:type="pct"/>
            <w:vAlign w:val="center"/>
          </w:tcPr>
          <w:p w:rsidR="008A40CD" w:rsidRPr="00D45A15" w:rsidRDefault="008A40CD" w:rsidP="00206F2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09" w:type="pct"/>
            <w:gridSpan w:val="2"/>
            <w:vAlign w:val="center"/>
          </w:tcPr>
          <w:p w:rsidR="008A40CD" w:rsidRPr="00D45A15" w:rsidRDefault="008A40CD" w:rsidP="00206F2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D45A15">
              <w:rPr>
                <w:bCs/>
                <w:color w:val="000000"/>
              </w:rPr>
              <w:t>По окончании трехмесячного обучения</w:t>
            </w:r>
          </w:p>
        </w:tc>
        <w:tc>
          <w:tcPr>
            <w:tcW w:w="660" w:type="pct"/>
          </w:tcPr>
          <w:p w:rsidR="008A40CD" w:rsidRPr="00D45A15" w:rsidRDefault="008A40CD" w:rsidP="00206F2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A40CD" w:rsidRPr="003A64F1" w:rsidTr="00D623E1">
        <w:trPr>
          <w:trHeight w:val="20"/>
        </w:trPr>
        <w:tc>
          <w:tcPr>
            <w:tcW w:w="5000" w:type="pct"/>
            <w:gridSpan w:val="7"/>
            <w:vAlign w:val="center"/>
          </w:tcPr>
          <w:p w:rsidR="008A40CD" w:rsidRPr="0030696B" w:rsidRDefault="008A40CD" w:rsidP="00206F28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8A40CD" w:rsidRPr="0030696B" w:rsidRDefault="008A40CD" w:rsidP="00206F28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0696B">
              <w:rPr>
                <w:b/>
                <w:color w:val="000000"/>
              </w:rPr>
              <w:t>Подпись сотрудника, подтверждающая усвоение практических навыков работы  ______________</w:t>
            </w:r>
          </w:p>
          <w:p w:rsidR="008A40CD" w:rsidRPr="0030696B" w:rsidRDefault="008A40CD" w:rsidP="00206F28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</w:tc>
      </w:tr>
      <w:tr w:rsidR="008A40CD" w:rsidRPr="00714CB2" w:rsidTr="00D623E1">
        <w:trPr>
          <w:trHeight w:val="20"/>
        </w:trPr>
        <w:tc>
          <w:tcPr>
            <w:tcW w:w="5000" w:type="pct"/>
            <w:gridSpan w:val="7"/>
            <w:shd w:val="clear" w:color="auto" w:fill="E5DFEC"/>
            <w:vAlign w:val="center"/>
          </w:tcPr>
          <w:p w:rsidR="008A40CD" w:rsidRPr="0030696B" w:rsidRDefault="008A40CD" w:rsidP="00206F2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0696B">
              <w:rPr>
                <w:rFonts w:eastAsia="Calibri"/>
                <w:b/>
                <w:lang w:eastAsia="en-US"/>
              </w:rPr>
              <w:t>Заключение руководителя по итогам обучения</w:t>
            </w:r>
          </w:p>
        </w:tc>
      </w:tr>
      <w:tr w:rsidR="008A40CD" w:rsidRPr="00714CB2" w:rsidTr="007A5CAD">
        <w:trPr>
          <w:trHeight w:val="20"/>
        </w:trPr>
        <w:tc>
          <w:tcPr>
            <w:tcW w:w="2496" w:type="pct"/>
            <w:gridSpan w:val="3"/>
            <w:vAlign w:val="center"/>
          </w:tcPr>
          <w:p w:rsidR="008A40CD" w:rsidRPr="0030696B" w:rsidRDefault="008A40CD" w:rsidP="00206F28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30696B">
              <w:rPr>
                <w:b/>
                <w:bCs/>
                <w:color w:val="000000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935" w:type="pct"/>
            <w:vAlign w:val="center"/>
          </w:tcPr>
          <w:p w:rsidR="008A40CD" w:rsidRPr="0030696B" w:rsidRDefault="008A40CD" w:rsidP="00206F28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30696B">
              <w:rPr>
                <w:b/>
                <w:bCs/>
                <w:color w:val="000000"/>
              </w:rPr>
              <w:t>Дата заключения</w:t>
            </w:r>
          </w:p>
        </w:tc>
        <w:tc>
          <w:tcPr>
            <w:tcW w:w="1569" w:type="pct"/>
            <w:gridSpan w:val="3"/>
            <w:vAlign w:val="center"/>
          </w:tcPr>
          <w:p w:rsidR="008A40CD" w:rsidRPr="0030696B" w:rsidRDefault="008A40CD" w:rsidP="00206F28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Подпись, Расшифровка подписи</w:t>
            </w:r>
          </w:p>
        </w:tc>
      </w:tr>
      <w:tr w:rsidR="008A40CD" w:rsidRPr="00714CB2" w:rsidTr="007A5CAD">
        <w:trPr>
          <w:trHeight w:val="20"/>
        </w:trPr>
        <w:tc>
          <w:tcPr>
            <w:tcW w:w="1027" w:type="pct"/>
            <w:gridSpan w:val="2"/>
            <w:vAlign w:val="center"/>
          </w:tcPr>
          <w:p w:rsidR="008A40CD" w:rsidRPr="0030696B" w:rsidRDefault="008A40CD" w:rsidP="00206F2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30696B">
              <w:rPr>
                <w:bCs/>
                <w:color w:val="000000"/>
              </w:rPr>
              <w:t>Эффективным</w:t>
            </w:r>
          </w:p>
        </w:tc>
        <w:tc>
          <w:tcPr>
            <w:tcW w:w="1469" w:type="pct"/>
            <w:vAlign w:val="center"/>
          </w:tcPr>
          <w:p w:rsidR="008A40CD" w:rsidRPr="0030696B" w:rsidRDefault="008A40CD" w:rsidP="00206F2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30696B">
              <w:rPr>
                <w:bCs/>
                <w:color w:val="000000"/>
              </w:rPr>
              <w:t>Неэффективным</w:t>
            </w:r>
          </w:p>
        </w:tc>
        <w:tc>
          <w:tcPr>
            <w:tcW w:w="935" w:type="pct"/>
          </w:tcPr>
          <w:p w:rsidR="008A40CD" w:rsidRPr="0030696B" w:rsidRDefault="008A40CD" w:rsidP="00206F2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9" w:type="pct"/>
            <w:gridSpan w:val="3"/>
          </w:tcPr>
          <w:p w:rsidR="008A40CD" w:rsidRPr="0030696B" w:rsidRDefault="008A40CD" w:rsidP="00206F2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A40CD" w:rsidRPr="00714CB2" w:rsidTr="007A5CAD">
        <w:trPr>
          <w:trHeight w:val="20"/>
        </w:trPr>
        <w:tc>
          <w:tcPr>
            <w:tcW w:w="2496" w:type="pct"/>
            <w:gridSpan w:val="3"/>
            <w:vAlign w:val="center"/>
          </w:tcPr>
          <w:p w:rsidR="008A40CD" w:rsidRPr="0030696B" w:rsidRDefault="008A40CD" w:rsidP="00206F28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30696B">
              <w:rPr>
                <w:bCs/>
                <w:color w:val="000000"/>
              </w:rPr>
              <w:t>В случае неэффективного обучения укажите причины:</w:t>
            </w:r>
          </w:p>
          <w:p w:rsidR="008A40CD" w:rsidRPr="0030696B" w:rsidRDefault="008A40CD" w:rsidP="00206F28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</w:p>
        </w:tc>
        <w:tc>
          <w:tcPr>
            <w:tcW w:w="2504" w:type="pct"/>
            <w:gridSpan w:val="4"/>
          </w:tcPr>
          <w:p w:rsidR="008A40CD" w:rsidRPr="0030696B" w:rsidRDefault="008A40CD" w:rsidP="00206F2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707303" w:rsidRDefault="00707303" w:rsidP="00707303">
      <w:pPr>
        <w:widowControl w:val="0"/>
        <w:contextualSpacing/>
        <w:jc w:val="right"/>
        <w:rPr>
          <w:bCs/>
          <w:sz w:val="24"/>
          <w:szCs w:val="24"/>
        </w:rPr>
      </w:pPr>
    </w:p>
    <w:p w:rsidR="00707303" w:rsidRDefault="00707303" w:rsidP="00707303"/>
    <w:p w:rsidR="002F5309" w:rsidRDefault="002F5309" w:rsidP="00707303"/>
    <w:sectPr w:rsidR="002F5309" w:rsidSect="00FB7D1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80D2C"/>
    <w:multiLevelType w:val="hybridMultilevel"/>
    <w:tmpl w:val="CDEC7DA2"/>
    <w:lvl w:ilvl="0" w:tplc="32925B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04101E"/>
    <w:multiLevelType w:val="hybridMultilevel"/>
    <w:tmpl w:val="E7125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205F0"/>
    <w:multiLevelType w:val="hybridMultilevel"/>
    <w:tmpl w:val="12AA8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786D3B"/>
    <w:multiLevelType w:val="hybridMultilevel"/>
    <w:tmpl w:val="91A85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1310D"/>
    <w:multiLevelType w:val="hybridMultilevel"/>
    <w:tmpl w:val="2B801B1C"/>
    <w:lvl w:ilvl="0" w:tplc="49B62B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E041E8"/>
    <w:multiLevelType w:val="hybridMultilevel"/>
    <w:tmpl w:val="23B06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13576"/>
    <w:multiLevelType w:val="hybridMultilevel"/>
    <w:tmpl w:val="C89463FC"/>
    <w:lvl w:ilvl="0" w:tplc="1980AE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C15F5A"/>
    <w:multiLevelType w:val="hybridMultilevel"/>
    <w:tmpl w:val="0030B2F8"/>
    <w:lvl w:ilvl="0" w:tplc="66E6F8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1C29FB"/>
    <w:multiLevelType w:val="hybridMultilevel"/>
    <w:tmpl w:val="6FB4A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A5B24"/>
    <w:multiLevelType w:val="hybridMultilevel"/>
    <w:tmpl w:val="DCC04012"/>
    <w:lvl w:ilvl="0" w:tplc="3FEA52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5F5F20"/>
    <w:multiLevelType w:val="hybridMultilevel"/>
    <w:tmpl w:val="2D987B86"/>
    <w:lvl w:ilvl="0" w:tplc="2C64577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904583"/>
    <w:multiLevelType w:val="hybridMultilevel"/>
    <w:tmpl w:val="11A41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A44260"/>
    <w:multiLevelType w:val="hybridMultilevel"/>
    <w:tmpl w:val="51BC2BC8"/>
    <w:lvl w:ilvl="0" w:tplc="E37477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947DCA"/>
    <w:multiLevelType w:val="hybridMultilevel"/>
    <w:tmpl w:val="0FCC4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B87FD1"/>
    <w:multiLevelType w:val="hybridMultilevel"/>
    <w:tmpl w:val="835A7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933CA"/>
    <w:multiLevelType w:val="hybridMultilevel"/>
    <w:tmpl w:val="59441BBC"/>
    <w:lvl w:ilvl="0" w:tplc="3E4EAB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B917AD"/>
    <w:multiLevelType w:val="hybridMultilevel"/>
    <w:tmpl w:val="8E328D34"/>
    <w:lvl w:ilvl="0" w:tplc="6C323F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11"/>
  </w:num>
  <w:num w:numId="5">
    <w:abstractNumId w:val="16"/>
  </w:num>
  <w:num w:numId="6">
    <w:abstractNumId w:val="9"/>
  </w:num>
  <w:num w:numId="7">
    <w:abstractNumId w:val="6"/>
  </w:num>
  <w:num w:numId="8">
    <w:abstractNumId w:val="0"/>
  </w:num>
  <w:num w:numId="9">
    <w:abstractNumId w:val="12"/>
  </w:num>
  <w:num w:numId="10">
    <w:abstractNumId w:val="7"/>
  </w:num>
  <w:num w:numId="11">
    <w:abstractNumId w:val="15"/>
  </w:num>
  <w:num w:numId="12">
    <w:abstractNumId w:val="10"/>
  </w:num>
  <w:num w:numId="13">
    <w:abstractNumId w:val="4"/>
  </w:num>
  <w:num w:numId="14">
    <w:abstractNumId w:val="1"/>
  </w:num>
  <w:num w:numId="15">
    <w:abstractNumId w:val="3"/>
  </w:num>
  <w:num w:numId="16">
    <w:abstractNumId w:val="1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303"/>
    <w:rsid w:val="00014828"/>
    <w:rsid w:val="000457AE"/>
    <w:rsid w:val="000A2987"/>
    <w:rsid w:val="000D14C4"/>
    <w:rsid w:val="00155180"/>
    <w:rsid w:val="001A7C0F"/>
    <w:rsid w:val="001C43EB"/>
    <w:rsid w:val="001F6139"/>
    <w:rsid w:val="00206F28"/>
    <w:rsid w:val="00207682"/>
    <w:rsid w:val="00212C34"/>
    <w:rsid w:val="00233A20"/>
    <w:rsid w:val="00271421"/>
    <w:rsid w:val="00283ED4"/>
    <w:rsid w:val="002F5309"/>
    <w:rsid w:val="0030696B"/>
    <w:rsid w:val="00313979"/>
    <w:rsid w:val="00320F99"/>
    <w:rsid w:val="0032143B"/>
    <w:rsid w:val="003361B2"/>
    <w:rsid w:val="00337FE8"/>
    <w:rsid w:val="003B1EA1"/>
    <w:rsid w:val="003B5E4E"/>
    <w:rsid w:val="003B6B2A"/>
    <w:rsid w:val="003E759C"/>
    <w:rsid w:val="004026A0"/>
    <w:rsid w:val="00431009"/>
    <w:rsid w:val="00462F9A"/>
    <w:rsid w:val="00466925"/>
    <w:rsid w:val="004C2B6A"/>
    <w:rsid w:val="005066D8"/>
    <w:rsid w:val="0056059C"/>
    <w:rsid w:val="005B4999"/>
    <w:rsid w:val="005E378C"/>
    <w:rsid w:val="00607A9B"/>
    <w:rsid w:val="0061269D"/>
    <w:rsid w:val="0063368F"/>
    <w:rsid w:val="00642722"/>
    <w:rsid w:val="006561E3"/>
    <w:rsid w:val="006A11D3"/>
    <w:rsid w:val="006C5B70"/>
    <w:rsid w:val="00707303"/>
    <w:rsid w:val="007418B0"/>
    <w:rsid w:val="007670C1"/>
    <w:rsid w:val="007A4B67"/>
    <w:rsid w:val="007A5CAD"/>
    <w:rsid w:val="007E0E84"/>
    <w:rsid w:val="00841E1E"/>
    <w:rsid w:val="008805F9"/>
    <w:rsid w:val="008A40CD"/>
    <w:rsid w:val="008A6D02"/>
    <w:rsid w:val="00900980"/>
    <w:rsid w:val="00901FAA"/>
    <w:rsid w:val="00907C9D"/>
    <w:rsid w:val="009262CE"/>
    <w:rsid w:val="0098658C"/>
    <w:rsid w:val="0099420D"/>
    <w:rsid w:val="009C0B9E"/>
    <w:rsid w:val="009E78F5"/>
    <w:rsid w:val="009E7BD0"/>
    <w:rsid w:val="00A50015"/>
    <w:rsid w:val="00A7161E"/>
    <w:rsid w:val="00A826F9"/>
    <w:rsid w:val="00A86CD4"/>
    <w:rsid w:val="00A87AFA"/>
    <w:rsid w:val="00AD7591"/>
    <w:rsid w:val="00AE1E6C"/>
    <w:rsid w:val="00AE519C"/>
    <w:rsid w:val="00AE776F"/>
    <w:rsid w:val="00B4637C"/>
    <w:rsid w:val="00B67680"/>
    <w:rsid w:val="00BD6DE1"/>
    <w:rsid w:val="00BE4F70"/>
    <w:rsid w:val="00BE5AC1"/>
    <w:rsid w:val="00BF5709"/>
    <w:rsid w:val="00C10BCD"/>
    <w:rsid w:val="00C40D06"/>
    <w:rsid w:val="00C67DD2"/>
    <w:rsid w:val="00C877FE"/>
    <w:rsid w:val="00CD6FAA"/>
    <w:rsid w:val="00CF696F"/>
    <w:rsid w:val="00D45A15"/>
    <w:rsid w:val="00D623E1"/>
    <w:rsid w:val="00D67647"/>
    <w:rsid w:val="00D93ED9"/>
    <w:rsid w:val="00DC1AF3"/>
    <w:rsid w:val="00DC5F63"/>
    <w:rsid w:val="00DC7126"/>
    <w:rsid w:val="00DD5C40"/>
    <w:rsid w:val="00E01ED7"/>
    <w:rsid w:val="00E43C03"/>
    <w:rsid w:val="00E74F5F"/>
    <w:rsid w:val="00E8655E"/>
    <w:rsid w:val="00EA7020"/>
    <w:rsid w:val="00EB1451"/>
    <w:rsid w:val="00EB48A9"/>
    <w:rsid w:val="00EB6323"/>
    <w:rsid w:val="00F719F3"/>
    <w:rsid w:val="00FA0A44"/>
    <w:rsid w:val="00FB7D11"/>
    <w:rsid w:val="00FC0EE8"/>
    <w:rsid w:val="00FD52BE"/>
    <w:rsid w:val="00FE3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851B8-BC98-4B20-8145-E29DA90A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5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0696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0696B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155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551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semiHidden/>
    <w:unhideWhenUsed/>
    <w:rsid w:val="00D93E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01-3w01/sites/ush/agro/rps/DocLib/12%20&#1055;&#1055;&#1057;%20&#1059;&#1087;&#1088;&#1072;&#1074;&#1083;&#1077;&#1085;&#1080;&#1077;%20&#1087;&#1077;&#1088;&#1089;&#1086;&#1085;&#1072;&#1083;&#1086;&#1084;/01.%20&#1055;&#1086;&#1083;&#1080;&#1090;&#1080;&#1082;&#1080;,%20&#1050;&#1086;&#1085;&#1094;&#1077;&#1087;&#1094;&#1080;&#1080;,%20&#1055;&#1086;&#1083;&#1086;&#1078;&#1077;&#1085;&#1080;&#1103;/&#1057;&#1061;&#1055;-&#1050;-&#1059;&#1055;-01%20&#1050;&#1086;&#1076;&#1077;&#1082;&#1089;%20&#1076;&#1077;&#1083;&#1086;&#1074;&#1086;&#1081;%20&#1101;&#1090;&#1080;&#1082;&#1080;%20&#1074;%20&#1054;&#1054;&#1054;%20&#1040;&#1075;&#1088;&#1086;&#1093;&#1086;&#1083;&#1076;&#1080;&#1085;&#1075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KuznetsovaSG</dc:creator>
  <cp:lastModifiedBy>Власенко Анна Геннадьевна</cp:lastModifiedBy>
  <cp:revision>2</cp:revision>
  <cp:lastPrinted>2018-08-14T13:42:00Z</cp:lastPrinted>
  <dcterms:created xsi:type="dcterms:W3CDTF">2022-09-14T06:42:00Z</dcterms:created>
  <dcterms:modified xsi:type="dcterms:W3CDTF">2022-09-14T06:42:00Z</dcterms:modified>
</cp:coreProperties>
</file>