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9664E2" w:rsidRDefault="003E67A2" w:rsidP="008161DB">
      <w:pPr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</w:t>
      </w:r>
      <w:r w:rsidR="008161DB">
        <w:rPr>
          <w:b/>
          <w:sz w:val="22"/>
          <w:szCs w:val="22"/>
        </w:rPr>
        <w:t>льного обучения</w:t>
      </w:r>
    </w:p>
    <w:p w:rsidR="008161DB" w:rsidRDefault="008161DB" w:rsidP="008161DB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sz w:val="22"/>
          <w:szCs w:val="22"/>
        </w:rPr>
        <w:t xml:space="preserve"> </w:t>
      </w:r>
      <w:r w:rsidRPr="003F54C3">
        <w:rPr>
          <w:b/>
        </w:rPr>
        <w:t>менеджера по планированию и управлению запасами ПКИ и М (менеджера</w:t>
      </w:r>
      <w:r w:rsidR="009304D5">
        <w:rPr>
          <w:b/>
        </w:rPr>
        <w:t xml:space="preserve"> 1 категории</w:t>
      </w:r>
      <w:r w:rsidRPr="003F54C3">
        <w:rPr>
          <w:b/>
        </w:rPr>
        <w:t>)</w:t>
      </w:r>
    </w:p>
    <w:p w:rsidR="003E2EE1" w:rsidRPr="003E2EE1" w:rsidRDefault="003E2EE1" w:rsidP="003E2EE1">
      <w:pPr>
        <w:widowControl w:val="0"/>
        <w:contextualSpacing/>
        <w:jc w:val="center"/>
        <w:rPr>
          <w:b/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2492"/>
        <w:gridCol w:w="2531"/>
        <w:gridCol w:w="1254"/>
        <w:gridCol w:w="77"/>
        <w:gridCol w:w="1707"/>
        <w:gridCol w:w="1760"/>
        <w:gridCol w:w="97"/>
        <w:gridCol w:w="771"/>
        <w:gridCol w:w="1316"/>
        <w:gridCol w:w="2119"/>
      </w:tblGrid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EAF1DD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Общий курс обучения</w:t>
            </w:r>
          </w:p>
        </w:tc>
      </w:tr>
      <w:tr w:rsidR="003E67A2" w:rsidRPr="00714CB2" w:rsidTr="003E2EE1">
        <w:trPr>
          <w:trHeight w:val="624"/>
        </w:trPr>
        <w:tc>
          <w:tcPr>
            <w:tcW w:w="201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Тема и учебные вопросы</w:t>
            </w:r>
          </w:p>
        </w:tc>
        <w:tc>
          <w:tcPr>
            <w:tcW w:w="1237" w:type="pct"/>
            <w:gridSpan w:val="4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Время и место проведения обучения</w:t>
            </w:r>
          </w:p>
        </w:tc>
        <w:tc>
          <w:tcPr>
            <w:tcW w:w="720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Подпись преподавателя о проведенном обучении</w:t>
            </w: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2EE1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Порядок первоначального обучения в компании</w:t>
            </w:r>
          </w:p>
        </w:tc>
        <w:tc>
          <w:tcPr>
            <w:tcW w:w="1237" w:type="pct"/>
            <w:gridSpan w:val="4"/>
          </w:tcPr>
          <w:p w:rsidR="003E67A2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2EE1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2EE1" w:rsidRPr="00B86C8A" w:rsidRDefault="003E2EE1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2133" w:type="pct"/>
            <w:gridSpan w:val="3"/>
            <w:vAlign w:val="center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История развития компании</w:t>
            </w:r>
          </w:p>
        </w:tc>
        <w:tc>
          <w:tcPr>
            <w:tcW w:w="1237" w:type="pct"/>
            <w:gridSpan w:val="4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Вводный инструктаж по охране труда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Вводный инструктаж по пожарной безопасности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Инструктаж на I группу по электробезопасности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Инструктаж по первой медицинской помощи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Корпоративные информационные ресурсы компании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Правила пропускной системы в компании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Политика компании в отношении карьерного развития персонала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системы менеджмента качества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бережливого производства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Ведение делопроизводства в компании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работы с договорами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2E2BFB" w:rsidRPr="003E2EE1" w:rsidTr="00B86C8A">
        <w:trPr>
          <w:trHeight w:val="227"/>
        </w:trPr>
        <w:tc>
          <w:tcPr>
            <w:tcW w:w="201" w:type="pct"/>
            <w:vAlign w:val="center"/>
          </w:tcPr>
          <w:p w:rsidR="002E2BFB" w:rsidRPr="00B86C8A" w:rsidRDefault="002E2BFB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2133" w:type="pct"/>
            <w:gridSpan w:val="3"/>
            <w:vAlign w:val="center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Процессы управления персоналом (для руководителей)</w:t>
            </w:r>
          </w:p>
        </w:tc>
        <w:tc>
          <w:tcPr>
            <w:tcW w:w="1237" w:type="pct"/>
            <w:gridSpan w:val="4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B86C8A" w:rsidRPr="003E2EE1" w:rsidTr="00B86C8A">
        <w:trPr>
          <w:trHeight w:val="227"/>
        </w:trPr>
        <w:tc>
          <w:tcPr>
            <w:tcW w:w="201" w:type="pct"/>
            <w:vAlign w:val="center"/>
          </w:tcPr>
          <w:p w:rsidR="00B86C8A" w:rsidRPr="00B86C8A" w:rsidRDefault="00B86C8A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2133" w:type="pct"/>
            <w:gridSpan w:val="3"/>
            <w:vAlign w:val="center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Инструменты бережливого производства (после окончания исп.срока)</w:t>
            </w:r>
          </w:p>
        </w:tc>
        <w:tc>
          <w:tcPr>
            <w:tcW w:w="1237" w:type="pct"/>
            <w:gridSpan w:val="4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B86C8A" w:rsidRPr="003E2EE1" w:rsidTr="00B86C8A">
        <w:trPr>
          <w:trHeight w:val="227"/>
        </w:trPr>
        <w:tc>
          <w:tcPr>
            <w:tcW w:w="201" w:type="pct"/>
            <w:vAlign w:val="center"/>
          </w:tcPr>
          <w:p w:rsidR="00B86C8A" w:rsidRPr="00B86C8A" w:rsidRDefault="00B86C8A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2133" w:type="pct"/>
            <w:gridSpan w:val="3"/>
            <w:vAlign w:val="center"/>
          </w:tcPr>
          <w:p w:rsidR="00B86C8A" w:rsidRDefault="00B86C8A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Требования системы менеджмента качества – уровень Б</w:t>
            </w:r>
          </w:p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 (после исп. срока для руководителей)</w:t>
            </w:r>
          </w:p>
        </w:tc>
        <w:tc>
          <w:tcPr>
            <w:tcW w:w="1237" w:type="pct"/>
            <w:gridSpan w:val="4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3E2EE1">
        <w:trPr>
          <w:trHeight w:val="57"/>
        </w:trPr>
        <w:tc>
          <w:tcPr>
            <w:tcW w:w="5000" w:type="pct"/>
            <w:gridSpan w:val="11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3E67A2" w:rsidRPr="003E2EE1" w:rsidRDefault="003E67A2" w:rsidP="003E67A2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E2EE1">
              <w:rPr>
                <w:b/>
                <w:color w:val="000000"/>
              </w:rPr>
              <w:lastRenderedPageBreak/>
              <w:t>Подпись сотрудника о прохождении общего курса обучения     ______________</w:t>
            </w:r>
          </w:p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</w:rPr>
            </w:pP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B8CCE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lastRenderedPageBreak/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3E67A2" w:rsidRPr="00714CB2" w:rsidTr="001F7BB1">
        <w:tc>
          <w:tcPr>
            <w:tcW w:w="201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707" w:type="pct"/>
            <w:gridSpan w:val="2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893" w:type="pct"/>
            <w:gridSpan w:val="3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1167" w:type="pct"/>
            <w:gridSpan w:val="2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Дата и подпись ответственного об усвоении знаний по результатам проведенного обучения</w:t>
            </w:r>
          </w:p>
        </w:tc>
      </w:tr>
      <w:tr w:rsidR="003E67A2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8161DB" w:rsidRPr="00714CB2" w:rsidTr="00975BA0">
        <w:tc>
          <w:tcPr>
            <w:tcW w:w="201" w:type="pct"/>
            <w:vAlign w:val="center"/>
          </w:tcPr>
          <w:p w:rsidR="008161DB" w:rsidRPr="00714CB2" w:rsidRDefault="008161D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8161DB" w:rsidRPr="00881C78" w:rsidRDefault="008161DB" w:rsidP="00C32745">
            <w:pPr>
              <w:tabs>
                <w:tab w:val="left" w:pos="0"/>
                <w:tab w:val="left" w:pos="284"/>
                <w:tab w:val="left" w:pos="426"/>
              </w:tabs>
              <w:jc w:val="both"/>
              <w:rPr>
                <w:u w:val="single"/>
              </w:rPr>
            </w:pPr>
            <w:r w:rsidRPr="00AF5A83">
              <w:rPr>
                <w:color w:val="000000"/>
              </w:rPr>
              <w:t>КЭ-П-СЛ-01 «Управление запасами»</w:t>
            </w:r>
          </w:p>
        </w:tc>
        <w:tc>
          <w:tcPr>
            <w:tcW w:w="1032" w:type="pct"/>
            <w:gridSpan w:val="3"/>
          </w:tcPr>
          <w:p w:rsidR="008161DB" w:rsidRPr="005170D1" w:rsidRDefault="008161DB" w:rsidP="00C32745">
            <w:pPr>
              <w:tabs>
                <w:tab w:val="left" w:pos="0"/>
                <w:tab w:val="left" w:pos="284"/>
                <w:tab w:val="left" w:pos="426"/>
              </w:tabs>
            </w:pPr>
            <w:r>
              <w:t>Начальник ОЛ</w:t>
            </w:r>
          </w:p>
        </w:tc>
        <w:tc>
          <w:tcPr>
            <w:tcW w:w="893" w:type="pct"/>
            <w:gridSpan w:val="3"/>
          </w:tcPr>
          <w:p w:rsidR="008161DB" w:rsidRPr="00714CB2" w:rsidRDefault="008161DB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8161DB" w:rsidRPr="00714CB2" w:rsidRDefault="008161D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161DB" w:rsidRPr="00714CB2" w:rsidTr="00975BA0">
        <w:tc>
          <w:tcPr>
            <w:tcW w:w="201" w:type="pct"/>
            <w:vAlign w:val="center"/>
          </w:tcPr>
          <w:p w:rsidR="008161DB" w:rsidRPr="00714CB2" w:rsidRDefault="008161D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8161DB" w:rsidRPr="00881C78" w:rsidRDefault="008161DB" w:rsidP="00C32745">
            <w:pPr>
              <w:tabs>
                <w:tab w:val="left" w:pos="0"/>
                <w:tab w:val="left" w:pos="284"/>
                <w:tab w:val="left" w:pos="426"/>
              </w:tabs>
              <w:jc w:val="both"/>
            </w:pPr>
            <w:r w:rsidRPr="00B91EA5">
              <w:rPr>
                <w:color w:val="000000"/>
              </w:rPr>
              <w:t>КЭ-П-</w:t>
            </w:r>
            <w:r>
              <w:rPr>
                <w:color w:val="000000"/>
              </w:rPr>
              <w:t>СЛ-02</w:t>
            </w:r>
            <w:r w:rsidRPr="00B91EA5">
              <w:rPr>
                <w:color w:val="000000"/>
              </w:rPr>
              <w:t xml:space="preserve"> </w:t>
            </w:r>
            <w:r w:rsidRPr="00681C3F">
              <w:rPr>
                <w:color w:val="000000"/>
              </w:rPr>
              <w:t>Планирование производства</w:t>
            </w:r>
          </w:p>
        </w:tc>
        <w:tc>
          <w:tcPr>
            <w:tcW w:w="1032" w:type="pct"/>
            <w:gridSpan w:val="3"/>
          </w:tcPr>
          <w:p w:rsidR="008161DB" w:rsidRPr="005170D1" w:rsidRDefault="008161DB" w:rsidP="00C32745">
            <w:pPr>
              <w:tabs>
                <w:tab w:val="left" w:pos="0"/>
                <w:tab w:val="left" w:pos="284"/>
                <w:tab w:val="left" w:pos="426"/>
              </w:tabs>
            </w:pPr>
            <w:r>
              <w:t>Начальник ОЛ</w:t>
            </w:r>
          </w:p>
        </w:tc>
        <w:tc>
          <w:tcPr>
            <w:tcW w:w="893" w:type="pct"/>
            <w:gridSpan w:val="3"/>
          </w:tcPr>
          <w:p w:rsidR="008161DB" w:rsidRPr="00714CB2" w:rsidRDefault="008161DB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8161DB" w:rsidRPr="00714CB2" w:rsidRDefault="008161D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161DB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8161DB" w:rsidRPr="00714CB2" w:rsidRDefault="008161D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8161DB" w:rsidRPr="00714CB2" w:rsidTr="00B51804">
        <w:tc>
          <w:tcPr>
            <w:tcW w:w="201" w:type="pct"/>
            <w:vAlign w:val="center"/>
          </w:tcPr>
          <w:p w:rsidR="008161DB" w:rsidRPr="00714CB2" w:rsidRDefault="008161D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8161DB" w:rsidRPr="00522473" w:rsidRDefault="008161DB" w:rsidP="00C32745">
            <w:pPr>
              <w:pStyle w:val="a3"/>
              <w:spacing w:before="0" w:beforeAutospacing="0" w:after="0" w:afterAutospacing="0" w:line="260" w:lineRule="atLeast"/>
              <w:rPr>
                <w:iCs/>
                <w:sz w:val="20"/>
                <w:szCs w:val="20"/>
              </w:rPr>
            </w:pPr>
            <w:r w:rsidRPr="00A9176E">
              <w:rPr>
                <w:iCs/>
                <w:sz w:val="20"/>
                <w:szCs w:val="20"/>
              </w:rPr>
              <w:t>Исполнение плана закупок</w:t>
            </w:r>
            <w:r>
              <w:rPr>
                <w:iCs/>
                <w:sz w:val="20"/>
                <w:szCs w:val="20"/>
              </w:rPr>
              <w:t xml:space="preserve"> КЭ-П-СЗ-02</w:t>
            </w:r>
          </w:p>
        </w:tc>
        <w:tc>
          <w:tcPr>
            <w:tcW w:w="1032" w:type="pct"/>
            <w:gridSpan w:val="3"/>
          </w:tcPr>
          <w:p w:rsidR="008161DB" w:rsidRPr="00714CB2" w:rsidRDefault="008161DB" w:rsidP="00C32745">
            <w:pPr>
              <w:tabs>
                <w:tab w:val="left" w:pos="0"/>
                <w:tab w:val="left" w:pos="284"/>
                <w:tab w:val="left" w:pos="426"/>
              </w:tabs>
              <w:rPr>
                <w:bCs/>
                <w:color w:val="000000"/>
                <w:sz w:val="19"/>
                <w:szCs w:val="19"/>
              </w:rPr>
            </w:pPr>
            <w:r>
              <w:t>Наставник</w:t>
            </w:r>
          </w:p>
        </w:tc>
        <w:tc>
          <w:tcPr>
            <w:tcW w:w="893" w:type="pct"/>
            <w:gridSpan w:val="3"/>
          </w:tcPr>
          <w:p w:rsidR="008161DB" w:rsidRPr="00714CB2" w:rsidRDefault="008161DB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8161DB" w:rsidRPr="00714CB2" w:rsidRDefault="008161D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65BEC" w:rsidRPr="00714CB2" w:rsidTr="00382E25">
        <w:tc>
          <w:tcPr>
            <w:tcW w:w="201" w:type="pct"/>
            <w:vAlign w:val="center"/>
          </w:tcPr>
          <w:p w:rsidR="00565BEC" w:rsidRPr="00714CB2" w:rsidRDefault="00565BEC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565BEC" w:rsidRDefault="00565BEC">
            <w:pPr>
              <w:spacing w:line="276" w:lineRule="auto"/>
              <w:jc w:val="both"/>
              <w:rPr>
                <w:rFonts w:eastAsiaTheme="minorHAnsi"/>
                <w:i/>
                <w:iCs/>
                <w:lang w:eastAsia="en-US"/>
              </w:rPr>
            </w:pPr>
            <w:r>
              <w:rPr>
                <w:i/>
                <w:iCs/>
              </w:rPr>
              <w:t>КЭ-П-153-01 «Управление несоответствующей продукцией»</w:t>
            </w:r>
          </w:p>
        </w:tc>
        <w:tc>
          <w:tcPr>
            <w:tcW w:w="1032" w:type="pct"/>
            <w:gridSpan w:val="3"/>
            <w:vAlign w:val="center"/>
          </w:tcPr>
          <w:p w:rsidR="00565BEC" w:rsidRDefault="00565BEC">
            <w:pPr>
              <w:spacing w:line="276" w:lineRule="auto"/>
              <w:ind w:firstLine="60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565BEC" w:rsidRDefault="00565BEC">
            <w:pPr>
              <w:spacing w:line="276" w:lineRule="auto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565BEC" w:rsidRPr="00714CB2" w:rsidRDefault="00565BEC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161DB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8161DB" w:rsidRPr="00714CB2" w:rsidRDefault="008161D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8161DB" w:rsidRPr="00714CB2" w:rsidTr="00354C14">
        <w:tc>
          <w:tcPr>
            <w:tcW w:w="201" w:type="pct"/>
            <w:vAlign w:val="center"/>
          </w:tcPr>
          <w:p w:rsidR="008161DB" w:rsidRPr="00714CB2" w:rsidRDefault="008161D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8161DB" w:rsidRPr="00881C78" w:rsidRDefault="008161DB" w:rsidP="00C32745">
            <w:pPr>
              <w:tabs>
                <w:tab w:val="left" w:pos="0"/>
                <w:tab w:val="left" w:pos="284"/>
                <w:tab w:val="left" w:pos="426"/>
              </w:tabs>
              <w:rPr>
                <w:u w:val="single"/>
              </w:rPr>
            </w:pPr>
            <w:r w:rsidRPr="00AF5A83">
              <w:rPr>
                <w:color w:val="000000"/>
              </w:rPr>
              <w:t>Рабочая инструкция менеджера по планированию и управлению запасами ПКИ и материалов по ЗИП КЭ-И-СЛ-06</w:t>
            </w:r>
          </w:p>
        </w:tc>
        <w:tc>
          <w:tcPr>
            <w:tcW w:w="1032" w:type="pct"/>
            <w:gridSpan w:val="3"/>
          </w:tcPr>
          <w:p w:rsidR="008161DB" w:rsidRPr="005170D1" w:rsidRDefault="008161DB" w:rsidP="00C32745">
            <w:r>
              <w:t xml:space="preserve">Начальник ОЛ </w:t>
            </w:r>
          </w:p>
        </w:tc>
        <w:tc>
          <w:tcPr>
            <w:tcW w:w="893" w:type="pct"/>
            <w:gridSpan w:val="3"/>
            <w:vAlign w:val="center"/>
          </w:tcPr>
          <w:p w:rsidR="008161DB" w:rsidRPr="00714CB2" w:rsidRDefault="008161DB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8161DB" w:rsidRPr="00714CB2" w:rsidRDefault="008161D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161DB" w:rsidRPr="00714CB2" w:rsidTr="00354C14">
        <w:tc>
          <w:tcPr>
            <w:tcW w:w="201" w:type="pct"/>
            <w:vAlign w:val="center"/>
          </w:tcPr>
          <w:p w:rsidR="008161DB" w:rsidRPr="00714CB2" w:rsidRDefault="008161D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8161DB" w:rsidRPr="00881C78" w:rsidRDefault="008161DB" w:rsidP="00C3274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>Инструкция Выявление и реализация сверхнормативных запасов КЭ-И-СЛ-19</w:t>
            </w:r>
          </w:p>
        </w:tc>
        <w:tc>
          <w:tcPr>
            <w:tcW w:w="1032" w:type="pct"/>
            <w:gridSpan w:val="3"/>
          </w:tcPr>
          <w:p w:rsidR="008161DB" w:rsidRPr="005170D1" w:rsidRDefault="008161DB" w:rsidP="00C32745">
            <w:pPr>
              <w:tabs>
                <w:tab w:val="left" w:pos="0"/>
                <w:tab w:val="left" w:pos="284"/>
                <w:tab w:val="left" w:pos="426"/>
              </w:tabs>
            </w:pPr>
            <w:r>
              <w:t>Наставник</w:t>
            </w:r>
          </w:p>
        </w:tc>
        <w:tc>
          <w:tcPr>
            <w:tcW w:w="893" w:type="pct"/>
            <w:gridSpan w:val="3"/>
            <w:vAlign w:val="center"/>
          </w:tcPr>
          <w:p w:rsidR="008161DB" w:rsidRPr="00714CB2" w:rsidRDefault="008161DB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8161DB" w:rsidRPr="00714CB2" w:rsidRDefault="008161D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161DB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8161DB" w:rsidRPr="00714CB2" w:rsidRDefault="008161D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8161DB" w:rsidRPr="00714CB2" w:rsidTr="00152D2A">
        <w:tc>
          <w:tcPr>
            <w:tcW w:w="201" w:type="pct"/>
            <w:vAlign w:val="center"/>
          </w:tcPr>
          <w:p w:rsidR="008161DB" w:rsidRPr="00714CB2" w:rsidRDefault="008161D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8161DB" w:rsidRPr="005170D1" w:rsidRDefault="008161DB" w:rsidP="00C32745">
            <w:pPr>
              <w:tabs>
                <w:tab w:val="left" w:pos="0"/>
                <w:tab w:val="left" w:pos="284"/>
                <w:tab w:val="left" w:pos="426"/>
              </w:tabs>
            </w:pPr>
            <w:r w:rsidRPr="00AF5A83">
              <w:rPr>
                <w:color w:val="000000"/>
              </w:rPr>
              <w:t>Инструкция Формирование плана закупок и контроль его выполнения  КЭ-И-ЗО-14</w:t>
            </w:r>
          </w:p>
        </w:tc>
        <w:tc>
          <w:tcPr>
            <w:tcW w:w="1032" w:type="pct"/>
            <w:gridSpan w:val="3"/>
          </w:tcPr>
          <w:p w:rsidR="008161DB" w:rsidRPr="00522473" w:rsidRDefault="008161DB" w:rsidP="00C32745">
            <w:pPr>
              <w:pStyle w:val="a3"/>
              <w:spacing w:before="0" w:beforeAutospacing="0" w:after="0" w:afterAutospacing="0" w:line="260" w:lineRule="atLeast"/>
              <w:rPr>
                <w:iCs/>
                <w:sz w:val="20"/>
                <w:szCs w:val="20"/>
              </w:rPr>
            </w:pPr>
            <w:r>
              <w:t>Начальник ОЛ</w:t>
            </w:r>
          </w:p>
        </w:tc>
        <w:tc>
          <w:tcPr>
            <w:tcW w:w="893" w:type="pct"/>
            <w:gridSpan w:val="3"/>
          </w:tcPr>
          <w:p w:rsidR="008161DB" w:rsidRPr="00714CB2" w:rsidRDefault="008161DB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8161DB" w:rsidRPr="00714CB2" w:rsidRDefault="008161D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65BEC" w:rsidRPr="00714CB2" w:rsidTr="00820351">
        <w:tc>
          <w:tcPr>
            <w:tcW w:w="201" w:type="pct"/>
            <w:vAlign w:val="center"/>
          </w:tcPr>
          <w:p w:rsidR="00565BEC" w:rsidRPr="00714CB2" w:rsidRDefault="00565BEC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565BEC" w:rsidRDefault="00565BEC">
            <w:pPr>
              <w:spacing w:line="276" w:lineRule="auto"/>
              <w:jc w:val="both"/>
              <w:rPr>
                <w:rFonts w:eastAsiaTheme="minorHAnsi"/>
                <w:i/>
                <w:iCs/>
                <w:lang w:eastAsia="en-US"/>
              </w:rPr>
            </w:pPr>
            <w:r>
              <w:rPr>
                <w:i/>
                <w:iCs/>
              </w:rPr>
              <w:t>КЭ-И-153-37 Управление несоответствующей продукцией, выявленной в процессе производства, на складе ОСЗ и на СГП</w:t>
            </w:r>
          </w:p>
        </w:tc>
        <w:tc>
          <w:tcPr>
            <w:tcW w:w="1032" w:type="pct"/>
            <w:gridSpan w:val="3"/>
            <w:vAlign w:val="center"/>
          </w:tcPr>
          <w:p w:rsidR="00565BEC" w:rsidRDefault="00565BEC">
            <w:pPr>
              <w:spacing w:line="276" w:lineRule="auto"/>
              <w:ind w:firstLine="60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565BEC" w:rsidRDefault="00565BEC">
            <w:pPr>
              <w:spacing w:line="276" w:lineRule="auto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565BEC" w:rsidRPr="00714CB2" w:rsidRDefault="00565BEC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65BEC" w:rsidRPr="00714CB2" w:rsidTr="00820351">
        <w:tc>
          <w:tcPr>
            <w:tcW w:w="201" w:type="pct"/>
            <w:vAlign w:val="center"/>
          </w:tcPr>
          <w:p w:rsidR="00565BEC" w:rsidRPr="00714CB2" w:rsidRDefault="00565BEC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565BEC" w:rsidRDefault="00565BEC">
            <w:pPr>
              <w:spacing w:line="276" w:lineRule="auto"/>
              <w:jc w:val="both"/>
              <w:rPr>
                <w:rFonts w:eastAsiaTheme="minorHAnsi"/>
                <w:i/>
                <w:iCs/>
                <w:lang w:eastAsia="en-US"/>
              </w:rPr>
            </w:pPr>
            <w:r>
              <w:rPr>
                <w:i/>
                <w:iCs/>
              </w:rPr>
              <w:t>КЭ-И-153-25 Инструкция о проведении верификации продукции, закупленной  для основного производства</w:t>
            </w:r>
          </w:p>
        </w:tc>
        <w:tc>
          <w:tcPr>
            <w:tcW w:w="1032" w:type="pct"/>
            <w:gridSpan w:val="3"/>
            <w:vAlign w:val="center"/>
          </w:tcPr>
          <w:p w:rsidR="00565BEC" w:rsidRDefault="00565BEC">
            <w:pPr>
              <w:spacing w:line="276" w:lineRule="auto"/>
              <w:ind w:firstLine="60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565BEC" w:rsidRDefault="00565BEC">
            <w:pPr>
              <w:spacing w:line="276" w:lineRule="auto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565BEC" w:rsidRPr="00714CB2" w:rsidRDefault="00565BEC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918B3" w:rsidRPr="00714CB2" w:rsidTr="00820351">
        <w:tc>
          <w:tcPr>
            <w:tcW w:w="201" w:type="pct"/>
            <w:vAlign w:val="center"/>
          </w:tcPr>
          <w:p w:rsidR="00C918B3" w:rsidRPr="00714CB2" w:rsidRDefault="00C918B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C918B3" w:rsidRDefault="00C918B3">
            <w:pPr>
              <w:spacing w:line="276" w:lineRule="auto"/>
              <w:jc w:val="both"/>
              <w:rPr>
                <w:i/>
                <w:iCs/>
              </w:rPr>
            </w:pPr>
            <w:r>
              <w:t xml:space="preserve">КЭ-И-РИЦ-39 Инструкция о </w:t>
            </w:r>
            <w:r>
              <w:rPr>
                <w:i/>
                <w:iCs/>
              </w:rPr>
              <w:t>порядке</w:t>
            </w:r>
            <w:r w:rsidRPr="00873B2D">
              <w:rPr>
                <w:i/>
                <w:iCs/>
              </w:rPr>
              <w:t xml:space="preserve"> разработки конструкторского указания</w:t>
            </w:r>
          </w:p>
        </w:tc>
        <w:tc>
          <w:tcPr>
            <w:tcW w:w="1032" w:type="pct"/>
            <w:gridSpan w:val="3"/>
            <w:vAlign w:val="center"/>
          </w:tcPr>
          <w:p w:rsidR="00C918B3" w:rsidRDefault="00C918B3" w:rsidP="00C51EDE">
            <w:pPr>
              <w:spacing w:line="276" w:lineRule="auto"/>
              <w:ind w:firstLine="60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C918B3" w:rsidRDefault="00C918B3" w:rsidP="00C51EDE">
            <w:pPr>
              <w:spacing w:line="276" w:lineRule="auto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C918B3" w:rsidRPr="00714CB2" w:rsidRDefault="00C918B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161DB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8161DB" w:rsidRPr="00714CB2" w:rsidRDefault="008161D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процессы  </w:t>
            </w:r>
            <w:r w:rsidRPr="004B1105">
              <w:rPr>
                <w:rFonts w:eastAsia="Calibri"/>
                <w:b/>
                <w:lang w:eastAsia="en-US"/>
              </w:rPr>
              <w:t xml:space="preserve">и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8161DB" w:rsidRPr="00714CB2" w:rsidTr="001F7BB1">
        <w:tc>
          <w:tcPr>
            <w:tcW w:w="201" w:type="pct"/>
            <w:vAlign w:val="center"/>
          </w:tcPr>
          <w:p w:rsidR="008161DB" w:rsidRPr="00714CB2" w:rsidRDefault="008161D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8161DB" w:rsidRPr="00714CB2" w:rsidRDefault="008161DB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1032" w:type="pct"/>
            <w:gridSpan w:val="3"/>
            <w:vAlign w:val="center"/>
          </w:tcPr>
          <w:p w:rsidR="008161DB" w:rsidRPr="00714CB2" w:rsidRDefault="008161DB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8161DB" w:rsidRPr="00714CB2" w:rsidRDefault="008161DB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8161DB" w:rsidRPr="00714CB2" w:rsidRDefault="008161D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161DB" w:rsidRPr="00714CB2" w:rsidTr="001F7BB1">
        <w:tc>
          <w:tcPr>
            <w:tcW w:w="201" w:type="pct"/>
            <w:vAlign w:val="center"/>
          </w:tcPr>
          <w:p w:rsidR="008161DB" w:rsidRPr="00714CB2" w:rsidRDefault="008161D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8161DB" w:rsidRPr="00714CB2" w:rsidRDefault="008161DB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1032" w:type="pct"/>
            <w:gridSpan w:val="3"/>
            <w:vAlign w:val="center"/>
          </w:tcPr>
          <w:p w:rsidR="008161DB" w:rsidRPr="00714CB2" w:rsidRDefault="008161DB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8161DB" w:rsidRPr="00714CB2" w:rsidRDefault="008161DB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8161DB" w:rsidRPr="00714CB2" w:rsidRDefault="008161D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161DB" w:rsidRPr="00714CB2" w:rsidTr="001F7BB1">
        <w:tc>
          <w:tcPr>
            <w:tcW w:w="201" w:type="pct"/>
            <w:vAlign w:val="center"/>
          </w:tcPr>
          <w:p w:rsidR="008161DB" w:rsidRPr="00714CB2" w:rsidRDefault="008161D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8161DB" w:rsidRPr="00714CB2" w:rsidRDefault="008161DB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1032" w:type="pct"/>
            <w:gridSpan w:val="3"/>
            <w:vAlign w:val="center"/>
          </w:tcPr>
          <w:p w:rsidR="008161DB" w:rsidRPr="00714CB2" w:rsidRDefault="008161DB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8161DB" w:rsidRPr="00714CB2" w:rsidRDefault="008161DB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8161DB" w:rsidRPr="00714CB2" w:rsidRDefault="008161D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161DB" w:rsidRPr="00714CB2" w:rsidTr="001F7BB1">
        <w:tc>
          <w:tcPr>
            <w:tcW w:w="201" w:type="pct"/>
            <w:vAlign w:val="center"/>
          </w:tcPr>
          <w:p w:rsidR="008161DB" w:rsidRPr="00714CB2" w:rsidRDefault="008161D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8161DB" w:rsidRPr="00714CB2" w:rsidRDefault="008161DB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 xml:space="preserve">КЭ-П-ЛИН-01 «Организация рабочего места на основе </w:t>
            </w:r>
            <w:r w:rsidRPr="00854CB1">
              <w:rPr>
                <w:bCs/>
                <w:color w:val="000000"/>
                <w:sz w:val="19"/>
                <w:szCs w:val="19"/>
              </w:rPr>
              <w:lastRenderedPageBreak/>
              <w:t>принципов 5С»</w:t>
            </w:r>
          </w:p>
        </w:tc>
        <w:tc>
          <w:tcPr>
            <w:tcW w:w="1032" w:type="pct"/>
            <w:gridSpan w:val="3"/>
            <w:vAlign w:val="center"/>
          </w:tcPr>
          <w:p w:rsidR="008161DB" w:rsidRPr="00714CB2" w:rsidRDefault="008161DB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lastRenderedPageBreak/>
              <w:t>Руководитель</w:t>
            </w:r>
          </w:p>
        </w:tc>
        <w:tc>
          <w:tcPr>
            <w:tcW w:w="893" w:type="pct"/>
            <w:gridSpan w:val="3"/>
          </w:tcPr>
          <w:p w:rsidR="008161DB" w:rsidRPr="00714CB2" w:rsidRDefault="008161DB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 xml:space="preserve">В течение первого месяца </w:t>
            </w:r>
            <w:r w:rsidRPr="00714CB2">
              <w:rPr>
                <w:bCs/>
                <w:color w:val="000000"/>
                <w:sz w:val="19"/>
                <w:szCs w:val="19"/>
              </w:rPr>
              <w:lastRenderedPageBreak/>
              <w:t>работы</w:t>
            </w:r>
          </w:p>
        </w:tc>
        <w:tc>
          <w:tcPr>
            <w:tcW w:w="1167" w:type="pct"/>
            <w:gridSpan w:val="2"/>
          </w:tcPr>
          <w:p w:rsidR="008161DB" w:rsidRPr="00714CB2" w:rsidRDefault="008161D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161DB" w:rsidRPr="00714CB2" w:rsidTr="001F7BB1">
        <w:tc>
          <w:tcPr>
            <w:tcW w:w="201" w:type="pct"/>
            <w:vAlign w:val="center"/>
          </w:tcPr>
          <w:p w:rsidR="008161DB" w:rsidRPr="00714CB2" w:rsidRDefault="008161D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8161DB" w:rsidRPr="00714CB2" w:rsidRDefault="008161DB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1032" w:type="pct"/>
            <w:gridSpan w:val="3"/>
            <w:vAlign w:val="center"/>
          </w:tcPr>
          <w:p w:rsidR="008161DB" w:rsidRPr="00714CB2" w:rsidRDefault="008161DB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8161DB" w:rsidRPr="00714CB2" w:rsidRDefault="008161DB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8161DB" w:rsidRPr="00714CB2" w:rsidRDefault="008161D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161DB" w:rsidRPr="00714CB2" w:rsidTr="001F7BB1">
        <w:tc>
          <w:tcPr>
            <w:tcW w:w="201" w:type="pct"/>
            <w:vAlign w:val="center"/>
          </w:tcPr>
          <w:p w:rsidR="008161DB" w:rsidRPr="00714CB2" w:rsidRDefault="008161D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8161DB" w:rsidRPr="00714CB2" w:rsidRDefault="008161DB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032" w:type="pct"/>
            <w:gridSpan w:val="3"/>
            <w:vAlign w:val="center"/>
          </w:tcPr>
          <w:p w:rsidR="008161DB" w:rsidRPr="00714CB2" w:rsidRDefault="008161DB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8161DB" w:rsidRPr="00714CB2" w:rsidRDefault="008161DB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8161DB" w:rsidRPr="00714CB2" w:rsidRDefault="008161D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161DB" w:rsidRPr="00714CB2" w:rsidTr="001F7BB1">
        <w:tc>
          <w:tcPr>
            <w:tcW w:w="5000" w:type="pct"/>
            <w:gridSpan w:val="11"/>
            <w:vAlign w:val="center"/>
          </w:tcPr>
          <w:p w:rsidR="008161DB" w:rsidRPr="00714CB2" w:rsidRDefault="008161DB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</w:tc>
      </w:tr>
      <w:tr w:rsidR="008161DB" w:rsidRPr="00714CB2" w:rsidTr="009D355C">
        <w:tc>
          <w:tcPr>
            <w:tcW w:w="1908" w:type="pct"/>
            <w:gridSpan w:val="3"/>
            <w:shd w:val="clear" w:color="auto" w:fill="B8CCE4" w:themeFill="accent1" w:themeFillTint="66"/>
            <w:vAlign w:val="center"/>
          </w:tcPr>
          <w:p w:rsidR="008161DB" w:rsidRPr="00714CB2" w:rsidRDefault="008161D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1032" w:type="pct"/>
            <w:gridSpan w:val="3"/>
            <w:shd w:val="clear" w:color="auto" w:fill="B8CCE4" w:themeFill="accent1" w:themeFillTint="66"/>
            <w:vAlign w:val="center"/>
          </w:tcPr>
          <w:p w:rsidR="008161DB" w:rsidRPr="00714CB2" w:rsidRDefault="008161DB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93" w:type="pct"/>
            <w:gridSpan w:val="3"/>
            <w:shd w:val="clear" w:color="auto" w:fill="B8CCE4" w:themeFill="accent1" w:themeFillTint="66"/>
            <w:vAlign w:val="center"/>
          </w:tcPr>
          <w:p w:rsidR="008161DB" w:rsidRPr="00714CB2" w:rsidRDefault="008161DB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1167" w:type="pct"/>
            <w:gridSpan w:val="2"/>
            <w:shd w:val="clear" w:color="auto" w:fill="B8CCE4" w:themeFill="accent1" w:themeFillTint="66"/>
            <w:vAlign w:val="center"/>
          </w:tcPr>
          <w:p w:rsidR="008161DB" w:rsidRPr="00714CB2" w:rsidRDefault="008161D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161DB" w:rsidRPr="00714CB2" w:rsidTr="001F7BB1">
        <w:tc>
          <w:tcPr>
            <w:tcW w:w="5000" w:type="pct"/>
            <w:gridSpan w:val="11"/>
            <w:shd w:val="clear" w:color="auto" w:fill="FDE9D9"/>
            <w:vAlign w:val="center"/>
          </w:tcPr>
          <w:p w:rsidR="008161DB" w:rsidRPr="003E2EE1" w:rsidRDefault="002C4CEF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 w:rsidRPr="002C4CEF">
              <w:rPr>
                <w:rFonts w:eastAsia="Calibri"/>
                <w:b/>
                <w:sz w:val="22"/>
                <w:szCs w:val="22"/>
                <w:lang w:eastAsia="en-US"/>
              </w:rPr>
              <w:t xml:space="preserve">. </w:t>
            </w:r>
            <w:r w:rsidR="008161DB" w:rsidRPr="003E2EE1">
              <w:rPr>
                <w:rFonts w:eastAsia="Calibri"/>
                <w:b/>
                <w:sz w:val="22"/>
                <w:szCs w:val="22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8161DB" w:rsidRPr="00714CB2" w:rsidTr="002E2BFB">
        <w:tc>
          <w:tcPr>
            <w:tcW w:w="201" w:type="pct"/>
            <w:vAlign w:val="center"/>
          </w:tcPr>
          <w:p w:rsidR="008161DB" w:rsidRPr="00714CB2" w:rsidRDefault="008161D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133" w:type="pct"/>
            <w:gridSpan w:val="3"/>
            <w:vAlign w:val="center"/>
          </w:tcPr>
          <w:p w:rsidR="008161DB" w:rsidRPr="00714CB2" w:rsidRDefault="008161D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1204" w:type="pct"/>
            <w:gridSpan w:val="3"/>
            <w:vAlign w:val="center"/>
          </w:tcPr>
          <w:p w:rsidR="008161DB" w:rsidRDefault="008161DB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 xml:space="preserve">Ответственный за </w:t>
            </w:r>
          </w:p>
          <w:p w:rsidR="008161DB" w:rsidRPr="00714CB2" w:rsidRDefault="008161DB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742" w:type="pct"/>
            <w:gridSpan w:val="3"/>
            <w:vAlign w:val="center"/>
          </w:tcPr>
          <w:p w:rsidR="008161DB" w:rsidRDefault="008161DB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 xml:space="preserve">ериод </w:t>
            </w:r>
          </w:p>
          <w:p w:rsidR="008161DB" w:rsidRPr="00714CB2" w:rsidRDefault="008161DB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720" w:type="pct"/>
            <w:vAlign w:val="center"/>
          </w:tcPr>
          <w:p w:rsidR="008161DB" w:rsidRPr="003A64F1" w:rsidRDefault="008161DB" w:rsidP="001F7BB1">
            <w:pPr>
              <w:widowControl w:val="0"/>
              <w:ind w:right="-13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64F1">
              <w:rPr>
                <w:sz w:val="19"/>
                <w:szCs w:val="19"/>
              </w:rPr>
              <w:t>Дата и подпись ответственного об усвоении знаний по результатам проведенного обучении</w:t>
            </w:r>
          </w:p>
        </w:tc>
      </w:tr>
      <w:tr w:rsidR="008161DB" w:rsidRPr="00714CB2" w:rsidTr="004F7224">
        <w:tc>
          <w:tcPr>
            <w:tcW w:w="201" w:type="pct"/>
            <w:vAlign w:val="center"/>
          </w:tcPr>
          <w:p w:rsidR="008161DB" w:rsidRPr="002C4CEF" w:rsidRDefault="002C4CEF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2C4CEF">
              <w:rPr>
                <w:rFonts w:eastAsia="Calibri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2133" w:type="pct"/>
            <w:gridSpan w:val="3"/>
          </w:tcPr>
          <w:p w:rsidR="008161DB" w:rsidRPr="00714CB2" w:rsidRDefault="002C4CEF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Cs w:val="24"/>
              </w:rPr>
              <w:t>Изучение 1 С в рамках функционала</w:t>
            </w:r>
          </w:p>
        </w:tc>
        <w:tc>
          <w:tcPr>
            <w:tcW w:w="1204" w:type="pct"/>
            <w:gridSpan w:val="3"/>
            <w:vAlign w:val="center"/>
          </w:tcPr>
          <w:p w:rsidR="008161DB" w:rsidRPr="00714CB2" w:rsidRDefault="008161DB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8161DB" w:rsidRPr="002C4CEF" w:rsidRDefault="008161DB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  <w:lang w:val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  <w:gridSpan w:val="3"/>
            <w:vAlign w:val="center"/>
          </w:tcPr>
          <w:p w:rsidR="008161DB" w:rsidRPr="00714CB2" w:rsidRDefault="008161DB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8161DB" w:rsidRPr="00714CB2" w:rsidRDefault="008161D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161DB" w:rsidRPr="00714CB2" w:rsidTr="002E2BFB">
        <w:tc>
          <w:tcPr>
            <w:tcW w:w="201" w:type="pct"/>
            <w:vAlign w:val="center"/>
          </w:tcPr>
          <w:p w:rsidR="008161DB" w:rsidRPr="002C4CEF" w:rsidRDefault="002C4CEF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2C4CEF">
              <w:rPr>
                <w:rFonts w:eastAsia="Calibri"/>
                <w:sz w:val="16"/>
                <w:szCs w:val="16"/>
                <w:lang w:val="en-US" w:eastAsia="en-US"/>
              </w:rPr>
              <w:t>22</w:t>
            </w:r>
          </w:p>
        </w:tc>
        <w:tc>
          <w:tcPr>
            <w:tcW w:w="2133" w:type="pct"/>
            <w:gridSpan w:val="3"/>
          </w:tcPr>
          <w:p w:rsidR="008161DB" w:rsidRPr="002C4CEF" w:rsidRDefault="002C4CEF" w:rsidP="002C4CE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Изучение </w:t>
            </w:r>
            <w:proofErr w:type="spellStart"/>
            <w:r>
              <w:rPr>
                <w:color w:val="000000"/>
                <w:lang w:val="en-US"/>
              </w:rPr>
              <w:t>Syteline</w:t>
            </w:r>
            <w:proofErr w:type="spellEnd"/>
          </w:p>
        </w:tc>
        <w:tc>
          <w:tcPr>
            <w:tcW w:w="1204" w:type="pct"/>
            <w:gridSpan w:val="3"/>
          </w:tcPr>
          <w:p w:rsidR="002C4CEF" w:rsidRPr="00714CB2" w:rsidRDefault="002C4CEF" w:rsidP="002C4CE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8161DB" w:rsidRPr="002C4CEF" w:rsidRDefault="002C4CEF" w:rsidP="002C4CE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  <w:lang w:val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  <w:gridSpan w:val="3"/>
          </w:tcPr>
          <w:p w:rsidR="008161DB" w:rsidRPr="003A64F1" w:rsidRDefault="008161D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20" w:type="pct"/>
          </w:tcPr>
          <w:p w:rsidR="008161DB" w:rsidRPr="003A64F1" w:rsidRDefault="008161D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161DB" w:rsidRPr="00714CB2" w:rsidTr="002E2BFB">
        <w:tc>
          <w:tcPr>
            <w:tcW w:w="201" w:type="pct"/>
            <w:vAlign w:val="center"/>
          </w:tcPr>
          <w:p w:rsidR="008161DB" w:rsidRPr="002C4CEF" w:rsidRDefault="002C4CEF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2C4CEF">
              <w:rPr>
                <w:rFonts w:eastAsia="Calibri"/>
                <w:sz w:val="16"/>
                <w:szCs w:val="16"/>
                <w:lang w:val="en-US" w:eastAsia="en-US"/>
              </w:rPr>
              <w:t>33</w:t>
            </w:r>
          </w:p>
        </w:tc>
        <w:tc>
          <w:tcPr>
            <w:tcW w:w="2133" w:type="pct"/>
            <w:gridSpan w:val="3"/>
          </w:tcPr>
          <w:p w:rsidR="008161DB" w:rsidRPr="002C4CEF" w:rsidRDefault="002C4CEF" w:rsidP="002C4CE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Изучение </w:t>
            </w:r>
            <w:r>
              <w:rPr>
                <w:color w:val="000000"/>
                <w:lang w:val="en-US"/>
              </w:rPr>
              <w:t xml:space="preserve">Excel </w:t>
            </w:r>
          </w:p>
        </w:tc>
        <w:tc>
          <w:tcPr>
            <w:tcW w:w="1204" w:type="pct"/>
            <w:gridSpan w:val="3"/>
          </w:tcPr>
          <w:p w:rsidR="002C4CEF" w:rsidRPr="00714CB2" w:rsidRDefault="002C4CEF" w:rsidP="002C4CE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8161DB" w:rsidRPr="002C4CEF" w:rsidRDefault="002C4CEF" w:rsidP="002C4CE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  <w:lang w:val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  <w:gridSpan w:val="3"/>
          </w:tcPr>
          <w:p w:rsidR="008161DB" w:rsidRPr="003A64F1" w:rsidRDefault="008161D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20" w:type="pct"/>
          </w:tcPr>
          <w:p w:rsidR="008161DB" w:rsidRPr="003A64F1" w:rsidRDefault="008161D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161DB" w:rsidRPr="00714CB2" w:rsidTr="004F7224">
        <w:tc>
          <w:tcPr>
            <w:tcW w:w="201" w:type="pct"/>
            <w:vAlign w:val="center"/>
          </w:tcPr>
          <w:p w:rsidR="008161DB" w:rsidRPr="00714CB2" w:rsidRDefault="008161D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8161DB" w:rsidRPr="00714CB2" w:rsidRDefault="008161DB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14CB2">
              <w:rPr>
                <w:color w:val="000000"/>
                <w:szCs w:val="24"/>
              </w:rPr>
              <w:t>Контроль уровня знаний по практическим навыкам работы</w:t>
            </w:r>
          </w:p>
        </w:tc>
        <w:tc>
          <w:tcPr>
            <w:tcW w:w="1204" w:type="pct"/>
            <w:gridSpan w:val="3"/>
            <w:vAlign w:val="center"/>
          </w:tcPr>
          <w:p w:rsidR="008161DB" w:rsidRPr="00714CB2" w:rsidRDefault="008161DB" w:rsidP="002C4CE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8161DB" w:rsidRPr="00714CB2" w:rsidRDefault="008161DB" w:rsidP="002C4CE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  <w:gridSpan w:val="3"/>
            <w:vAlign w:val="center"/>
          </w:tcPr>
          <w:p w:rsidR="008161DB" w:rsidRPr="00714CB2" w:rsidRDefault="008161DB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720" w:type="pct"/>
          </w:tcPr>
          <w:p w:rsidR="008161DB" w:rsidRPr="00714CB2" w:rsidRDefault="008161D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161DB" w:rsidRPr="003A64F1" w:rsidTr="001F7BB1">
        <w:tc>
          <w:tcPr>
            <w:tcW w:w="5000" w:type="pct"/>
            <w:gridSpan w:val="11"/>
            <w:vAlign w:val="center"/>
          </w:tcPr>
          <w:p w:rsidR="008161DB" w:rsidRDefault="008161DB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8161DB" w:rsidRPr="00130E64" w:rsidRDefault="008161DB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="002C4CEF">
              <w:rPr>
                <w:b/>
                <w:color w:val="000000"/>
              </w:rPr>
              <w:t xml:space="preserve"> работы </w:t>
            </w:r>
            <w:r w:rsidRPr="00130E64">
              <w:rPr>
                <w:b/>
                <w:color w:val="000000"/>
              </w:rPr>
              <w:t>______________</w:t>
            </w:r>
          </w:p>
          <w:p w:rsidR="008161DB" w:rsidRPr="003A64F1" w:rsidRDefault="008161D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8161DB" w:rsidRPr="00714CB2" w:rsidTr="001F7BB1">
        <w:tc>
          <w:tcPr>
            <w:tcW w:w="5000" w:type="pct"/>
            <w:gridSpan w:val="11"/>
            <w:shd w:val="clear" w:color="auto" w:fill="E5DFEC"/>
            <w:vAlign w:val="center"/>
          </w:tcPr>
          <w:p w:rsidR="008161DB" w:rsidRPr="00714CB2" w:rsidRDefault="008161D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8161DB" w:rsidRPr="00714CB2" w:rsidTr="00E57E75">
        <w:tc>
          <w:tcPr>
            <w:tcW w:w="2360" w:type="pct"/>
            <w:gridSpan w:val="5"/>
            <w:vAlign w:val="center"/>
          </w:tcPr>
          <w:p w:rsidR="008161DB" w:rsidRPr="00130E64" w:rsidRDefault="008161DB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1178" w:type="pct"/>
            <w:gridSpan w:val="2"/>
            <w:vAlign w:val="center"/>
          </w:tcPr>
          <w:p w:rsidR="008161DB" w:rsidRPr="00130E64" w:rsidRDefault="008161DB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462" w:type="pct"/>
            <w:gridSpan w:val="4"/>
            <w:vAlign w:val="center"/>
          </w:tcPr>
          <w:p w:rsidR="008161DB" w:rsidRPr="00130E64" w:rsidRDefault="008161DB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8161DB" w:rsidRPr="00714CB2" w:rsidTr="00E57E75">
        <w:tc>
          <w:tcPr>
            <w:tcW w:w="1048" w:type="pct"/>
            <w:gridSpan w:val="2"/>
            <w:vAlign w:val="center"/>
          </w:tcPr>
          <w:p w:rsidR="008161DB" w:rsidRPr="00714CB2" w:rsidRDefault="008161DB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312" w:type="pct"/>
            <w:gridSpan w:val="3"/>
            <w:vAlign w:val="center"/>
          </w:tcPr>
          <w:p w:rsidR="008161DB" w:rsidRPr="00714CB2" w:rsidRDefault="008161D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178" w:type="pct"/>
            <w:gridSpan w:val="2"/>
          </w:tcPr>
          <w:p w:rsidR="008161DB" w:rsidRPr="00714CB2" w:rsidRDefault="008161D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62" w:type="pct"/>
            <w:gridSpan w:val="4"/>
          </w:tcPr>
          <w:p w:rsidR="008161DB" w:rsidRPr="00714CB2" w:rsidRDefault="008161D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161DB" w:rsidRPr="00714CB2" w:rsidTr="00E57E75">
        <w:trPr>
          <w:trHeight w:val="264"/>
        </w:trPr>
        <w:tc>
          <w:tcPr>
            <w:tcW w:w="2360" w:type="pct"/>
            <w:gridSpan w:val="5"/>
            <w:vAlign w:val="center"/>
          </w:tcPr>
          <w:p w:rsidR="008161DB" w:rsidRDefault="008161DB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8161DB" w:rsidRPr="00714CB2" w:rsidRDefault="008161DB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178" w:type="pct"/>
            <w:gridSpan w:val="2"/>
          </w:tcPr>
          <w:p w:rsidR="008161DB" w:rsidRPr="00714CB2" w:rsidRDefault="008161D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62" w:type="pct"/>
            <w:gridSpan w:val="4"/>
          </w:tcPr>
          <w:p w:rsidR="008161DB" w:rsidRPr="00714CB2" w:rsidRDefault="008161D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3E67A2" w:rsidRDefault="003E67A2" w:rsidP="003E67A2">
      <w:pPr>
        <w:widowControl w:val="0"/>
        <w:contextualSpacing/>
        <w:jc w:val="right"/>
        <w:rPr>
          <w:bCs/>
          <w:sz w:val="24"/>
          <w:szCs w:val="24"/>
        </w:rPr>
      </w:pPr>
    </w:p>
    <w:p w:rsidR="00B103AE" w:rsidRPr="003E67A2" w:rsidRDefault="009664E2" w:rsidP="003E67A2"/>
    <w:sectPr w:rsidR="00B103AE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6D"/>
    <w:rsid w:val="0006201D"/>
    <w:rsid w:val="00285357"/>
    <w:rsid w:val="002C4CEF"/>
    <w:rsid w:val="002E2BFB"/>
    <w:rsid w:val="002F76E9"/>
    <w:rsid w:val="00333EE4"/>
    <w:rsid w:val="003E2EE1"/>
    <w:rsid w:val="003E67A2"/>
    <w:rsid w:val="004F7224"/>
    <w:rsid w:val="00565BEC"/>
    <w:rsid w:val="008161DB"/>
    <w:rsid w:val="00874608"/>
    <w:rsid w:val="009304D5"/>
    <w:rsid w:val="009664E2"/>
    <w:rsid w:val="009D355C"/>
    <w:rsid w:val="00AF3D12"/>
    <w:rsid w:val="00B86C8A"/>
    <w:rsid w:val="00BC3D6D"/>
    <w:rsid w:val="00C918B3"/>
    <w:rsid w:val="00CC5983"/>
    <w:rsid w:val="00CD7404"/>
    <w:rsid w:val="00DF1460"/>
    <w:rsid w:val="00E5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Normal (Web)"/>
    <w:basedOn w:val="a"/>
    <w:uiPriority w:val="99"/>
    <w:unhideWhenUsed/>
    <w:rsid w:val="008161D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Normal (Web)"/>
    <w:basedOn w:val="a"/>
    <w:uiPriority w:val="99"/>
    <w:unhideWhenUsed/>
    <w:rsid w:val="008161D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0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PichujkinaGV</cp:lastModifiedBy>
  <cp:revision>5</cp:revision>
  <dcterms:created xsi:type="dcterms:W3CDTF">2018-12-12T09:34:00Z</dcterms:created>
  <dcterms:modified xsi:type="dcterms:W3CDTF">2019-04-22T09:31:00Z</dcterms:modified>
</cp:coreProperties>
</file>