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325BE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Инструменты бережливого производства (после окончания 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исп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>.с</w:t>
            </w:r>
            <w:proofErr w:type="gramEnd"/>
            <w:r>
              <w:rPr>
                <w:bCs/>
                <w:color w:val="000000"/>
                <w:sz w:val="19"/>
                <w:szCs w:val="19"/>
              </w:rPr>
              <w:t>рока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 Б</w:t>
            </w:r>
            <w:proofErr w:type="gramEnd"/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F325BE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F325BE">
        <w:tc>
          <w:tcPr>
            <w:tcW w:w="201" w:type="pct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F325BE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FA52A2" w:rsidRPr="00714CB2" w:rsidTr="00F325BE">
        <w:tc>
          <w:tcPr>
            <w:tcW w:w="201" w:type="pct"/>
            <w:vAlign w:val="center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FA52A2" w:rsidRDefault="00FA52A2">
            <w:r w:rsidRPr="00B91EA5">
              <w:rPr>
                <w:color w:val="000000"/>
              </w:rPr>
              <w:t>Политика в отношении запасов ГП</w:t>
            </w:r>
          </w:p>
        </w:tc>
        <w:tc>
          <w:tcPr>
            <w:tcW w:w="1032" w:type="pct"/>
            <w:gridSpan w:val="3"/>
            <w:vAlign w:val="center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52A2" w:rsidRPr="00714CB2" w:rsidTr="00F325BE">
        <w:tc>
          <w:tcPr>
            <w:tcW w:w="201" w:type="pct"/>
            <w:vAlign w:val="center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FA52A2" w:rsidRDefault="00FA52A2">
            <w:r w:rsidRPr="00A41A56">
              <w:rPr>
                <w:color w:val="000000"/>
              </w:rPr>
              <w:t>Процесс КЭ-П-СЛ-01 Управление запасами</w:t>
            </w:r>
          </w:p>
        </w:tc>
        <w:tc>
          <w:tcPr>
            <w:tcW w:w="1032" w:type="pct"/>
            <w:gridSpan w:val="3"/>
            <w:vAlign w:val="center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325B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FA52A2" w:rsidP="00FA52A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Процесс </w:t>
            </w:r>
            <w:r w:rsidRPr="00FF4A90">
              <w:rPr>
                <w:color w:val="000000"/>
              </w:rPr>
              <w:t>Планирование производства</w:t>
            </w:r>
            <w:r w:rsidRPr="00883A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КЭ-П-СЛ-02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52A2" w:rsidRPr="00714CB2" w:rsidTr="00F325BE">
        <w:tc>
          <w:tcPr>
            <w:tcW w:w="201" w:type="pct"/>
            <w:vAlign w:val="center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FA52A2" w:rsidRPr="00BE2EFD" w:rsidRDefault="00FA52A2" w:rsidP="00FA52A2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BE2EFD">
              <w:rPr>
                <w:color w:val="000000"/>
              </w:rPr>
              <w:t>Процесс Повышение способности организации сокращать сроки исполнения типовых контрактов КЭ-П-СЛ-03</w:t>
            </w:r>
          </w:p>
        </w:tc>
        <w:tc>
          <w:tcPr>
            <w:tcW w:w="1032" w:type="pct"/>
            <w:gridSpan w:val="3"/>
            <w:vAlign w:val="center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FA52A2" w:rsidRPr="00714CB2" w:rsidRDefault="00FA52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325BE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E67A2" w:rsidRPr="00714CB2" w:rsidTr="00F325B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E61E06" w:rsidRDefault="00FA52A2" w:rsidP="00E61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E61E06">
              <w:rPr>
                <w:color w:val="000000"/>
              </w:rPr>
              <w:t xml:space="preserve">Разработка, формирование и корректировка структуры запасов готовой продукции </w:t>
            </w:r>
            <w:r w:rsidR="00E61E06">
              <w:rPr>
                <w:color w:val="000000"/>
              </w:rPr>
              <w:t>КЭ-И-СЛ-15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325B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E61E06" w:rsidRDefault="00E61E06" w:rsidP="00E61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E61E06">
              <w:rPr>
                <w:color w:val="000000"/>
              </w:rPr>
              <w:t>Выявление сверхнормативных запасов и порядок действий по их сокращению</w:t>
            </w:r>
            <w:r>
              <w:rPr>
                <w:color w:val="000000"/>
              </w:rPr>
              <w:t xml:space="preserve"> КЭ-И-СЛ-19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325B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E61E06" w:rsidRDefault="00E61E06" w:rsidP="00E61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E61E06">
              <w:rPr>
                <w:color w:val="000000"/>
              </w:rPr>
              <w:t>Инструкция по формированию, согласованию и утверждению плана производства</w:t>
            </w:r>
            <w:r>
              <w:rPr>
                <w:color w:val="000000"/>
              </w:rPr>
              <w:t xml:space="preserve"> КЭ-И-СЛ-17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61E06" w:rsidRPr="00714CB2" w:rsidTr="00F325BE">
        <w:tc>
          <w:tcPr>
            <w:tcW w:w="201" w:type="pct"/>
            <w:vAlign w:val="center"/>
          </w:tcPr>
          <w:p w:rsidR="00E61E06" w:rsidRPr="00714CB2" w:rsidRDefault="00E61E06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61E06" w:rsidRPr="00E61E06" w:rsidRDefault="00E61E06" w:rsidP="00E61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E61E06">
              <w:rPr>
                <w:color w:val="000000"/>
              </w:rPr>
              <w:t>Рабочая инструкция ведущего менеджера по планированию и управлению запасами готовой продукции</w:t>
            </w:r>
            <w:r>
              <w:rPr>
                <w:color w:val="000000"/>
              </w:rPr>
              <w:t xml:space="preserve"> КЭ-И-СЛ-13</w:t>
            </w:r>
          </w:p>
        </w:tc>
        <w:tc>
          <w:tcPr>
            <w:tcW w:w="1032" w:type="pct"/>
            <w:gridSpan w:val="3"/>
            <w:vAlign w:val="center"/>
          </w:tcPr>
          <w:p w:rsidR="00E61E06" w:rsidRPr="00714CB2" w:rsidRDefault="00F325BE" w:rsidP="00F325B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E61E06" w:rsidRPr="00714CB2" w:rsidRDefault="00E61E06" w:rsidP="00F325B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67" w:type="pct"/>
            <w:gridSpan w:val="2"/>
          </w:tcPr>
          <w:p w:rsidR="00E61E06" w:rsidRPr="00714CB2" w:rsidRDefault="00E61E06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325BE" w:rsidRPr="00714CB2" w:rsidTr="00F325BE">
        <w:tc>
          <w:tcPr>
            <w:tcW w:w="201" w:type="pct"/>
            <w:vAlign w:val="center"/>
          </w:tcPr>
          <w:p w:rsidR="00F325BE" w:rsidRPr="00714CB2" w:rsidRDefault="00F325BE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F325BE" w:rsidRPr="00E61E06" w:rsidRDefault="00F325BE" w:rsidP="00E61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Работа по СОК </w:t>
            </w:r>
          </w:p>
        </w:tc>
        <w:tc>
          <w:tcPr>
            <w:tcW w:w="1032" w:type="pct"/>
            <w:gridSpan w:val="3"/>
            <w:vAlign w:val="center"/>
          </w:tcPr>
          <w:p w:rsidR="00F325BE" w:rsidRPr="00714CB2" w:rsidRDefault="00F325BE" w:rsidP="00F325B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893" w:type="pct"/>
            <w:gridSpan w:val="3"/>
            <w:vAlign w:val="center"/>
          </w:tcPr>
          <w:p w:rsidR="00F325BE" w:rsidRPr="00714CB2" w:rsidRDefault="00F325BE" w:rsidP="00F325B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67" w:type="pct"/>
            <w:gridSpan w:val="2"/>
          </w:tcPr>
          <w:p w:rsidR="00F325BE" w:rsidRPr="00714CB2" w:rsidRDefault="00F325BE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325BE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3E67A2" w:rsidRPr="00714CB2" w:rsidTr="00F325B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E61E06" w:rsidRDefault="00E61E06" w:rsidP="00E61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E61E06">
              <w:rPr>
                <w:color w:val="000000"/>
              </w:rPr>
              <w:t>Рабочая инструкция специалиста по сопровождению отдела автоматизации бизнес-процессов</w:t>
            </w:r>
            <w:r>
              <w:rPr>
                <w:color w:val="000000"/>
              </w:rPr>
              <w:t xml:space="preserve"> КЭ-И-ИТ7-03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5629" w:rsidRPr="00714CB2" w:rsidTr="00F325BE">
        <w:tc>
          <w:tcPr>
            <w:tcW w:w="201" w:type="pct"/>
            <w:vAlign w:val="center"/>
          </w:tcPr>
          <w:p w:rsidR="008C5629" w:rsidRPr="00714CB2" w:rsidRDefault="008C5629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C5629" w:rsidRDefault="008C5629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КЭ-И-153-37 Управление несоответствующей продукцией, выявленной в процессе производства, на складе ОСЗ и на СГП</w:t>
            </w:r>
          </w:p>
        </w:tc>
        <w:tc>
          <w:tcPr>
            <w:tcW w:w="1032" w:type="pct"/>
            <w:gridSpan w:val="3"/>
            <w:vAlign w:val="center"/>
          </w:tcPr>
          <w:p w:rsidR="008C5629" w:rsidRDefault="008C5629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C5629" w:rsidRDefault="008C5629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C5629" w:rsidRPr="00714CB2" w:rsidRDefault="008C5629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5629" w:rsidRPr="00714CB2" w:rsidTr="00F325BE">
        <w:tc>
          <w:tcPr>
            <w:tcW w:w="201" w:type="pct"/>
            <w:vAlign w:val="center"/>
          </w:tcPr>
          <w:p w:rsidR="008C5629" w:rsidRPr="00714CB2" w:rsidRDefault="008C5629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C5629" w:rsidRDefault="008C5629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КЭ-И-153-25 Инструкция о проведении верификации продукции, закупленной  для основного производства</w:t>
            </w:r>
          </w:p>
        </w:tc>
        <w:tc>
          <w:tcPr>
            <w:tcW w:w="1032" w:type="pct"/>
            <w:gridSpan w:val="3"/>
            <w:vAlign w:val="center"/>
          </w:tcPr>
          <w:p w:rsidR="008C5629" w:rsidRDefault="008C5629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C5629" w:rsidRDefault="008C5629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C5629" w:rsidRPr="00714CB2" w:rsidRDefault="008C5629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5629" w:rsidRPr="00714CB2" w:rsidTr="008C5629">
        <w:tc>
          <w:tcPr>
            <w:tcW w:w="5000" w:type="pct"/>
            <w:gridSpan w:val="11"/>
            <w:vAlign w:val="center"/>
          </w:tcPr>
          <w:p w:rsidR="008C5629" w:rsidRPr="008C5629" w:rsidRDefault="008C5629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C5629">
              <w:rPr>
                <w:rFonts w:eastAsia="Calibri"/>
                <w:b/>
                <w:bCs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8C5629" w:rsidRPr="00714CB2" w:rsidTr="00F325BE">
        <w:tc>
          <w:tcPr>
            <w:tcW w:w="201" w:type="pct"/>
            <w:vAlign w:val="center"/>
          </w:tcPr>
          <w:p w:rsidR="008C5629" w:rsidRPr="00714CB2" w:rsidRDefault="008C5629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bookmarkStart w:id="0" w:name="_GoBack" w:colFirst="1" w:colLast="3"/>
          </w:p>
        </w:tc>
        <w:tc>
          <w:tcPr>
            <w:tcW w:w="1707" w:type="pct"/>
            <w:gridSpan w:val="2"/>
          </w:tcPr>
          <w:p w:rsidR="008C5629" w:rsidRDefault="008C5629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КЭ-П-153-01 «Управление несоответствующей продукцией»</w:t>
            </w:r>
          </w:p>
        </w:tc>
        <w:tc>
          <w:tcPr>
            <w:tcW w:w="1032" w:type="pct"/>
            <w:gridSpan w:val="3"/>
            <w:vAlign w:val="center"/>
          </w:tcPr>
          <w:p w:rsidR="008C5629" w:rsidRDefault="008C5629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C5629" w:rsidRDefault="008C5629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C5629" w:rsidRPr="00714CB2" w:rsidRDefault="008C5629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bookmarkEnd w:id="0"/>
      <w:tr w:rsidR="003E67A2" w:rsidRPr="00714CB2" w:rsidTr="00F325BE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3E67A2" w:rsidRPr="00714CB2" w:rsidTr="00F325B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325B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325B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325B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325B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325BE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3E67A2" w:rsidRPr="00714CB2" w:rsidRDefault="003E2EE1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325BE">
        <w:tc>
          <w:tcPr>
            <w:tcW w:w="5000" w:type="pct"/>
            <w:gridSpan w:val="11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3E67A2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325BE">
        <w:tc>
          <w:tcPr>
            <w:tcW w:w="5000" w:type="pct"/>
            <w:gridSpan w:val="11"/>
            <w:shd w:val="clear" w:color="auto" w:fill="FDE9D9"/>
            <w:vAlign w:val="center"/>
          </w:tcPr>
          <w:p w:rsidR="003E67A2" w:rsidRPr="003E2EE1" w:rsidRDefault="00664656" w:rsidP="00F325B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="003E67A2"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3E67A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3E67A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3E67A2" w:rsidRPr="003A64F1" w:rsidRDefault="003E67A2" w:rsidP="00F325BE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 xml:space="preserve">Дата и подпись </w:t>
            </w:r>
            <w:proofErr w:type="gramStart"/>
            <w:r w:rsidRPr="003A64F1">
              <w:rPr>
                <w:sz w:val="19"/>
                <w:szCs w:val="19"/>
              </w:rPr>
              <w:t>ответственного</w:t>
            </w:r>
            <w:proofErr w:type="gramEnd"/>
            <w:r w:rsidRPr="003A64F1">
              <w:rPr>
                <w:sz w:val="19"/>
                <w:szCs w:val="19"/>
              </w:rPr>
              <w:t xml:space="preserve"> об усвоении знаний по результатам проведенного обучении</w:t>
            </w: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714CB2" w:rsidRDefault="00F325BE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Работа по СОК согласно перечню в РИ ведущего менеджера </w:t>
            </w:r>
            <w:proofErr w:type="gramStart"/>
            <w:r>
              <w:rPr>
                <w:color w:val="000000"/>
                <w:szCs w:val="24"/>
              </w:rPr>
              <w:t>по</w:t>
            </w:r>
            <w:proofErr w:type="gramEnd"/>
            <w:r>
              <w:rPr>
                <w:color w:val="000000"/>
                <w:szCs w:val="24"/>
              </w:rPr>
              <w:t xml:space="preserve"> ПУЗ ГП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325BE" w:rsidRPr="00714CB2" w:rsidTr="002E2BFB">
        <w:tc>
          <w:tcPr>
            <w:tcW w:w="201" w:type="pct"/>
            <w:vAlign w:val="center"/>
          </w:tcPr>
          <w:p w:rsidR="00F325BE" w:rsidRPr="00714CB2" w:rsidRDefault="00F325BE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F325BE" w:rsidRDefault="00F325BE" w:rsidP="00E61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325BE">
              <w:rPr>
                <w:color w:val="000000"/>
              </w:rPr>
              <w:t>КЭ-СОК-СЛ-50 Определение сроков изготовления</w:t>
            </w:r>
          </w:p>
        </w:tc>
        <w:tc>
          <w:tcPr>
            <w:tcW w:w="1204" w:type="pct"/>
            <w:gridSpan w:val="3"/>
          </w:tcPr>
          <w:p w:rsidR="00F325BE" w:rsidRPr="00F325BE" w:rsidRDefault="00F325BE" w:rsidP="00F325B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F325BE" w:rsidRPr="003A64F1" w:rsidRDefault="00F325BE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F325BE" w:rsidRPr="003A64F1" w:rsidRDefault="00F325BE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3A64F1" w:rsidRDefault="00E61E06" w:rsidP="00E61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Изучение 1С в рамках функционала</w:t>
            </w:r>
          </w:p>
        </w:tc>
        <w:tc>
          <w:tcPr>
            <w:tcW w:w="1204" w:type="pct"/>
            <w:gridSpan w:val="3"/>
          </w:tcPr>
          <w:p w:rsidR="003E67A2" w:rsidRPr="00F325BE" w:rsidRDefault="00F325BE" w:rsidP="00F325B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325B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3E67A2" w:rsidRPr="003A64F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3E67A2" w:rsidRPr="003A64F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2E2BFB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E61E06" w:rsidRDefault="00E61E06" w:rsidP="00E61E0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Изучение </w:t>
            </w:r>
            <w:proofErr w:type="spellStart"/>
            <w:r>
              <w:rPr>
                <w:color w:val="000000"/>
                <w:lang w:val="en-US"/>
              </w:rPr>
              <w:t>SyteLine</w:t>
            </w:r>
            <w:proofErr w:type="spellEnd"/>
          </w:p>
        </w:tc>
        <w:tc>
          <w:tcPr>
            <w:tcW w:w="1204" w:type="pct"/>
            <w:gridSpan w:val="3"/>
          </w:tcPr>
          <w:p w:rsidR="003E67A2" w:rsidRPr="00F325BE" w:rsidRDefault="00F325BE" w:rsidP="00F325B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325B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3E67A2" w:rsidRPr="003A64F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3E67A2" w:rsidRPr="003A64F1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1E06" w:rsidRPr="00714CB2" w:rsidTr="002E2BFB">
        <w:tc>
          <w:tcPr>
            <w:tcW w:w="201" w:type="pct"/>
            <w:vAlign w:val="center"/>
          </w:tcPr>
          <w:p w:rsidR="00E61E06" w:rsidRPr="00714CB2" w:rsidRDefault="00E61E06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E61E06" w:rsidRPr="00E61E06" w:rsidRDefault="00E61E06" w:rsidP="00E61E0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Изучение </w:t>
            </w:r>
            <w:r>
              <w:rPr>
                <w:color w:val="000000"/>
                <w:lang w:val="en-US"/>
              </w:rPr>
              <w:t>Excel</w:t>
            </w:r>
          </w:p>
        </w:tc>
        <w:tc>
          <w:tcPr>
            <w:tcW w:w="1204" w:type="pct"/>
            <w:gridSpan w:val="3"/>
          </w:tcPr>
          <w:p w:rsidR="00E61E06" w:rsidRPr="00F325BE" w:rsidRDefault="00F325BE" w:rsidP="00F325B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325B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E61E06" w:rsidRPr="003A64F1" w:rsidRDefault="00E61E06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E61E06" w:rsidRPr="003A64F1" w:rsidRDefault="00E61E06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4F7224">
        <w:tc>
          <w:tcPr>
            <w:tcW w:w="201" w:type="pct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3E67A2" w:rsidRPr="00714CB2" w:rsidRDefault="003E67A2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3A64F1" w:rsidTr="00F325BE">
        <w:tc>
          <w:tcPr>
            <w:tcW w:w="5000" w:type="pct"/>
            <w:gridSpan w:val="11"/>
            <w:vAlign w:val="center"/>
          </w:tcPr>
          <w:p w:rsidR="004F7224" w:rsidRDefault="004F7224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F7224" w:rsidRPr="003A64F1" w:rsidRDefault="004F7224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4F7224" w:rsidRPr="00714CB2" w:rsidTr="004F7224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4F7224" w:rsidRPr="00AF3D12" w:rsidRDefault="004F7224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proofErr w:type="gramEnd"/>
            <w:r w:rsidR="00AF3D12"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4F7224" w:rsidRPr="00714CB2" w:rsidTr="004F7224">
        <w:tc>
          <w:tcPr>
            <w:tcW w:w="5000" w:type="pct"/>
            <w:gridSpan w:val="11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4F7224" w:rsidRPr="00714CB2" w:rsidTr="00CD7404">
        <w:tc>
          <w:tcPr>
            <w:tcW w:w="201" w:type="pct"/>
            <w:vAlign w:val="center"/>
          </w:tcPr>
          <w:p w:rsidR="004F7224" w:rsidRPr="00714CB2" w:rsidRDefault="004F7224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4F7224" w:rsidRPr="004F7224" w:rsidRDefault="004F7224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4F7224" w:rsidRPr="004F7224" w:rsidRDefault="004F7224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F7224" w:rsidRPr="004F7224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CD7404">
        <w:tc>
          <w:tcPr>
            <w:tcW w:w="201" w:type="pct"/>
            <w:vAlign w:val="center"/>
          </w:tcPr>
          <w:p w:rsidR="004F7224" w:rsidRPr="00714CB2" w:rsidRDefault="004F7224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4F7224" w:rsidRPr="004F7224" w:rsidRDefault="004F7224" w:rsidP="00CD7404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CD7404">
        <w:tc>
          <w:tcPr>
            <w:tcW w:w="201" w:type="pct"/>
            <w:vAlign w:val="center"/>
          </w:tcPr>
          <w:p w:rsidR="004F7224" w:rsidRPr="00714CB2" w:rsidRDefault="004F7224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4F7224" w:rsidRPr="004F7224" w:rsidRDefault="004F7224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4F7224">
        <w:tc>
          <w:tcPr>
            <w:tcW w:w="201" w:type="pct"/>
            <w:vAlign w:val="center"/>
          </w:tcPr>
          <w:p w:rsidR="004F7224" w:rsidRDefault="004F7224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44</w:t>
            </w:r>
          </w:p>
        </w:tc>
        <w:tc>
          <w:tcPr>
            <w:tcW w:w="2133" w:type="pct"/>
            <w:gridSpan w:val="3"/>
          </w:tcPr>
          <w:p w:rsidR="004F7224" w:rsidRPr="00714CB2" w:rsidRDefault="004F7224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4F7224">
        <w:tc>
          <w:tcPr>
            <w:tcW w:w="5000" w:type="pct"/>
            <w:gridSpan w:val="11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4F7224" w:rsidRPr="00714CB2" w:rsidTr="004F7224">
        <w:tc>
          <w:tcPr>
            <w:tcW w:w="201" w:type="pct"/>
            <w:vAlign w:val="center"/>
          </w:tcPr>
          <w:p w:rsidR="004F7224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4F7224">
        <w:tc>
          <w:tcPr>
            <w:tcW w:w="5000" w:type="pct"/>
            <w:gridSpan w:val="11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4F7224" w:rsidRPr="00714CB2" w:rsidTr="004F7224">
        <w:tc>
          <w:tcPr>
            <w:tcW w:w="201" w:type="pct"/>
            <w:vAlign w:val="center"/>
          </w:tcPr>
          <w:p w:rsidR="004F7224" w:rsidRDefault="004F7224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</w:tcPr>
          <w:p w:rsidR="004F7224" w:rsidRPr="004F7224" w:rsidRDefault="004F7224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4F7224" w:rsidRPr="004F7224" w:rsidRDefault="004F7224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4F7224" w:rsidRPr="004F7224" w:rsidRDefault="004F7224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F7224" w:rsidRPr="00714CB2" w:rsidRDefault="004F7224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4F7224">
        <w:tc>
          <w:tcPr>
            <w:tcW w:w="5000" w:type="pct"/>
            <w:gridSpan w:val="11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4F7224" w:rsidRPr="00714CB2" w:rsidTr="00CD7404">
        <w:tc>
          <w:tcPr>
            <w:tcW w:w="201" w:type="pct"/>
            <w:vAlign w:val="center"/>
          </w:tcPr>
          <w:p w:rsidR="004F7224" w:rsidRDefault="004F7224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CD7404" w:rsidRDefault="00CD7404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4F7224" w:rsidRPr="004F7224" w:rsidRDefault="004F7224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4F7224">
        <w:tc>
          <w:tcPr>
            <w:tcW w:w="5000" w:type="pct"/>
            <w:gridSpan w:val="11"/>
            <w:vAlign w:val="center"/>
          </w:tcPr>
          <w:p w:rsidR="004F7224" w:rsidRPr="00714CB2" w:rsidRDefault="004F7224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4F7224" w:rsidRPr="00714CB2" w:rsidTr="00CD7404">
        <w:tc>
          <w:tcPr>
            <w:tcW w:w="201" w:type="pct"/>
            <w:vAlign w:val="center"/>
          </w:tcPr>
          <w:p w:rsidR="004F7224" w:rsidRDefault="004F7224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</w:t>
            </w:r>
            <w:proofErr w:type="gramStart"/>
            <w:r>
              <w:rPr>
                <w:bCs/>
                <w:color w:val="000000"/>
                <w:sz w:val="19"/>
                <w:szCs w:val="19"/>
              </w:rPr>
              <w:t xml:space="preserve">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</w:t>
            </w:r>
            <w:proofErr w:type="gramEnd"/>
            <w:r w:rsidRPr="004F7224">
              <w:rPr>
                <w:bCs/>
                <w:color w:val="000000"/>
                <w:sz w:val="19"/>
                <w:szCs w:val="19"/>
              </w:rPr>
              <w:t xml:space="preserve"> изученным темам</w:t>
            </w:r>
          </w:p>
        </w:tc>
        <w:tc>
          <w:tcPr>
            <w:tcW w:w="1204" w:type="pct"/>
            <w:gridSpan w:val="3"/>
            <w:vAlign w:val="center"/>
          </w:tcPr>
          <w:p w:rsidR="004F7224" w:rsidRDefault="004F72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42" w:type="pct"/>
            <w:gridSpan w:val="3"/>
            <w:vAlign w:val="center"/>
          </w:tcPr>
          <w:p w:rsidR="004F7224" w:rsidRDefault="004F72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4F7224" w:rsidRPr="00714CB2" w:rsidRDefault="004F7224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0" w:type="pct"/>
            <w:vAlign w:val="center"/>
          </w:tcPr>
          <w:p w:rsidR="004F7224" w:rsidRPr="00714CB2" w:rsidRDefault="004F7224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F7224" w:rsidRPr="00714CB2" w:rsidTr="00F325BE">
        <w:tc>
          <w:tcPr>
            <w:tcW w:w="5000" w:type="pct"/>
            <w:gridSpan w:val="11"/>
            <w:vAlign w:val="center"/>
          </w:tcPr>
          <w:p w:rsidR="004F7224" w:rsidRDefault="004F7224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F7224" w:rsidRPr="00130E64" w:rsidRDefault="004F7224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 w:rsidR="00DF1460">
              <w:rPr>
                <w:b/>
                <w:color w:val="000000"/>
              </w:rPr>
              <w:t>усвоение</w:t>
            </w:r>
            <w:r>
              <w:rPr>
                <w:b/>
                <w:color w:val="000000"/>
              </w:rPr>
              <w:t xml:space="preserve"> </w:t>
            </w:r>
            <w:r w:rsidR="00DF1460">
              <w:rPr>
                <w:b/>
                <w:color w:val="000000"/>
              </w:rPr>
              <w:t>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4F7224" w:rsidRPr="003A64F1" w:rsidRDefault="004F7224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3E67A2" w:rsidRPr="00714CB2" w:rsidTr="00F325BE">
        <w:tc>
          <w:tcPr>
            <w:tcW w:w="5000" w:type="pct"/>
            <w:gridSpan w:val="11"/>
            <w:shd w:val="clear" w:color="auto" w:fill="E5DFEC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E67A2" w:rsidRPr="00714CB2" w:rsidTr="00E57E75">
        <w:tc>
          <w:tcPr>
            <w:tcW w:w="2360" w:type="pct"/>
            <w:gridSpan w:val="5"/>
            <w:vAlign w:val="center"/>
          </w:tcPr>
          <w:p w:rsidR="003E67A2" w:rsidRPr="00130E64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3E67A2" w:rsidRPr="00130E64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3E67A2" w:rsidRPr="00130E64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E67A2" w:rsidRPr="00714CB2" w:rsidTr="00E57E75">
        <w:tc>
          <w:tcPr>
            <w:tcW w:w="1048" w:type="pct"/>
            <w:gridSpan w:val="2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3E67A2" w:rsidRDefault="003E67A2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714CB2">
              <w:rPr>
                <w:bCs/>
                <w:color w:val="000000"/>
                <w:sz w:val="19"/>
                <w:szCs w:val="19"/>
              </w:rPr>
              <w:t>случае</w:t>
            </w:r>
            <w:proofErr w:type="gramEnd"/>
            <w:r w:rsidRPr="00714CB2">
              <w:rPr>
                <w:bCs/>
                <w:color w:val="000000"/>
                <w:sz w:val="19"/>
                <w:szCs w:val="19"/>
              </w:rPr>
              <w:t xml:space="preserve"> неэффективного обучения укажите причины:</w:t>
            </w:r>
          </w:p>
          <w:p w:rsidR="003E67A2" w:rsidRPr="00714CB2" w:rsidRDefault="003E67A2" w:rsidP="00F325B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3E67A2" w:rsidRPr="00714CB2" w:rsidRDefault="003E67A2" w:rsidP="00F325B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F325BE" w:rsidRPr="003E67A2" w:rsidRDefault="00F325BE" w:rsidP="003E67A2"/>
    <w:sectPr w:rsidR="00F325B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285357"/>
    <w:rsid w:val="002E2BFB"/>
    <w:rsid w:val="00333EE4"/>
    <w:rsid w:val="003E2EE1"/>
    <w:rsid w:val="003E67A2"/>
    <w:rsid w:val="004F7224"/>
    <w:rsid w:val="00664656"/>
    <w:rsid w:val="007D3D76"/>
    <w:rsid w:val="008C5629"/>
    <w:rsid w:val="009D355C"/>
    <w:rsid w:val="00AF3D12"/>
    <w:rsid w:val="00B86C8A"/>
    <w:rsid w:val="00BC3D6D"/>
    <w:rsid w:val="00CD7404"/>
    <w:rsid w:val="00DF1460"/>
    <w:rsid w:val="00E57E75"/>
    <w:rsid w:val="00E61E06"/>
    <w:rsid w:val="00F325BE"/>
    <w:rsid w:val="00F51BBD"/>
    <w:rsid w:val="00FA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suchkovma</cp:lastModifiedBy>
  <cp:revision>3</cp:revision>
  <dcterms:created xsi:type="dcterms:W3CDTF">2018-12-12T09:33:00Z</dcterms:created>
  <dcterms:modified xsi:type="dcterms:W3CDTF">2018-12-12T09:33:00Z</dcterms:modified>
</cp:coreProperties>
</file>