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E52380">
        <w:rPr>
          <w:b/>
          <w:sz w:val="22"/>
          <w:szCs w:val="22"/>
        </w:rPr>
        <w:t xml:space="preserve"> </w:t>
      </w:r>
      <w:r w:rsidR="000856E8">
        <w:rPr>
          <w:b/>
          <w:sz w:val="22"/>
          <w:szCs w:val="22"/>
        </w:rPr>
        <w:t>менеджер-экономист отдела отгрузки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0856E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56E8">
              <w:rPr>
                <w:color w:val="000000"/>
                <w:sz w:val="19"/>
                <w:szCs w:val="19"/>
              </w:rPr>
              <w:t>Рабочая инструкция менеджера – экономиста отдела отгрузки департамента логистики КЭ-И-ОО-04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856E8" w:rsidRPr="00714CB2" w:rsidTr="007D3E06">
        <w:tc>
          <w:tcPr>
            <w:tcW w:w="201" w:type="pct"/>
            <w:vAlign w:val="center"/>
          </w:tcPr>
          <w:p w:rsidR="000856E8" w:rsidRDefault="000856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856E8" w:rsidRPr="000856E8" w:rsidRDefault="000856E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56E8">
              <w:rPr>
                <w:color w:val="000000"/>
                <w:sz w:val="19"/>
                <w:szCs w:val="19"/>
              </w:rPr>
              <w:t xml:space="preserve">Инструкция Порядок проведения инвентаризации на предприятиях АО «Концерн </w:t>
            </w:r>
            <w:proofErr w:type="spellStart"/>
            <w:r w:rsidRPr="000856E8">
              <w:rPr>
                <w:color w:val="000000"/>
                <w:sz w:val="19"/>
                <w:szCs w:val="19"/>
              </w:rPr>
              <w:t>Энергомера</w:t>
            </w:r>
            <w:proofErr w:type="spellEnd"/>
            <w:r w:rsidRPr="000856E8">
              <w:rPr>
                <w:color w:val="000000"/>
                <w:sz w:val="19"/>
                <w:szCs w:val="19"/>
              </w:rPr>
              <w:t>» КЭ-И-БУХ1-39;</w:t>
            </w:r>
          </w:p>
        </w:tc>
        <w:tc>
          <w:tcPr>
            <w:tcW w:w="771" w:type="pct"/>
            <w:gridSpan w:val="2"/>
            <w:vAlign w:val="center"/>
          </w:tcPr>
          <w:p w:rsidR="000856E8" w:rsidRPr="00F5099B" w:rsidRDefault="000856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0856E8" w:rsidRPr="00F5099B" w:rsidRDefault="000856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0856E8" w:rsidRPr="00F5099B" w:rsidRDefault="000856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96C36" w:rsidRPr="00714CB2" w:rsidTr="00B96C36">
        <w:tc>
          <w:tcPr>
            <w:tcW w:w="5000" w:type="pct"/>
            <w:gridSpan w:val="8"/>
            <w:vAlign w:val="center"/>
          </w:tcPr>
          <w:p w:rsidR="00B96C36" w:rsidRPr="00F5099B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6C36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96C36" w:rsidRPr="00714CB2" w:rsidTr="0083409C">
        <w:tc>
          <w:tcPr>
            <w:tcW w:w="201" w:type="pct"/>
            <w:vAlign w:val="center"/>
          </w:tcPr>
          <w:p w:rsidR="00B96C36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B96C36" w:rsidRDefault="00B96C36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771" w:type="pct"/>
            <w:gridSpan w:val="2"/>
            <w:vAlign w:val="center"/>
          </w:tcPr>
          <w:p w:rsidR="00B96C36" w:rsidRDefault="00B96C36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96C36" w:rsidRDefault="00B96C36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B96C36" w:rsidRPr="00F5099B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96C36" w:rsidRPr="00714CB2" w:rsidTr="00B96C36">
        <w:tc>
          <w:tcPr>
            <w:tcW w:w="5000" w:type="pct"/>
            <w:gridSpan w:val="8"/>
            <w:vAlign w:val="center"/>
          </w:tcPr>
          <w:p w:rsidR="00B96C36" w:rsidRPr="00F5099B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96C36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>Инструкции смежных подразделений, с которыми работает сотрудник</w:t>
            </w:r>
            <w:bookmarkStart w:id="0" w:name="_GoBack"/>
            <w:bookmarkEnd w:id="0"/>
          </w:p>
        </w:tc>
      </w:tr>
      <w:tr w:rsidR="00B96C36" w:rsidRPr="00714CB2" w:rsidTr="00BD3EF9">
        <w:tc>
          <w:tcPr>
            <w:tcW w:w="201" w:type="pct"/>
            <w:vAlign w:val="center"/>
          </w:tcPr>
          <w:p w:rsidR="00B96C36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B96C36" w:rsidRDefault="00B96C36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771" w:type="pct"/>
            <w:gridSpan w:val="2"/>
            <w:vAlign w:val="center"/>
          </w:tcPr>
          <w:p w:rsidR="00B96C36" w:rsidRDefault="00B96C36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96C36" w:rsidRDefault="00B96C36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B96C36" w:rsidRPr="00F5099B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96C36" w:rsidRPr="00714CB2" w:rsidTr="00BD3EF9">
        <w:tc>
          <w:tcPr>
            <w:tcW w:w="201" w:type="pct"/>
            <w:vAlign w:val="center"/>
          </w:tcPr>
          <w:p w:rsidR="00B96C36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B96C36" w:rsidRDefault="00B96C36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771" w:type="pct"/>
            <w:gridSpan w:val="2"/>
            <w:vAlign w:val="center"/>
          </w:tcPr>
          <w:p w:rsidR="00B96C36" w:rsidRDefault="00B96C36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B96C36" w:rsidRDefault="00B96C36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B96C36" w:rsidRPr="00F5099B" w:rsidRDefault="00B96C3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23F3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D3E06" w:rsidRPr="00714CB2" w:rsidTr="007D3E06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23F3C" w:rsidRPr="00714CB2" w:rsidTr="007D3E06">
        <w:tc>
          <w:tcPr>
            <w:tcW w:w="201" w:type="pct"/>
            <w:vAlign w:val="center"/>
          </w:tcPr>
          <w:p w:rsidR="00A23F3C" w:rsidRPr="00714CB2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0856E8" w:rsidRDefault="000856E8" w:rsidP="000856E8">
            <w:r>
              <w:t xml:space="preserve">Разработка и актуализация стандарта рабочего места менеджера </w:t>
            </w:r>
            <w:proofErr w:type="gramStart"/>
            <w:r>
              <w:t>-</w:t>
            </w:r>
            <w:r>
              <w:lastRenderedPageBreak/>
              <w:t>э</w:t>
            </w:r>
            <w:proofErr w:type="gramEnd"/>
            <w:r>
              <w:t>кономиста, дерева  папок менеджера ОГП,</w:t>
            </w:r>
          </w:p>
          <w:p w:rsidR="00A23F3C" w:rsidRPr="00715C1B" w:rsidRDefault="000856E8" w:rsidP="000856E8">
            <w:r>
              <w:t xml:space="preserve"> Работа с сетевыми  программами и ресурсами</w:t>
            </w:r>
          </w:p>
        </w:tc>
        <w:tc>
          <w:tcPr>
            <w:tcW w:w="771" w:type="pct"/>
            <w:gridSpan w:val="2"/>
            <w:vAlign w:val="center"/>
          </w:tcPr>
          <w:p w:rsidR="00A23F3C" w:rsidRPr="00A23F3C" w:rsidRDefault="00A23F3C" w:rsidP="00A23F3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A23F3C" w:rsidRPr="00F5099B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23F3C" w:rsidRPr="00F5099B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23F3C" w:rsidRPr="00714CB2" w:rsidTr="007D3E06">
        <w:tc>
          <w:tcPr>
            <w:tcW w:w="201" w:type="pct"/>
            <w:vAlign w:val="center"/>
          </w:tcPr>
          <w:p w:rsidR="00A23F3C" w:rsidRPr="00714CB2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003" w:type="pct"/>
            <w:gridSpan w:val="2"/>
          </w:tcPr>
          <w:p w:rsidR="00A23F3C" w:rsidRPr="00715C1B" w:rsidRDefault="000856E8" w:rsidP="00A23F3C">
            <w:r w:rsidRPr="000856E8">
              <w:t>Ведение телефонных и деловых переговоров.</w:t>
            </w:r>
          </w:p>
        </w:tc>
        <w:tc>
          <w:tcPr>
            <w:tcW w:w="771" w:type="pct"/>
            <w:gridSpan w:val="2"/>
          </w:tcPr>
          <w:p w:rsidR="00A23F3C" w:rsidRDefault="00A23F3C" w:rsidP="00A23F3C">
            <w:pPr>
              <w:jc w:val="center"/>
            </w:pPr>
            <w:r w:rsidRPr="008C4E1C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A23F3C" w:rsidRDefault="00A23F3C" w:rsidP="00A23F3C">
            <w:pPr>
              <w:jc w:val="center"/>
            </w:pPr>
            <w:r w:rsidRPr="0084022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23F3C" w:rsidRPr="00F5099B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23F3C" w:rsidRPr="00714CB2" w:rsidTr="007D3E06">
        <w:tc>
          <w:tcPr>
            <w:tcW w:w="201" w:type="pct"/>
            <w:vAlign w:val="center"/>
          </w:tcPr>
          <w:p w:rsidR="00A23F3C" w:rsidRPr="00714CB2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A23F3C" w:rsidRPr="00715C1B" w:rsidRDefault="000856E8" w:rsidP="00A23F3C">
            <w:r w:rsidRPr="000856E8">
              <w:t>Изучение программы 1С «Предприятие»</w:t>
            </w:r>
          </w:p>
        </w:tc>
        <w:tc>
          <w:tcPr>
            <w:tcW w:w="771" w:type="pct"/>
            <w:gridSpan w:val="2"/>
          </w:tcPr>
          <w:p w:rsidR="00A23F3C" w:rsidRDefault="000856E8" w:rsidP="00A23F3C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A23F3C" w:rsidRDefault="00A23F3C" w:rsidP="00A23F3C">
            <w:pPr>
              <w:jc w:val="center"/>
            </w:pPr>
            <w:r w:rsidRPr="0084022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23F3C" w:rsidRPr="00F5099B" w:rsidRDefault="00A23F3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714CB2">
              <w:rPr>
                <w:bCs/>
                <w:color w:val="000000"/>
                <w:sz w:val="19"/>
                <w:szCs w:val="19"/>
              </w:rPr>
              <w:t>случае</w:t>
            </w:r>
            <w:proofErr w:type="gramEnd"/>
            <w:r w:rsidRPr="00714CB2">
              <w:rPr>
                <w:bCs/>
                <w:color w:val="000000"/>
                <w:sz w:val="19"/>
                <w:szCs w:val="19"/>
              </w:rPr>
              <w:t xml:space="preserve">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B96C3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856E8"/>
    <w:rsid w:val="000E41D5"/>
    <w:rsid w:val="000E6644"/>
    <w:rsid w:val="00285357"/>
    <w:rsid w:val="002E2BFB"/>
    <w:rsid w:val="00333EE4"/>
    <w:rsid w:val="003E2EE1"/>
    <w:rsid w:val="003E67A2"/>
    <w:rsid w:val="004F7224"/>
    <w:rsid w:val="006C16AD"/>
    <w:rsid w:val="00771A06"/>
    <w:rsid w:val="007803F6"/>
    <w:rsid w:val="007D3E06"/>
    <w:rsid w:val="008C642F"/>
    <w:rsid w:val="008F400F"/>
    <w:rsid w:val="00936E62"/>
    <w:rsid w:val="009D355C"/>
    <w:rsid w:val="00A23F3C"/>
    <w:rsid w:val="00B96C36"/>
    <w:rsid w:val="00BC3D6D"/>
    <w:rsid w:val="00CD7404"/>
    <w:rsid w:val="00DF1460"/>
    <w:rsid w:val="00E52380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2018-12-12T09:30:00Z</dcterms:created>
  <dcterms:modified xsi:type="dcterms:W3CDTF">2018-12-12T09:30:00Z</dcterms:modified>
</cp:coreProperties>
</file>