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C8" w:rsidRDefault="00B803C8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5B5103" w:rsidRDefault="003E67A2" w:rsidP="005B5103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 xml:space="preserve">Программа первоначального </w:t>
      </w:r>
      <w:proofErr w:type="gramStart"/>
      <w:r w:rsidRPr="003E2EE1">
        <w:rPr>
          <w:b/>
          <w:sz w:val="22"/>
          <w:szCs w:val="22"/>
        </w:rPr>
        <w:t>обучения по специальности</w:t>
      </w:r>
      <w:proofErr w:type="gramEnd"/>
    </w:p>
    <w:p w:rsidR="003E2EE1" w:rsidRPr="005B5103" w:rsidRDefault="005B5103" w:rsidP="005B5103">
      <w:pPr>
        <w:widowControl w:val="0"/>
        <w:contextualSpacing/>
        <w:jc w:val="center"/>
        <w:rPr>
          <w:sz w:val="22"/>
          <w:szCs w:val="22"/>
        </w:rPr>
      </w:pPr>
      <w:r w:rsidRPr="005B5103">
        <w:rPr>
          <w:color w:val="000000"/>
          <w:sz w:val="24"/>
          <w:szCs w:val="24"/>
        </w:rPr>
        <w:t xml:space="preserve"> 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2"/>
        <w:gridCol w:w="2531"/>
        <w:gridCol w:w="1254"/>
        <w:gridCol w:w="77"/>
        <w:gridCol w:w="1707"/>
        <w:gridCol w:w="1760"/>
        <w:gridCol w:w="97"/>
        <w:gridCol w:w="771"/>
        <w:gridCol w:w="1316"/>
        <w:gridCol w:w="2119"/>
      </w:tblGrid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6"/>
          </w:tcPr>
          <w:p w:rsidR="003E67A2" w:rsidRPr="003E2EE1" w:rsidRDefault="00B803C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t xml:space="preserve">специалист по сопровождению </w:t>
            </w:r>
            <w:proofErr w:type="gramStart"/>
            <w:r>
              <w:t>ВТ</w:t>
            </w:r>
            <w:proofErr w:type="gramEnd"/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2E2BFB">
        <w:tc>
          <w:tcPr>
            <w:tcW w:w="2360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62ACE">
        <w:trPr>
          <w:trHeight w:val="107"/>
        </w:trPr>
        <w:tc>
          <w:tcPr>
            <w:tcW w:w="5000" w:type="pct"/>
            <w:gridSpan w:val="11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3E2EE1">
        <w:trPr>
          <w:trHeight w:val="624"/>
        </w:trPr>
        <w:tc>
          <w:tcPr>
            <w:tcW w:w="201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37" w:type="pct"/>
            <w:gridSpan w:val="4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09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720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B803C8" w:rsidRPr="003E2EE1" w:rsidTr="003E2EE1">
        <w:trPr>
          <w:trHeight w:val="227"/>
        </w:trPr>
        <w:tc>
          <w:tcPr>
            <w:tcW w:w="201" w:type="pct"/>
          </w:tcPr>
          <w:p w:rsidR="00B803C8" w:rsidRPr="00F62ACE" w:rsidRDefault="00B803C8" w:rsidP="00D069F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33" w:type="pct"/>
            <w:gridSpan w:val="3"/>
            <w:vAlign w:val="center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1237" w:type="pct"/>
            <w:gridSpan w:val="4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03C8" w:rsidRPr="003E2EE1" w:rsidRDefault="00B803C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03C8" w:rsidRPr="003E2EE1" w:rsidTr="003E2EE1">
        <w:trPr>
          <w:trHeight w:val="227"/>
        </w:trPr>
        <w:tc>
          <w:tcPr>
            <w:tcW w:w="201" w:type="pct"/>
          </w:tcPr>
          <w:p w:rsidR="00B803C8" w:rsidRPr="00F62ACE" w:rsidRDefault="00B803C8" w:rsidP="00D069F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33" w:type="pct"/>
            <w:gridSpan w:val="3"/>
            <w:vAlign w:val="center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1237" w:type="pct"/>
            <w:gridSpan w:val="4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03C8" w:rsidRPr="003E2EE1" w:rsidRDefault="00B803C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03C8" w:rsidRPr="003E2EE1" w:rsidTr="003E2EE1">
        <w:trPr>
          <w:trHeight w:val="227"/>
        </w:trPr>
        <w:tc>
          <w:tcPr>
            <w:tcW w:w="201" w:type="pct"/>
          </w:tcPr>
          <w:p w:rsidR="00B803C8" w:rsidRPr="00F62ACE" w:rsidRDefault="00B803C8" w:rsidP="00D069F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33" w:type="pct"/>
            <w:gridSpan w:val="3"/>
            <w:vAlign w:val="center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Вводный инструктаж по пожарной безопасности</w:t>
            </w:r>
          </w:p>
        </w:tc>
        <w:tc>
          <w:tcPr>
            <w:tcW w:w="1237" w:type="pct"/>
            <w:gridSpan w:val="4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03C8" w:rsidRPr="003E2EE1" w:rsidRDefault="00B803C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03C8" w:rsidRPr="003E2EE1" w:rsidTr="003E2EE1">
        <w:trPr>
          <w:trHeight w:val="227"/>
        </w:trPr>
        <w:tc>
          <w:tcPr>
            <w:tcW w:w="201" w:type="pct"/>
          </w:tcPr>
          <w:p w:rsidR="00B803C8" w:rsidRPr="00F62ACE" w:rsidRDefault="00B803C8" w:rsidP="00D069F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33" w:type="pct"/>
            <w:gridSpan w:val="3"/>
            <w:vAlign w:val="center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1237" w:type="pct"/>
            <w:gridSpan w:val="4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03C8" w:rsidRPr="003E2EE1" w:rsidRDefault="00B803C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03C8" w:rsidRPr="003E2EE1" w:rsidTr="003E2EE1">
        <w:trPr>
          <w:trHeight w:val="227"/>
        </w:trPr>
        <w:tc>
          <w:tcPr>
            <w:tcW w:w="201" w:type="pct"/>
          </w:tcPr>
          <w:p w:rsidR="00B803C8" w:rsidRPr="00F62ACE" w:rsidRDefault="00B803C8" w:rsidP="00D069F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133" w:type="pct"/>
            <w:gridSpan w:val="3"/>
            <w:vAlign w:val="center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1237" w:type="pct"/>
            <w:gridSpan w:val="4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03C8" w:rsidRPr="003E2EE1" w:rsidRDefault="00B803C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03C8" w:rsidRPr="003E2EE1" w:rsidTr="003E2EE1">
        <w:trPr>
          <w:trHeight w:val="227"/>
        </w:trPr>
        <w:tc>
          <w:tcPr>
            <w:tcW w:w="201" w:type="pct"/>
          </w:tcPr>
          <w:p w:rsidR="00B803C8" w:rsidRPr="00F62ACE" w:rsidRDefault="00B803C8" w:rsidP="00D069F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133" w:type="pct"/>
            <w:gridSpan w:val="3"/>
            <w:vAlign w:val="center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1237" w:type="pct"/>
            <w:gridSpan w:val="4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03C8" w:rsidRPr="003E2EE1" w:rsidRDefault="00B803C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03C8" w:rsidRPr="003E2EE1" w:rsidTr="003E2EE1">
        <w:trPr>
          <w:trHeight w:val="227"/>
        </w:trPr>
        <w:tc>
          <w:tcPr>
            <w:tcW w:w="201" w:type="pct"/>
          </w:tcPr>
          <w:p w:rsidR="00B803C8" w:rsidRPr="00F62ACE" w:rsidRDefault="00B803C8" w:rsidP="00D069F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133" w:type="pct"/>
            <w:gridSpan w:val="3"/>
            <w:vAlign w:val="center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системы менеджмента качества</w:t>
            </w:r>
          </w:p>
        </w:tc>
        <w:tc>
          <w:tcPr>
            <w:tcW w:w="1237" w:type="pct"/>
            <w:gridSpan w:val="4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03C8" w:rsidRPr="003E2EE1" w:rsidRDefault="00B803C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03C8" w:rsidRPr="003E2EE1" w:rsidTr="003E2EE1">
        <w:trPr>
          <w:trHeight w:val="227"/>
        </w:trPr>
        <w:tc>
          <w:tcPr>
            <w:tcW w:w="201" w:type="pct"/>
          </w:tcPr>
          <w:p w:rsidR="00B803C8" w:rsidRPr="00F62ACE" w:rsidRDefault="00B803C8" w:rsidP="00D069F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133" w:type="pct"/>
            <w:gridSpan w:val="3"/>
            <w:vAlign w:val="center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Основы бережливого производства</w:t>
            </w:r>
          </w:p>
        </w:tc>
        <w:tc>
          <w:tcPr>
            <w:tcW w:w="1237" w:type="pct"/>
            <w:gridSpan w:val="4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03C8" w:rsidRPr="003E2EE1" w:rsidRDefault="00B803C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03C8" w:rsidRPr="003E2EE1" w:rsidTr="003E2EE1">
        <w:trPr>
          <w:trHeight w:val="227"/>
        </w:trPr>
        <w:tc>
          <w:tcPr>
            <w:tcW w:w="201" w:type="pct"/>
          </w:tcPr>
          <w:p w:rsidR="00B803C8" w:rsidRPr="00F62ACE" w:rsidRDefault="00B803C8" w:rsidP="00D069F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133" w:type="pct"/>
            <w:gridSpan w:val="3"/>
            <w:vAlign w:val="center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Процессы управления персоналом (для руководителей)</w:t>
            </w:r>
          </w:p>
        </w:tc>
        <w:tc>
          <w:tcPr>
            <w:tcW w:w="1237" w:type="pct"/>
            <w:gridSpan w:val="4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Индивидуальная договоренность</w:t>
            </w:r>
          </w:p>
        </w:tc>
        <w:tc>
          <w:tcPr>
            <w:tcW w:w="720" w:type="pct"/>
          </w:tcPr>
          <w:p w:rsidR="00B803C8" w:rsidRPr="003E2EE1" w:rsidRDefault="00B803C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03C8" w:rsidRPr="003E2EE1" w:rsidTr="009E372D">
        <w:trPr>
          <w:trHeight w:val="227"/>
        </w:trPr>
        <w:tc>
          <w:tcPr>
            <w:tcW w:w="201" w:type="pct"/>
            <w:vAlign w:val="center"/>
          </w:tcPr>
          <w:p w:rsidR="00B803C8" w:rsidRPr="00F62ACE" w:rsidRDefault="00B803C8" w:rsidP="00D069F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33" w:type="pct"/>
            <w:gridSpan w:val="3"/>
            <w:vAlign w:val="center"/>
          </w:tcPr>
          <w:p w:rsidR="00B803C8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Инструктаж по Коммерческой тайне (для сотрудников АО «Энергомера»)</w:t>
            </w:r>
          </w:p>
        </w:tc>
        <w:tc>
          <w:tcPr>
            <w:tcW w:w="1237" w:type="pct"/>
            <w:gridSpan w:val="4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03C8" w:rsidRPr="003E2EE1" w:rsidRDefault="00B803C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03C8" w:rsidRPr="003E2EE1" w:rsidTr="003E2EE1">
        <w:trPr>
          <w:trHeight w:val="227"/>
        </w:trPr>
        <w:tc>
          <w:tcPr>
            <w:tcW w:w="201" w:type="pct"/>
          </w:tcPr>
          <w:p w:rsidR="00B803C8" w:rsidRPr="00F62ACE" w:rsidRDefault="00B803C8" w:rsidP="00D069F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3" w:type="pct"/>
            <w:gridSpan w:val="3"/>
            <w:vAlign w:val="center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Ценности</w:t>
            </w:r>
            <w:r w:rsidRPr="003E2EE1">
              <w:rPr>
                <w:bCs/>
                <w:color w:val="000000"/>
                <w:sz w:val="19"/>
                <w:szCs w:val="19"/>
              </w:rPr>
              <w:t xml:space="preserve"> компании </w:t>
            </w:r>
          </w:p>
        </w:tc>
        <w:tc>
          <w:tcPr>
            <w:tcW w:w="1237" w:type="pct"/>
            <w:gridSpan w:val="4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03C8" w:rsidRPr="003E2EE1" w:rsidRDefault="00B803C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03C8" w:rsidRPr="003E2EE1" w:rsidTr="009E372D">
        <w:trPr>
          <w:trHeight w:val="227"/>
        </w:trPr>
        <w:tc>
          <w:tcPr>
            <w:tcW w:w="201" w:type="pct"/>
            <w:vAlign w:val="center"/>
          </w:tcPr>
          <w:p w:rsidR="00B803C8" w:rsidRDefault="00B803C8" w:rsidP="00D069F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33" w:type="pct"/>
            <w:gridSpan w:val="3"/>
            <w:vAlign w:val="center"/>
          </w:tcPr>
          <w:p w:rsidR="00B803C8" w:rsidRDefault="00B803C8" w:rsidP="00D069F1">
            <w:pPr>
              <w:rPr>
                <w:bCs/>
              </w:rPr>
            </w:pPr>
            <w:r>
              <w:rPr>
                <w:bCs/>
              </w:rPr>
              <w:t>Политики компании:</w:t>
            </w:r>
          </w:p>
          <w:p w:rsidR="00B803C8" w:rsidRPr="00C954F4" w:rsidRDefault="00B803C8" w:rsidP="00D069F1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954F4">
              <w:rPr>
                <w:bCs/>
              </w:rPr>
              <w:t>Антикоррупционная политика</w:t>
            </w:r>
          </w:p>
          <w:p w:rsidR="00B803C8" w:rsidRPr="00C954F4" w:rsidRDefault="00B803C8" w:rsidP="00D069F1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954F4">
              <w:rPr>
                <w:bCs/>
              </w:rPr>
              <w:t>Информационная политика</w:t>
            </w:r>
          </w:p>
          <w:p w:rsidR="00B803C8" w:rsidRDefault="00B803C8" w:rsidP="00D069F1">
            <w:pPr>
              <w:rPr>
                <w:bCs/>
              </w:rPr>
            </w:pPr>
            <w:r>
              <w:rPr>
                <w:bCs/>
              </w:rPr>
              <w:t>- Политика в</w:t>
            </w:r>
            <w:r w:rsidRPr="00C954F4">
              <w:rPr>
                <w:bCs/>
              </w:rPr>
              <w:t xml:space="preserve"> отношении заработной платы</w:t>
            </w:r>
          </w:p>
          <w:p w:rsidR="00B803C8" w:rsidRPr="00362302" w:rsidRDefault="00B803C8" w:rsidP="00D069F1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E2EE1">
              <w:rPr>
                <w:bCs/>
                <w:color w:val="000000"/>
                <w:sz w:val="19"/>
                <w:szCs w:val="19"/>
              </w:rPr>
              <w:t xml:space="preserve">Политика компании </w:t>
            </w:r>
            <w:r>
              <w:rPr>
                <w:bCs/>
                <w:color w:val="000000"/>
                <w:sz w:val="19"/>
                <w:szCs w:val="19"/>
              </w:rPr>
              <w:t>в области управления персоналом</w:t>
            </w:r>
          </w:p>
        </w:tc>
        <w:tc>
          <w:tcPr>
            <w:tcW w:w="1237" w:type="pct"/>
            <w:gridSpan w:val="4"/>
          </w:tcPr>
          <w:p w:rsidR="00B803C8" w:rsidRDefault="00B803C8" w:rsidP="00D069F1">
            <w:pPr>
              <w:rPr>
                <w:bCs/>
              </w:rPr>
            </w:pPr>
            <w:r w:rsidRPr="00C954F4">
              <w:rPr>
                <w:bCs/>
              </w:rPr>
              <w:t>Самостоятельное изучение</w:t>
            </w:r>
          </w:p>
          <w:p w:rsidR="00B803C8" w:rsidRPr="00362302" w:rsidRDefault="00B803C8" w:rsidP="00D069F1">
            <w:pPr>
              <w:jc w:val="center"/>
              <w:rPr>
                <w:bCs/>
              </w:rPr>
            </w:pPr>
            <w:r w:rsidRPr="00C954F4">
              <w:rPr>
                <w:bCs/>
              </w:rPr>
              <w:t xml:space="preserve"> </w:t>
            </w:r>
          </w:p>
          <w:p w:rsidR="00B803C8" w:rsidRPr="00362302" w:rsidRDefault="00B803C8" w:rsidP="00D069F1">
            <w:pPr>
              <w:jc w:val="center"/>
              <w:rPr>
                <w:bCs/>
              </w:rPr>
            </w:pPr>
          </w:p>
        </w:tc>
        <w:tc>
          <w:tcPr>
            <w:tcW w:w="709" w:type="pct"/>
            <w:gridSpan w:val="2"/>
            <w:vAlign w:val="center"/>
          </w:tcPr>
          <w:p w:rsidR="00B803C8" w:rsidRPr="00BC6A34" w:rsidRDefault="00B803C8" w:rsidP="00D069F1">
            <w:pPr>
              <w:rPr>
                <w:rStyle w:val="a3"/>
              </w:rPr>
            </w:pPr>
            <w:r w:rsidRPr="00BC6A34">
              <w:rPr>
                <w:rStyle w:val="a3"/>
              </w:rPr>
              <w:t xml:space="preserve">Информационный портал - Документы СМК - Политики предприятия </w:t>
            </w:r>
          </w:p>
          <w:p w:rsidR="00B803C8" w:rsidRPr="00362302" w:rsidRDefault="00B803C8" w:rsidP="00D069F1">
            <w:pPr>
              <w:jc w:val="center"/>
              <w:rPr>
                <w:bCs/>
              </w:rPr>
            </w:pPr>
          </w:p>
        </w:tc>
        <w:tc>
          <w:tcPr>
            <w:tcW w:w="720" w:type="pct"/>
          </w:tcPr>
          <w:p w:rsidR="00B803C8" w:rsidRPr="003E2EE1" w:rsidRDefault="00B803C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03C8" w:rsidRPr="003E2EE1" w:rsidTr="002666FC">
        <w:trPr>
          <w:trHeight w:val="999"/>
        </w:trPr>
        <w:tc>
          <w:tcPr>
            <w:tcW w:w="201" w:type="pct"/>
          </w:tcPr>
          <w:p w:rsidR="00B803C8" w:rsidRPr="00F62ACE" w:rsidRDefault="00B803C8" w:rsidP="00D069F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</w:t>
            </w:r>
          </w:p>
          <w:p w:rsidR="00B803C8" w:rsidRPr="00F62ACE" w:rsidRDefault="00B803C8" w:rsidP="00D069F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33" w:type="pct"/>
            <w:gridSpan w:val="3"/>
          </w:tcPr>
          <w:p w:rsidR="00B803C8" w:rsidRDefault="00B803C8" w:rsidP="00D069F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История развития компании</w:t>
            </w:r>
            <w:r>
              <w:t xml:space="preserve"> </w:t>
            </w:r>
          </w:p>
          <w:p w:rsidR="00B803C8" w:rsidRDefault="00B803C8" w:rsidP="00D069F1">
            <w:pPr>
              <w:spacing w:line="276" w:lineRule="auto"/>
            </w:pPr>
            <w:r>
              <w:t>Правила ведения деловой переписки</w:t>
            </w:r>
          </w:p>
          <w:p w:rsidR="00B803C8" w:rsidRDefault="00B803C8" w:rsidP="00D069F1">
            <w:pPr>
              <w:spacing w:line="276" w:lineRule="auto"/>
            </w:pPr>
            <w:r>
              <w:t>Ведение делопроизводства в компании</w:t>
            </w:r>
          </w:p>
          <w:p w:rsidR="00B803C8" w:rsidRDefault="00B803C8" w:rsidP="00D069F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1237" w:type="pct"/>
            <w:gridSpan w:val="4"/>
          </w:tcPr>
          <w:p w:rsidR="00B803C8" w:rsidRPr="00FB768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B7681">
              <w:rPr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  <w:p w:rsidR="00B803C8" w:rsidRPr="00FB768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09" w:type="pct"/>
            <w:gridSpan w:val="2"/>
          </w:tcPr>
          <w:p w:rsidR="00B803C8" w:rsidRPr="00FB768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B7681">
              <w:rPr>
                <w:bCs/>
                <w:color w:val="000000"/>
                <w:sz w:val="19"/>
                <w:szCs w:val="19"/>
              </w:rPr>
              <w:t xml:space="preserve">В течение 1-й недели. </w:t>
            </w:r>
          </w:p>
          <w:p w:rsidR="00B803C8" w:rsidRPr="00BC6A34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C6A34">
              <w:rPr>
                <w:rStyle w:val="a3"/>
              </w:rPr>
              <w:t>Портал обучения – Видеокурсы – Вводное обучение</w:t>
            </w:r>
          </w:p>
        </w:tc>
        <w:tc>
          <w:tcPr>
            <w:tcW w:w="720" w:type="pct"/>
          </w:tcPr>
          <w:p w:rsidR="00B803C8" w:rsidRPr="003E2EE1" w:rsidRDefault="00B803C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03C8" w:rsidRPr="003E2EE1" w:rsidTr="003E2EE1">
        <w:trPr>
          <w:trHeight w:val="227"/>
        </w:trPr>
        <w:tc>
          <w:tcPr>
            <w:tcW w:w="201" w:type="pct"/>
          </w:tcPr>
          <w:p w:rsidR="00B803C8" w:rsidRPr="00F62ACE" w:rsidRDefault="00B803C8" w:rsidP="00B803C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33" w:type="pct"/>
            <w:gridSpan w:val="3"/>
            <w:vAlign w:val="center"/>
          </w:tcPr>
          <w:p w:rsidR="00B803C8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Инструменты бережливого производства</w:t>
            </w:r>
          </w:p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(после испытательного срока)</w:t>
            </w:r>
          </w:p>
        </w:tc>
        <w:tc>
          <w:tcPr>
            <w:tcW w:w="1237" w:type="pct"/>
            <w:gridSpan w:val="4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09" w:type="pct"/>
            <w:gridSpan w:val="2"/>
            <w:vAlign w:val="center"/>
          </w:tcPr>
          <w:p w:rsidR="00B803C8" w:rsidRPr="003E2EE1" w:rsidRDefault="00B803C8" w:rsidP="00D069F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720" w:type="pct"/>
          </w:tcPr>
          <w:p w:rsidR="00B803C8" w:rsidRPr="003E2EE1" w:rsidRDefault="00B803C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03C8" w:rsidRPr="003E2EE1" w:rsidTr="003E2EE1">
        <w:trPr>
          <w:trHeight w:val="227"/>
        </w:trPr>
        <w:tc>
          <w:tcPr>
            <w:tcW w:w="201" w:type="pct"/>
          </w:tcPr>
          <w:p w:rsidR="00B803C8" w:rsidRPr="00F62ACE" w:rsidRDefault="00B803C8" w:rsidP="00B803C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33" w:type="pct"/>
            <w:gridSpan w:val="3"/>
            <w:vAlign w:val="center"/>
          </w:tcPr>
          <w:p w:rsidR="00B803C8" w:rsidRDefault="00B803C8" w:rsidP="007803F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237" w:type="pct"/>
            <w:gridSpan w:val="4"/>
          </w:tcPr>
          <w:p w:rsidR="00B803C8" w:rsidRPr="003E2EE1" w:rsidRDefault="00B803C8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B803C8" w:rsidRPr="003E2EE1" w:rsidRDefault="00B803C8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720" w:type="pct"/>
          </w:tcPr>
          <w:p w:rsidR="00B803C8" w:rsidRPr="003E2EE1" w:rsidRDefault="00B803C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B803C8" w:rsidRPr="003E2EE1" w:rsidTr="003E2EE1">
        <w:trPr>
          <w:trHeight w:val="57"/>
        </w:trPr>
        <w:tc>
          <w:tcPr>
            <w:tcW w:w="5000" w:type="pct"/>
            <w:gridSpan w:val="11"/>
            <w:vAlign w:val="center"/>
          </w:tcPr>
          <w:p w:rsidR="00B803C8" w:rsidRPr="003E2EE1" w:rsidRDefault="00B803C8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</w:t>
            </w:r>
          </w:p>
          <w:p w:rsidR="00B803C8" w:rsidRPr="003E2EE1" w:rsidRDefault="00B803C8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B803C8" w:rsidRPr="00714CB2" w:rsidTr="001F7BB1">
        <w:tc>
          <w:tcPr>
            <w:tcW w:w="5000" w:type="pct"/>
            <w:gridSpan w:val="11"/>
            <w:shd w:val="clear" w:color="auto" w:fill="B8CCE4"/>
          </w:tcPr>
          <w:p w:rsidR="00B803C8" w:rsidRPr="003E2EE1" w:rsidRDefault="00B803C8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B803C8" w:rsidRPr="00714CB2" w:rsidTr="001F7BB1">
        <w:tc>
          <w:tcPr>
            <w:tcW w:w="201" w:type="pct"/>
            <w:vAlign w:val="center"/>
          </w:tcPr>
          <w:p w:rsidR="00B803C8" w:rsidRPr="003E2EE1" w:rsidRDefault="00B803C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707" w:type="pct"/>
            <w:gridSpan w:val="2"/>
            <w:vAlign w:val="center"/>
          </w:tcPr>
          <w:p w:rsidR="00B803C8" w:rsidRPr="003E2EE1" w:rsidRDefault="00B803C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32" w:type="pct"/>
            <w:gridSpan w:val="3"/>
            <w:vAlign w:val="center"/>
          </w:tcPr>
          <w:p w:rsidR="00B803C8" w:rsidRPr="003E2EE1" w:rsidRDefault="00B803C8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93" w:type="pct"/>
            <w:gridSpan w:val="3"/>
            <w:vAlign w:val="center"/>
          </w:tcPr>
          <w:p w:rsidR="00B803C8" w:rsidRPr="003E2EE1" w:rsidRDefault="00B803C8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1167" w:type="pct"/>
            <w:gridSpan w:val="2"/>
            <w:vAlign w:val="center"/>
          </w:tcPr>
          <w:p w:rsidR="00B803C8" w:rsidRPr="003E2EE1" w:rsidRDefault="00B803C8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B803C8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B803C8" w:rsidRPr="00714CB2" w:rsidRDefault="00B803C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B803C8" w:rsidRPr="00714CB2" w:rsidTr="001F7BB1">
        <w:tc>
          <w:tcPr>
            <w:tcW w:w="201" w:type="pct"/>
            <w:vAlign w:val="center"/>
          </w:tcPr>
          <w:p w:rsidR="00B803C8" w:rsidRPr="00714CB2" w:rsidRDefault="00B803C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B803C8" w:rsidRPr="00714CB2" w:rsidRDefault="00B803C8" w:rsidP="00C63D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КЭ-П-ИТ1-01 «Сопровождение ИТ-услуг»</w:t>
            </w:r>
          </w:p>
        </w:tc>
        <w:tc>
          <w:tcPr>
            <w:tcW w:w="1032" w:type="pct"/>
            <w:gridSpan w:val="3"/>
            <w:vAlign w:val="center"/>
          </w:tcPr>
          <w:p w:rsidR="00B803C8" w:rsidRPr="00714CB2" w:rsidRDefault="00B803C8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B803C8" w:rsidRPr="00714CB2" w:rsidRDefault="00B803C8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803C8" w:rsidRPr="00714CB2" w:rsidRDefault="00B803C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3C8" w:rsidRPr="00714CB2" w:rsidTr="001F7BB1">
        <w:tc>
          <w:tcPr>
            <w:tcW w:w="201" w:type="pct"/>
            <w:vAlign w:val="center"/>
          </w:tcPr>
          <w:p w:rsidR="00B803C8" w:rsidRPr="00714CB2" w:rsidRDefault="00B803C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B803C8" w:rsidRPr="00714CB2" w:rsidRDefault="00B803C8" w:rsidP="00C63D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КЭ-П-ИТ1-02 «</w:t>
            </w:r>
            <w:r w:rsidRPr="00C63D98">
              <w:rPr>
                <w:color w:val="000000"/>
                <w:sz w:val="24"/>
                <w:szCs w:val="24"/>
              </w:rPr>
              <w:t xml:space="preserve">Разработка и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C63D98">
              <w:rPr>
                <w:color w:val="000000"/>
                <w:sz w:val="24"/>
                <w:szCs w:val="24"/>
              </w:rPr>
              <w:t>овершенствование ИТ-услуг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32" w:type="pct"/>
            <w:gridSpan w:val="3"/>
            <w:vAlign w:val="center"/>
          </w:tcPr>
          <w:p w:rsidR="00B803C8" w:rsidRPr="00714CB2" w:rsidRDefault="00B803C8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B803C8" w:rsidRPr="00714CB2" w:rsidRDefault="00B803C8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803C8" w:rsidRPr="00714CB2" w:rsidRDefault="00B803C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3C8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B803C8" w:rsidRPr="00714CB2" w:rsidRDefault="00B803C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B803C8" w:rsidRPr="00714CB2" w:rsidTr="001F7BB1">
        <w:tc>
          <w:tcPr>
            <w:tcW w:w="201" w:type="pct"/>
            <w:vAlign w:val="center"/>
          </w:tcPr>
          <w:p w:rsidR="00B803C8" w:rsidRPr="00714CB2" w:rsidRDefault="00B803C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B803C8" w:rsidRPr="00C63D98" w:rsidRDefault="00B803C8" w:rsidP="00C63D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C63D98">
              <w:rPr>
                <w:color w:val="000000"/>
                <w:sz w:val="24"/>
                <w:szCs w:val="24"/>
              </w:rPr>
              <w:t xml:space="preserve">КЭ-И-ИТ1-14 «Рабочая инструкция </w:t>
            </w:r>
          </w:p>
          <w:p w:rsidR="00B803C8" w:rsidRPr="00C63D98" w:rsidRDefault="00B803C8" w:rsidP="00C63D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C63D98">
              <w:rPr>
                <w:color w:val="000000"/>
                <w:sz w:val="24"/>
                <w:szCs w:val="24"/>
              </w:rPr>
              <w:t xml:space="preserve">ведущего специалиста (специалиста 1 и 2 </w:t>
            </w:r>
          </w:p>
          <w:p w:rsidR="00B803C8" w:rsidRPr="00C63D98" w:rsidRDefault="00B803C8" w:rsidP="00C63D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C63D98">
              <w:rPr>
                <w:color w:val="000000"/>
                <w:sz w:val="24"/>
                <w:szCs w:val="24"/>
              </w:rPr>
              <w:t xml:space="preserve">категории, специалиста) по сопровождению </w:t>
            </w:r>
          </w:p>
          <w:p w:rsidR="00B803C8" w:rsidRPr="00714CB2" w:rsidRDefault="00B803C8" w:rsidP="00C63D98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  <w:sz w:val="24"/>
                <w:szCs w:val="24"/>
              </w:rPr>
            </w:pPr>
            <w:r w:rsidRPr="00C63D98">
              <w:rPr>
                <w:color w:val="000000"/>
                <w:sz w:val="24"/>
                <w:szCs w:val="24"/>
              </w:rPr>
              <w:t>вычислительной техники»</w:t>
            </w:r>
          </w:p>
        </w:tc>
        <w:tc>
          <w:tcPr>
            <w:tcW w:w="1032" w:type="pct"/>
            <w:gridSpan w:val="3"/>
            <w:vAlign w:val="center"/>
          </w:tcPr>
          <w:p w:rsidR="00B803C8" w:rsidRPr="00714CB2" w:rsidRDefault="00B803C8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B803C8" w:rsidRPr="00714CB2" w:rsidRDefault="00B803C8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803C8" w:rsidRPr="00714CB2" w:rsidRDefault="00B803C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3C8" w:rsidRPr="00714CB2" w:rsidTr="001F7BB1">
        <w:tc>
          <w:tcPr>
            <w:tcW w:w="201" w:type="pct"/>
            <w:vAlign w:val="center"/>
          </w:tcPr>
          <w:p w:rsidR="00B803C8" w:rsidRPr="00714CB2" w:rsidRDefault="00B803C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B803C8" w:rsidRPr="00714CB2" w:rsidRDefault="00B803C8" w:rsidP="00C63D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C63D98">
              <w:rPr>
                <w:color w:val="000000"/>
                <w:sz w:val="24"/>
                <w:szCs w:val="24"/>
              </w:rPr>
              <w:t>«КЭ-И-ИТ1-06 РИ   системного администратора»</w:t>
            </w:r>
          </w:p>
        </w:tc>
        <w:tc>
          <w:tcPr>
            <w:tcW w:w="1032" w:type="pct"/>
            <w:gridSpan w:val="3"/>
            <w:vAlign w:val="center"/>
          </w:tcPr>
          <w:p w:rsidR="00B803C8" w:rsidRPr="00714CB2" w:rsidRDefault="00B803C8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B803C8" w:rsidRPr="00714CB2" w:rsidRDefault="00B803C8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803C8" w:rsidRPr="00714CB2" w:rsidRDefault="00B803C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3C8" w:rsidRPr="00714CB2" w:rsidTr="001F7BB1">
        <w:tc>
          <w:tcPr>
            <w:tcW w:w="201" w:type="pct"/>
            <w:vAlign w:val="center"/>
          </w:tcPr>
          <w:p w:rsidR="00B803C8" w:rsidRPr="00714CB2" w:rsidRDefault="00B803C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B803C8" w:rsidRPr="00714CB2" w:rsidRDefault="00B803C8" w:rsidP="00C63D9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>
              <w:rPr>
                <w:i/>
              </w:rPr>
              <w:t>«</w:t>
            </w:r>
            <w:r w:rsidRPr="00C63D98">
              <w:rPr>
                <w:color w:val="000000"/>
                <w:sz w:val="24"/>
                <w:szCs w:val="24"/>
              </w:rPr>
              <w:t>Положение о базовом уровне ИТ услуг на предприятии» КЭ-И-ИТ1-21»</w:t>
            </w:r>
          </w:p>
        </w:tc>
        <w:tc>
          <w:tcPr>
            <w:tcW w:w="1032" w:type="pct"/>
            <w:gridSpan w:val="3"/>
            <w:vAlign w:val="center"/>
          </w:tcPr>
          <w:p w:rsidR="00B803C8" w:rsidRPr="00714CB2" w:rsidRDefault="00B803C8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B803C8" w:rsidRPr="00714CB2" w:rsidRDefault="00B803C8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803C8" w:rsidRPr="00714CB2" w:rsidRDefault="00B803C8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3C8" w:rsidRPr="00714CB2" w:rsidTr="001F7BB1">
        <w:tc>
          <w:tcPr>
            <w:tcW w:w="201" w:type="pct"/>
            <w:vAlign w:val="center"/>
          </w:tcPr>
          <w:p w:rsidR="00B803C8" w:rsidRPr="00714CB2" w:rsidRDefault="00B803C8" w:rsidP="00F064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B803C8" w:rsidRPr="00C63D98" w:rsidRDefault="00B803C8" w:rsidP="00F064B2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F064B2">
              <w:rPr>
                <w:color w:val="000000"/>
                <w:sz w:val="24"/>
                <w:szCs w:val="24"/>
              </w:rPr>
              <w:t xml:space="preserve">КЭ-З-ИТ1-36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064B2">
              <w:rPr>
                <w:color w:val="000000"/>
                <w:sz w:val="24"/>
                <w:szCs w:val="24"/>
              </w:rPr>
              <w:t>Группа политик по</w:t>
            </w:r>
            <w:r>
              <w:rPr>
                <w:color w:val="000000"/>
                <w:sz w:val="24"/>
                <w:szCs w:val="24"/>
              </w:rPr>
              <w:t xml:space="preserve"> информационной безопасности»</w:t>
            </w:r>
          </w:p>
        </w:tc>
        <w:tc>
          <w:tcPr>
            <w:tcW w:w="1032" w:type="pct"/>
            <w:gridSpan w:val="3"/>
            <w:vAlign w:val="center"/>
          </w:tcPr>
          <w:p w:rsidR="00B803C8" w:rsidRPr="00714CB2" w:rsidRDefault="00B803C8" w:rsidP="00F064B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B803C8" w:rsidRPr="00714CB2" w:rsidRDefault="00B803C8" w:rsidP="00F064B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803C8" w:rsidRPr="00714CB2" w:rsidRDefault="00B803C8" w:rsidP="00F064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3C8" w:rsidRPr="00714CB2" w:rsidTr="001F7BB1">
        <w:tc>
          <w:tcPr>
            <w:tcW w:w="201" w:type="pct"/>
            <w:vAlign w:val="center"/>
          </w:tcPr>
          <w:p w:rsidR="00B803C8" w:rsidRPr="00714CB2" w:rsidRDefault="00B803C8" w:rsidP="00F064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B803C8" w:rsidRPr="00F064B2" w:rsidRDefault="00B803C8" w:rsidP="00F064B2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F064B2">
              <w:rPr>
                <w:color w:val="000000"/>
                <w:sz w:val="24"/>
                <w:szCs w:val="24"/>
              </w:rPr>
              <w:t xml:space="preserve">КЭ-И-ИТ1-04 </w:t>
            </w:r>
            <w:r>
              <w:rPr>
                <w:color w:val="000000"/>
                <w:sz w:val="24"/>
                <w:szCs w:val="24"/>
              </w:rPr>
              <w:t>Управление ЖЦ ИТ активов</w:t>
            </w:r>
          </w:p>
        </w:tc>
        <w:tc>
          <w:tcPr>
            <w:tcW w:w="1032" w:type="pct"/>
            <w:gridSpan w:val="3"/>
            <w:vAlign w:val="center"/>
          </w:tcPr>
          <w:p w:rsidR="00B803C8" w:rsidRPr="00714CB2" w:rsidRDefault="00B803C8" w:rsidP="00F064B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B803C8" w:rsidRPr="00714CB2" w:rsidRDefault="00B803C8" w:rsidP="00F064B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803C8" w:rsidRPr="00714CB2" w:rsidRDefault="00B803C8" w:rsidP="00F064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3C8" w:rsidRPr="00714CB2" w:rsidTr="001F7BB1">
        <w:tc>
          <w:tcPr>
            <w:tcW w:w="201" w:type="pct"/>
            <w:vAlign w:val="center"/>
          </w:tcPr>
          <w:p w:rsidR="00B803C8" w:rsidRPr="00714CB2" w:rsidRDefault="00B803C8" w:rsidP="00AF75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B803C8" w:rsidRPr="00AF752C" w:rsidRDefault="00B803C8" w:rsidP="00AF752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AF752C">
              <w:rPr>
                <w:color w:val="000000"/>
                <w:sz w:val="24"/>
                <w:szCs w:val="24"/>
              </w:rPr>
              <w:t xml:space="preserve">КЭ-И-ИТ7-03 «Инструкция по оформлению заявок и претензий на сопровождение </w:t>
            </w:r>
          </w:p>
          <w:p w:rsidR="00B803C8" w:rsidRPr="00AF752C" w:rsidRDefault="00B803C8" w:rsidP="00AF752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AF752C">
              <w:rPr>
                <w:color w:val="000000"/>
                <w:sz w:val="24"/>
                <w:szCs w:val="24"/>
              </w:rPr>
              <w:t xml:space="preserve">АИС и ИТ-инфраструктуры </w:t>
            </w:r>
          </w:p>
          <w:p w:rsidR="00B803C8" w:rsidRPr="00F064B2" w:rsidRDefault="00B803C8" w:rsidP="00AF752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AF752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32" w:type="pct"/>
            <w:gridSpan w:val="3"/>
            <w:vAlign w:val="center"/>
          </w:tcPr>
          <w:p w:rsidR="00B803C8" w:rsidRPr="00714CB2" w:rsidRDefault="00B803C8" w:rsidP="00AF752C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B803C8" w:rsidRPr="00714CB2" w:rsidRDefault="00B803C8" w:rsidP="00AF752C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803C8" w:rsidRPr="00714CB2" w:rsidRDefault="00B803C8" w:rsidP="00AF752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3C8" w:rsidRPr="00714CB2" w:rsidTr="001F7BB1">
        <w:tc>
          <w:tcPr>
            <w:tcW w:w="201" w:type="pct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B803C8" w:rsidRPr="00253D5D" w:rsidRDefault="00B803C8" w:rsidP="00EE0571">
            <w:pPr>
              <w:widowControl w:val="0"/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6E28B2">
              <w:rPr>
                <w:sz w:val="24"/>
                <w:szCs w:val="24"/>
              </w:rPr>
              <w:t>КЭ-И-ИТ1-03 «Инструкции по использованию корпоративной электронной по</w:t>
            </w:r>
            <w:r>
              <w:rPr>
                <w:sz w:val="24"/>
                <w:szCs w:val="24"/>
              </w:rPr>
              <w:t>чты и глобальной сети Интернет»</w:t>
            </w:r>
          </w:p>
        </w:tc>
        <w:tc>
          <w:tcPr>
            <w:tcW w:w="1032" w:type="pct"/>
            <w:gridSpan w:val="3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3C8" w:rsidRPr="00714CB2" w:rsidTr="001F7BB1">
        <w:tc>
          <w:tcPr>
            <w:tcW w:w="201" w:type="pct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B803C8" w:rsidRPr="00EE0571" w:rsidRDefault="00B803C8" w:rsidP="00EE0571">
            <w:pPr>
              <w:widowControl w:val="0"/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6E28B2">
              <w:rPr>
                <w:sz w:val="24"/>
                <w:szCs w:val="24"/>
              </w:rPr>
              <w:t>КЭ-И-ИТ1-09</w:t>
            </w:r>
            <w:r>
              <w:rPr>
                <w:sz w:val="24"/>
                <w:szCs w:val="24"/>
              </w:rPr>
              <w:t xml:space="preserve"> «</w:t>
            </w:r>
            <w:r w:rsidRPr="00EE0571">
              <w:rPr>
                <w:sz w:val="24"/>
                <w:szCs w:val="24"/>
              </w:rPr>
              <w:t xml:space="preserve">Инструкция </w:t>
            </w:r>
          </w:p>
          <w:p w:rsidR="00B803C8" w:rsidRPr="00EE0571" w:rsidRDefault="00B803C8" w:rsidP="00EE0571">
            <w:pPr>
              <w:widowControl w:val="0"/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EE0571">
              <w:rPr>
                <w:sz w:val="24"/>
                <w:szCs w:val="24"/>
              </w:rPr>
              <w:t xml:space="preserve">по  пользованию телефонной связью </w:t>
            </w:r>
          </w:p>
          <w:p w:rsidR="00B803C8" w:rsidRPr="00EE0571" w:rsidRDefault="00B803C8" w:rsidP="00EE0571">
            <w:pPr>
              <w:widowControl w:val="0"/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EE0571">
              <w:rPr>
                <w:sz w:val="24"/>
                <w:szCs w:val="24"/>
              </w:rPr>
              <w:t>в ОАО «Концерн Энергомера»</w:t>
            </w:r>
          </w:p>
          <w:p w:rsidR="00B803C8" w:rsidRPr="006E28B2" w:rsidRDefault="00B803C8" w:rsidP="00EE0571">
            <w:pPr>
              <w:widowControl w:val="0"/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032" w:type="pct"/>
            <w:gridSpan w:val="3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3C8" w:rsidRPr="00714CB2" w:rsidTr="001F7BB1">
        <w:tc>
          <w:tcPr>
            <w:tcW w:w="201" w:type="pct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B803C8" w:rsidRPr="006E28B2" w:rsidRDefault="00B803C8" w:rsidP="00EE0571">
            <w:pPr>
              <w:widowControl w:val="0"/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6E28B2">
              <w:rPr>
                <w:sz w:val="24"/>
                <w:szCs w:val="24"/>
              </w:rPr>
              <w:t xml:space="preserve">Перечень СОК в соответствии с должностью из </w:t>
            </w:r>
            <w:r w:rsidRPr="006E28B2">
              <w:rPr>
                <w:i/>
                <w:sz w:val="24"/>
                <w:szCs w:val="24"/>
              </w:rPr>
              <w:t>каталога ИТ услуг</w:t>
            </w:r>
            <w:r w:rsidRPr="006E28B2">
              <w:rPr>
                <w:sz w:val="24"/>
                <w:szCs w:val="24"/>
              </w:rPr>
              <w:t xml:space="preserve"> </w:t>
            </w:r>
            <w:r w:rsidRPr="006E28B2">
              <w:rPr>
                <w:sz w:val="18"/>
                <w:szCs w:val="18"/>
              </w:rPr>
              <w:t>КЭ-З-ИТ1-49</w:t>
            </w:r>
          </w:p>
        </w:tc>
        <w:tc>
          <w:tcPr>
            <w:tcW w:w="1032" w:type="pct"/>
            <w:gridSpan w:val="3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803C8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803C8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3C8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lastRenderedPageBreak/>
              <w:t>Инструкции смежных подразделений, с которыми работает сотрудник</w:t>
            </w:r>
          </w:p>
        </w:tc>
      </w:tr>
      <w:tr w:rsidR="00B803C8" w:rsidRPr="00714CB2" w:rsidTr="001F7BB1">
        <w:tc>
          <w:tcPr>
            <w:tcW w:w="201" w:type="pct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C63D98">
              <w:rPr>
                <w:color w:val="000000"/>
                <w:sz w:val="24"/>
                <w:szCs w:val="24"/>
              </w:rPr>
              <w:t>КЭ-И-ОУК-11 «Инструкция по оформлению «Справки об эффективности процессов (рабочих инструкций) Системы менеджмента качества».</w:t>
            </w:r>
          </w:p>
        </w:tc>
        <w:tc>
          <w:tcPr>
            <w:tcW w:w="1032" w:type="pct"/>
            <w:gridSpan w:val="3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3C8" w:rsidRPr="00714CB2" w:rsidTr="001F7BB1">
        <w:tc>
          <w:tcPr>
            <w:tcW w:w="5000" w:type="pct"/>
            <w:gridSpan w:val="11"/>
            <w:shd w:val="clear" w:color="auto" w:fill="DBE5F1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B803C8" w:rsidRPr="00714CB2" w:rsidTr="001F7BB1">
        <w:tc>
          <w:tcPr>
            <w:tcW w:w="201" w:type="pct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32" w:type="pct"/>
            <w:gridSpan w:val="3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3C8" w:rsidRPr="00714CB2" w:rsidTr="001F7BB1">
        <w:tc>
          <w:tcPr>
            <w:tcW w:w="201" w:type="pct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32" w:type="pct"/>
            <w:gridSpan w:val="3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3C8" w:rsidRPr="00714CB2" w:rsidTr="001F7BB1">
        <w:tc>
          <w:tcPr>
            <w:tcW w:w="201" w:type="pct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32" w:type="pct"/>
            <w:gridSpan w:val="3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3C8" w:rsidRPr="00714CB2" w:rsidTr="001F7BB1">
        <w:tc>
          <w:tcPr>
            <w:tcW w:w="201" w:type="pct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32" w:type="pct"/>
            <w:gridSpan w:val="3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3C8" w:rsidRPr="00714CB2" w:rsidTr="001F7BB1">
        <w:tc>
          <w:tcPr>
            <w:tcW w:w="201" w:type="pct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32" w:type="pct"/>
            <w:gridSpan w:val="3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3C8" w:rsidRPr="00714CB2" w:rsidTr="001F7BB1">
        <w:tc>
          <w:tcPr>
            <w:tcW w:w="201" w:type="pct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pct"/>
            <w:gridSpan w:val="2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2" w:type="pct"/>
            <w:gridSpan w:val="3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3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1167" w:type="pct"/>
            <w:gridSpan w:val="2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3C8" w:rsidRPr="00714CB2" w:rsidTr="001F7BB1">
        <w:tc>
          <w:tcPr>
            <w:tcW w:w="5000" w:type="pct"/>
            <w:gridSpan w:val="11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B803C8" w:rsidRPr="00714CB2" w:rsidTr="00A072F9">
        <w:tc>
          <w:tcPr>
            <w:tcW w:w="1908" w:type="pct"/>
            <w:gridSpan w:val="3"/>
            <w:shd w:val="clear" w:color="auto" w:fill="B8CCE4" w:themeFill="accent1" w:themeFillTint="66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32" w:type="pct"/>
            <w:gridSpan w:val="3"/>
            <w:shd w:val="clear" w:color="auto" w:fill="B8CCE4" w:themeFill="accent1" w:themeFillTint="66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3" w:type="pct"/>
            <w:gridSpan w:val="3"/>
            <w:shd w:val="clear" w:color="auto" w:fill="B8CCE4" w:themeFill="accent1" w:themeFillTint="66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67" w:type="pct"/>
            <w:gridSpan w:val="2"/>
            <w:shd w:val="clear" w:color="auto" w:fill="B8CCE4" w:themeFill="accent1" w:themeFillTint="66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3C8" w:rsidRPr="00714CB2" w:rsidTr="001F7BB1">
        <w:tc>
          <w:tcPr>
            <w:tcW w:w="5000" w:type="pct"/>
            <w:gridSpan w:val="11"/>
            <w:shd w:val="clear" w:color="auto" w:fill="FDE9D9"/>
            <w:vAlign w:val="center"/>
          </w:tcPr>
          <w:p w:rsidR="00B803C8" w:rsidRPr="003E2EE1" w:rsidRDefault="00B803C8" w:rsidP="00EE057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Ш. 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B803C8" w:rsidRPr="00714CB2" w:rsidTr="002E2BFB">
        <w:tc>
          <w:tcPr>
            <w:tcW w:w="201" w:type="pct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3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4" w:type="pct"/>
            <w:gridSpan w:val="3"/>
            <w:vAlign w:val="center"/>
          </w:tcPr>
          <w:p w:rsidR="00B803C8" w:rsidRDefault="00B803C8" w:rsidP="00EE057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B803C8" w:rsidRPr="00714CB2" w:rsidRDefault="00B803C8" w:rsidP="00EE057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42" w:type="pct"/>
            <w:gridSpan w:val="3"/>
            <w:vAlign w:val="center"/>
          </w:tcPr>
          <w:p w:rsidR="00B803C8" w:rsidRDefault="00B803C8" w:rsidP="00EE057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B803C8" w:rsidRPr="00714CB2" w:rsidRDefault="00B803C8" w:rsidP="00EE057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20" w:type="pct"/>
            <w:vAlign w:val="center"/>
          </w:tcPr>
          <w:p w:rsidR="00B803C8" w:rsidRPr="003A64F1" w:rsidRDefault="00B803C8" w:rsidP="00A072F9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3A64F1">
              <w:rPr>
                <w:sz w:val="19"/>
                <w:szCs w:val="19"/>
              </w:rPr>
              <w:t>Дата и подпись ответственного об усвоении знаний по результатам обучении</w:t>
            </w:r>
          </w:p>
        </w:tc>
      </w:tr>
      <w:tr w:rsidR="00B803C8" w:rsidRPr="00714CB2" w:rsidTr="004F7224">
        <w:tc>
          <w:tcPr>
            <w:tcW w:w="201" w:type="pct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30E64">
              <w:rPr>
                <w:color w:val="000000"/>
                <w:szCs w:val="24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204" w:type="pct"/>
            <w:gridSpan w:val="3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B803C8" w:rsidRPr="00714CB2" w:rsidRDefault="00B803C8" w:rsidP="00EE057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B803C8" w:rsidRPr="00714CB2" w:rsidRDefault="00B803C8" w:rsidP="00EE057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42" w:type="pct"/>
            <w:gridSpan w:val="3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20" w:type="pct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3C8" w:rsidRPr="00714CB2" w:rsidTr="004F7224">
        <w:tc>
          <w:tcPr>
            <w:tcW w:w="201" w:type="pct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3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04" w:type="pct"/>
            <w:gridSpan w:val="3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42" w:type="pct"/>
            <w:gridSpan w:val="3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20" w:type="pct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3C8" w:rsidRPr="003A64F1" w:rsidTr="001F7BB1">
        <w:tc>
          <w:tcPr>
            <w:tcW w:w="5000" w:type="pct"/>
            <w:gridSpan w:val="11"/>
            <w:vAlign w:val="center"/>
          </w:tcPr>
          <w:p w:rsidR="00B803C8" w:rsidRPr="00130E64" w:rsidRDefault="00B803C8" w:rsidP="00EE057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B803C8" w:rsidRPr="003A64F1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B803C8" w:rsidRPr="00714CB2" w:rsidTr="001F7BB1">
        <w:tc>
          <w:tcPr>
            <w:tcW w:w="5000" w:type="pct"/>
            <w:gridSpan w:val="11"/>
            <w:shd w:val="clear" w:color="auto" w:fill="E5DFEC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B803C8" w:rsidRPr="00714CB2" w:rsidTr="00E57E75">
        <w:tc>
          <w:tcPr>
            <w:tcW w:w="2360" w:type="pct"/>
            <w:gridSpan w:val="5"/>
            <w:vAlign w:val="center"/>
          </w:tcPr>
          <w:p w:rsidR="00B803C8" w:rsidRPr="00130E64" w:rsidRDefault="00B803C8" w:rsidP="00EE057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8" w:type="pct"/>
            <w:gridSpan w:val="2"/>
            <w:vAlign w:val="center"/>
          </w:tcPr>
          <w:p w:rsidR="00B803C8" w:rsidRPr="00130E64" w:rsidRDefault="00B803C8" w:rsidP="00EE057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2" w:type="pct"/>
            <w:gridSpan w:val="4"/>
            <w:vAlign w:val="center"/>
          </w:tcPr>
          <w:p w:rsidR="00B803C8" w:rsidRPr="00130E64" w:rsidRDefault="00B803C8" w:rsidP="00EE057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B803C8" w:rsidRPr="00714CB2" w:rsidTr="00E57E75">
        <w:tc>
          <w:tcPr>
            <w:tcW w:w="1048" w:type="pct"/>
            <w:gridSpan w:val="2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12" w:type="pct"/>
            <w:gridSpan w:val="3"/>
            <w:vAlign w:val="center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8" w:type="pct"/>
            <w:gridSpan w:val="2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803C8" w:rsidRPr="00714CB2" w:rsidTr="00E57E75">
        <w:trPr>
          <w:trHeight w:val="264"/>
        </w:trPr>
        <w:tc>
          <w:tcPr>
            <w:tcW w:w="2360" w:type="pct"/>
            <w:gridSpan w:val="5"/>
            <w:vAlign w:val="center"/>
          </w:tcPr>
          <w:p w:rsidR="00B803C8" w:rsidRDefault="00B803C8" w:rsidP="00EE057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B803C8" w:rsidRPr="00714CB2" w:rsidRDefault="00B803C8" w:rsidP="00EE057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8" w:type="pct"/>
            <w:gridSpan w:val="2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2" w:type="pct"/>
            <w:gridSpan w:val="4"/>
          </w:tcPr>
          <w:p w:rsidR="00B803C8" w:rsidRPr="00714CB2" w:rsidRDefault="00B803C8" w:rsidP="00EE057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03AE" w:rsidRPr="003E67A2" w:rsidRDefault="00A03A10" w:rsidP="00B803C8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6A4E"/>
    <w:multiLevelType w:val="hybridMultilevel"/>
    <w:tmpl w:val="06646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285357"/>
    <w:rsid w:val="002E2BFB"/>
    <w:rsid w:val="00333EE4"/>
    <w:rsid w:val="003E2EE1"/>
    <w:rsid w:val="003E67A2"/>
    <w:rsid w:val="004F7224"/>
    <w:rsid w:val="005B5103"/>
    <w:rsid w:val="00771A06"/>
    <w:rsid w:val="007803F6"/>
    <w:rsid w:val="009D355C"/>
    <w:rsid w:val="00A03A10"/>
    <w:rsid w:val="00A072F9"/>
    <w:rsid w:val="00A242C4"/>
    <w:rsid w:val="00AF752C"/>
    <w:rsid w:val="00B803C8"/>
    <w:rsid w:val="00BC3D6D"/>
    <w:rsid w:val="00C113C6"/>
    <w:rsid w:val="00C63D98"/>
    <w:rsid w:val="00CD7404"/>
    <w:rsid w:val="00D702A7"/>
    <w:rsid w:val="00DF1460"/>
    <w:rsid w:val="00E57E75"/>
    <w:rsid w:val="00EE0571"/>
    <w:rsid w:val="00EF76B3"/>
    <w:rsid w:val="00F064B2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C63D98"/>
    <w:rPr>
      <w:strike w:val="0"/>
      <w:dstrike w:val="0"/>
      <w:color w:val="0072B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C63D98"/>
    <w:rPr>
      <w:strike w:val="0"/>
      <w:dstrike w:val="0"/>
      <w:color w:val="0072B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Шапошникова Алина Александровна</cp:lastModifiedBy>
  <cp:revision>2</cp:revision>
  <dcterms:created xsi:type="dcterms:W3CDTF">2021-10-04T06:08:00Z</dcterms:created>
  <dcterms:modified xsi:type="dcterms:W3CDTF">2021-10-04T06:08:00Z</dcterms:modified>
</cp:coreProperties>
</file>