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2A7EB" w14:textId="77777777" w:rsidR="002B324B" w:rsidRPr="00632DC2" w:rsidRDefault="002B324B" w:rsidP="002B324B">
      <w:pPr>
        <w:widowControl w:val="0"/>
        <w:contextualSpacing/>
        <w:jc w:val="right"/>
        <w:rPr>
          <w:rFonts w:eastAsia="Calibri"/>
          <w:sz w:val="19"/>
          <w:szCs w:val="19"/>
          <w:lang w:eastAsia="en-US"/>
        </w:rPr>
      </w:pPr>
      <w:r w:rsidRPr="00632DC2">
        <w:rPr>
          <w:rFonts w:eastAsia="Calibri"/>
          <w:sz w:val="19"/>
          <w:szCs w:val="19"/>
          <w:lang w:eastAsia="en-US"/>
        </w:rPr>
        <w:t>КЭ-З-УП3-26</w:t>
      </w:r>
    </w:p>
    <w:tbl>
      <w:tblPr>
        <w:tblW w:w="14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573"/>
        <w:gridCol w:w="3750"/>
        <w:gridCol w:w="331"/>
        <w:gridCol w:w="426"/>
        <w:gridCol w:w="2274"/>
        <w:gridCol w:w="324"/>
        <w:gridCol w:w="1790"/>
        <w:gridCol w:w="1862"/>
      </w:tblGrid>
      <w:tr w:rsidR="006C47B1" w:rsidRPr="00632DC2" w14:paraId="31C17C8E" w14:textId="77777777" w:rsidTr="00B91F20">
        <w:trPr>
          <w:trHeight w:val="57"/>
        </w:trPr>
        <w:tc>
          <w:tcPr>
            <w:tcW w:w="14722" w:type="dxa"/>
            <w:gridSpan w:val="9"/>
            <w:tcBorders>
              <w:top w:val="nil"/>
            </w:tcBorders>
            <w:shd w:val="clear" w:color="auto" w:fill="B8CCE4"/>
          </w:tcPr>
          <w:p w14:paraId="642D1D14" w14:textId="77777777" w:rsidR="006C47B1" w:rsidRPr="00632DC2" w:rsidRDefault="006C47B1" w:rsidP="002B324B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632DC2">
              <w:rPr>
                <w:rFonts w:eastAsia="Calibri"/>
                <w:b/>
                <w:sz w:val="19"/>
                <w:szCs w:val="19"/>
                <w:lang w:val="en-US" w:eastAsia="en-US"/>
              </w:rPr>
              <w:t>II</w:t>
            </w:r>
            <w:r w:rsidRPr="00632DC2">
              <w:rPr>
                <w:rFonts w:eastAsia="Calibri"/>
                <w:b/>
                <w:sz w:val="19"/>
                <w:szCs w:val="19"/>
                <w:lang w:eastAsia="en-US"/>
              </w:rPr>
              <w:t>. Изучение документов СМК по специальности</w:t>
            </w:r>
          </w:p>
        </w:tc>
      </w:tr>
      <w:tr w:rsidR="006C47B1" w:rsidRPr="00632DC2" w14:paraId="4955ED4C" w14:textId="77777777" w:rsidTr="00B91F20">
        <w:trPr>
          <w:trHeight w:val="57"/>
        </w:trPr>
        <w:tc>
          <w:tcPr>
            <w:tcW w:w="392" w:type="dxa"/>
            <w:vAlign w:val="center"/>
          </w:tcPr>
          <w:p w14:paraId="66D429D4" w14:textId="77777777" w:rsidR="006C47B1" w:rsidRPr="00632DC2" w:rsidRDefault="006C47B1" w:rsidP="002B324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632DC2">
              <w:rPr>
                <w:rFonts w:eastAsia="Calibri"/>
                <w:b/>
                <w:sz w:val="19"/>
                <w:szCs w:val="19"/>
                <w:lang w:eastAsia="en-US"/>
              </w:rPr>
              <w:t>№</w:t>
            </w:r>
          </w:p>
        </w:tc>
        <w:tc>
          <w:tcPr>
            <w:tcW w:w="8080" w:type="dxa"/>
            <w:gridSpan w:val="4"/>
            <w:vAlign w:val="center"/>
          </w:tcPr>
          <w:p w14:paraId="74558679" w14:textId="77777777" w:rsidR="006C47B1" w:rsidRPr="00632DC2" w:rsidRDefault="006C47B1" w:rsidP="002B324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632DC2">
              <w:rPr>
                <w:b/>
                <w:sz w:val="19"/>
                <w:szCs w:val="19"/>
              </w:rPr>
              <w:t>Полное наименование и коды документов</w:t>
            </w:r>
          </w:p>
        </w:tc>
        <w:tc>
          <w:tcPr>
            <w:tcW w:w="2274" w:type="dxa"/>
            <w:vAlign w:val="center"/>
          </w:tcPr>
          <w:p w14:paraId="1014D5B5" w14:textId="77777777" w:rsidR="006C47B1" w:rsidRPr="00632DC2" w:rsidRDefault="006C47B1" w:rsidP="002B324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632DC2">
              <w:rPr>
                <w:b/>
                <w:sz w:val="19"/>
                <w:szCs w:val="19"/>
              </w:rPr>
              <w:t>Ответственный за проведение обучения</w:t>
            </w:r>
          </w:p>
        </w:tc>
        <w:tc>
          <w:tcPr>
            <w:tcW w:w="2114" w:type="dxa"/>
            <w:gridSpan w:val="2"/>
            <w:vAlign w:val="center"/>
          </w:tcPr>
          <w:p w14:paraId="0A573D13" w14:textId="77777777" w:rsidR="006C47B1" w:rsidRPr="00632DC2" w:rsidRDefault="006C47B1" w:rsidP="002B324B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632DC2">
              <w:rPr>
                <w:b/>
                <w:sz w:val="19"/>
                <w:szCs w:val="19"/>
              </w:rPr>
              <w:t>Период обучения</w:t>
            </w:r>
          </w:p>
        </w:tc>
        <w:tc>
          <w:tcPr>
            <w:tcW w:w="1862" w:type="dxa"/>
            <w:vAlign w:val="center"/>
          </w:tcPr>
          <w:p w14:paraId="4FCEBDD8" w14:textId="77777777" w:rsidR="006C47B1" w:rsidRPr="00632DC2" w:rsidRDefault="006C47B1" w:rsidP="002B324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632DC2">
              <w:rPr>
                <w:b/>
                <w:sz w:val="19"/>
                <w:szCs w:val="19"/>
              </w:rPr>
              <w:t>Дата и подпись ответственного об усвоении знаний по результатам обучения</w:t>
            </w:r>
          </w:p>
        </w:tc>
      </w:tr>
      <w:tr w:rsidR="006C47B1" w:rsidRPr="00632DC2" w14:paraId="628CF568" w14:textId="77777777" w:rsidTr="00B91F20">
        <w:trPr>
          <w:trHeight w:val="57"/>
        </w:trPr>
        <w:tc>
          <w:tcPr>
            <w:tcW w:w="14722" w:type="dxa"/>
            <w:gridSpan w:val="9"/>
            <w:shd w:val="clear" w:color="auto" w:fill="DBE5F1"/>
            <w:vAlign w:val="center"/>
          </w:tcPr>
          <w:p w14:paraId="007D50AF" w14:textId="77777777" w:rsidR="006C47B1" w:rsidRPr="00632DC2" w:rsidRDefault="006C47B1" w:rsidP="002B324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632DC2">
              <w:rPr>
                <w:rFonts w:eastAsia="Calibri"/>
                <w:b/>
                <w:sz w:val="19"/>
                <w:szCs w:val="19"/>
                <w:lang w:eastAsia="en-US"/>
              </w:rPr>
              <w:t>Процессы своего подразделения</w:t>
            </w:r>
          </w:p>
        </w:tc>
      </w:tr>
      <w:tr w:rsidR="006C47B1" w:rsidRPr="00632DC2" w14:paraId="0715E043" w14:textId="77777777" w:rsidTr="00B91F20">
        <w:trPr>
          <w:trHeight w:val="57"/>
        </w:trPr>
        <w:tc>
          <w:tcPr>
            <w:tcW w:w="392" w:type="dxa"/>
          </w:tcPr>
          <w:p w14:paraId="54AF7A96" w14:textId="77777777" w:rsidR="006C47B1" w:rsidRPr="00632DC2" w:rsidRDefault="006C47B1" w:rsidP="002B324B">
            <w:pPr>
              <w:tabs>
                <w:tab w:val="left" w:pos="0"/>
                <w:tab w:val="left" w:pos="284"/>
                <w:tab w:val="left" w:pos="426"/>
              </w:tabs>
              <w:jc w:val="center"/>
              <w:rPr>
                <w:sz w:val="19"/>
                <w:szCs w:val="19"/>
              </w:rPr>
            </w:pPr>
            <w:r w:rsidRPr="00632DC2">
              <w:rPr>
                <w:sz w:val="19"/>
                <w:szCs w:val="19"/>
              </w:rPr>
              <w:t>1</w:t>
            </w:r>
          </w:p>
        </w:tc>
        <w:tc>
          <w:tcPr>
            <w:tcW w:w="8080" w:type="dxa"/>
            <w:gridSpan w:val="4"/>
          </w:tcPr>
          <w:p w14:paraId="6AFEAFB2" w14:textId="77777777" w:rsidR="006C47B1" w:rsidRPr="00632DC2" w:rsidRDefault="006C47B1" w:rsidP="002B324B">
            <w:pPr>
              <w:tabs>
                <w:tab w:val="left" w:pos="284"/>
              </w:tabs>
              <w:rPr>
                <w:sz w:val="19"/>
                <w:szCs w:val="19"/>
              </w:rPr>
            </w:pPr>
            <w:r w:rsidRPr="00632DC2">
              <w:rPr>
                <w:sz w:val="19"/>
                <w:szCs w:val="19"/>
              </w:rPr>
              <w:t>Изучение процесса «КЭ-П-ИТ-02 Изменение и сопровождение АИС»</w:t>
            </w:r>
          </w:p>
        </w:tc>
        <w:tc>
          <w:tcPr>
            <w:tcW w:w="2274" w:type="dxa"/>
            <w:vAlign w:val="center"/>
          </w:tcPr>
          <w:p w14:paraId="47A72C63" w14:textId="7DA52397" w:rsidR="006C47B1" w:rsidRPr="00632DC2" w:rsidRDefault="0039211D" w:rsidP="002B324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Руководитель подразделения</w:t>
            </w:r>
          </w:p>
        </w:tc>
        <w:tc>
          <w:tcPr>
            <w:tcW w:w="2114" w:type="dxa"/>
            <w:gridSpan w:val="2"/>
          </w:tcPr>
          <w:p w14:paraId="735E9B04" w14:textId="0A548C84" w:rsidR="006C47B1" w:rsidRPr="00632DC2" w:rsidRDefault="00B91F20" w:rsidP="000173F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В течение месяца</w:t>
            </w:r>
          </w:p>
        </w:tc>
        <w:tc>
          <w:tcPr>
            <w:tcW w:w="1862" w:type="dxa"/>
          </w:tcPr>
          <w:p w14:paraId="0F6DEC7B" w14:textId="77777777" w:rsidR="006C47B1" w:rsidRPr="00632DC2" w:rsidRDefault="006C47B1" w:rsidP="002B324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C47B1" w:rsidRPr="00632DC2" w14:paraId="284ED501" w14:textId="77777777" w:rsidTr="00B91F20">
        <w:trPr>
          <w:trHeight w:val="57"/>
        </w:trPr>
        <w:tc>
          <w:tcPr>
            <w:tcW w:w="14722" w:type="dxa"/>
            <w:gridSpan w:val="9"/>
            <w:shd w:val="clear" w:color="auto" w:fill="DBE5F1"/>
            <w:vAlign w:val="center"/>
          </w:tcPr>
          <w:p w14:paraId="6D4918F1" w14:textId="77777777" w:rsidR="006C47B1" w:rsidRPr="00632DC2" w:rsidRDefault="006C47B1" w:rsidP="002B324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632DC2">
              <w:rPr>
                <w:rFonts w:eastAsia="Calibri"/>
                <w:b/>
                <w:sz w:val="19"/>
                <w:szCs w:val="19"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0173F0" w:rsidRPr="00632DC2" w14:paraId="7C0E7974" w14:textId="77777777" w:rsidTr="00B91F20">
        <w:trPr>
          <w:trHeight w:val="57"/>
        </w:trPr>
        <w:tc>
          <w:tcPr>
            <w:tcW w:w="392" w:type="dxa"/>
            <w:vAlign w:val="center"/>
          </w:tcPr>
          <w:p w14:paraId="734E6027" w14:textId="77777777" w:rsidR="000173F0" w:rsidRPr="00632DC2" w:rsidRDefault="000173F0" w:rsidP="002B324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32DC2">
              <w:rPr>
                <w:rFonts w:eastAsia="Calibri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8080" w:type="dxa"/>
            <w:gridSpan w:val="4"/>
          </w:tcPr>
          <w:p w14:paraId="20CB9B60" w14:textId="77777777" w:rsidR="000173F0" w:rsidRPr="00632DC2" w:rsidRDefault="000173F0" w:rsidP="002B324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632DC2">
              <w:rPr>
                <w:color w:val="000000"/>
                <w:sz w:val="19"/>
                <w:szCs w:val="19"/>
              </w:rPr>
              <w:t>Изучение своей  рабочей инструкции  «КЭ-И-ИТ-02 РИ Рабочая инструкция главного (старшего специалиста, специалиста) по разработке и внедрению АИС АО "Концерн Энергомера"</w:t>
            </w:r>
          </w:p>
        </w:tc>
        <w:tc>
          <w:tcPr>
            <w:tcW w:w="2274" w:type="dxa"/>
            <w:vAlign w:val="center"/>
          </w:tcPr>
          <w:p w14:paraId="3E14783C" w14:textId="4A7093F9" w:rsidR="000173F0" w:rsidRPr="00632DC2" w:rsidRDefault="0039211D" w:rsidP="002B324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Руководитель подразделения</w:t>
            </w:r>
            <w:r w:rsidR="000173F0" w:rsidRPr="00632DC2">
              <w:rPr>
                <w:bCs/>
                <w:color w:val="000000"/>
                <w:sz w:val="19"/>
                <w:szCs w:val="19"/>
              </w:rPr>
              <w:t>.</w:t>
            </w:r>
          </w:p>
        </w:tc>
        <w:tc>
          <w:tcPr>
            <w:tcW w:w="2114" w:type="dxa"/>
            <w:gridSpan w:val="2"/>
          </w:tcPr>
          <w:p w14:paraId="32555EC7" w14:textId="24AA3E50" w:rsidR="000173F0" w:rsidRPr="00632DC2" w:rsidRDefault="00B91F20" w:rsidP="00E02E1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В течение месяца</w:t>
            </w:r>
          </w:p>
        </w:tc>
        <w:tc>
          <w:tcPr>
            <w:tcW w:w="1862" w:type="dxa"/>
          </w:tcPr>
          <w:p w14:paraId="1021CEFD" w14:textId="77777777" w:rsidR="000173F0" w:rsidRPr="00632DC2" w:rsidRDefault="000173F0" w:rsidP="002B324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173F0" w:rsidRPr="00632DC2" w14:paraId="5281BDD2" w14:textId="77777777" w:rsidTr="00B91F20">
        <w:trPr>
          <w:trHeight w:val="57"/>
        </w:trPr>
        <w:tc>
          <w:tcPr>
            <w:tcW w:w="14722" w:type="dxa"/>
            <w:gridSpan w:val="9"/>
            <w:shd w:val="clear" w:color="auto" w:fill="DBE5F1"/>
            <w:vAlign w:val="center"/>
          </w:tcPr>
          <w:p w14:paraId="52564429" w14:textId="77777777" w:rsidR="000173F0" w:rsidRPr="00632DC2" w:rsidRDefault="000173F0" w:rsidP="002B324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632DC2">
              <w:rPr>
                <w:rFonts w:eastAsia="Calibri"/>
                <w:b/>
                <w:sz w:val="19"/>
                <w:szCs w:val="19"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39211D" w:rsidRPr="00632DC2" w14:paraId="6F615376" w14:textId="77777777" w:rsidTr="00B91F20">
        <w:trPr>
          <w:trHeight w:val="57"/>
        </w:trPr>
        <w:tc>
          <w:tcPr>
            <w:tcW w:w="392" w:type="dxa"/>
            <w:vAlign w:val="center"/>
          </w:tcPr>
          <w:p w14:paraId="565C14D4" w14:textId="77777777" w:rsidR="0039211D" w:rsidRPr="00632DC2" w:rsidRDefault="0039211D" w:rsidP="0039211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32DC2">
              <w:rPr>
                <w:rFonts w:eastAsia="Calibri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8080" w:type="dxa"/>
            <w:gridSpan w:val="4"/>
          </w:tcPr>
          <w:p w14:paraId="2597E64E" w14:textId="77777777" w:rsidR="0039211D" w:rsidRPr="00632DC2" w:rsidRDefault="0039211D" w:rsidP="0039211D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632DC2">
              <w:rPr>
                <w:color w:val="000000"/>
                <w:sz w:val="19"/>
                <w:szCs w:val="19"/>
              </w:rPr>
              <w:t>КЭ-И-ИТ7-03 Инструкция по оформлению заявок и претензий на сопровождение автоматизированных информационных систем»</w:t>
            </w:r>
          </w:p>
        </w:tc>
        <w:tc>
          <w:tcPr>
            <w:tcW w:w="2274" w:type="dxa"/>
          </w:tcPr>
          <w:p w14:paraId="4F6AF748" w14:textId="2659478D" w:rsidR="0039211D" w:rsidRPr="00632DC2" w:rsidRDefault="0039211D" w:rsidP="0039211D">
            <w:pPr>
              <w:jc w:val="center"/>
              <w:rPr>
                <w:sz w:val="19"/>
                <w:szCs w:val="19"/>
              </w:rPr>
            </w:pPr>
            <w:r w:rsidRPr="00993547">
              <w:rPr>
                <w:bCs/>
                <w:color w:val="000000"/>
                <w:sz w:val="19"/>
                <w:szCs w:val="19"/>
              </w:rPr>
              <w:t>Руководитель подразделения</w:t>
            </w:r>
          </w:p>
        </w:tc>
        <w:tc>
          <w:tcPr>
            <w:tcW w:w="2114" w:type="dxa"/>
            <w:gridSpan w:val="2"/>
          </w:tcPr>
          <w:p w14:paraId="559D60CB" w14:textId="6104B3FB" w:rsidR="0039211D" w:rsidRPr="00632DC2" w:rsidRDefault="0039211D" w:rsidP="0039211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5A47DC">
              <w:rPr>
                <w:rFonts w:eastAsia="Calibri"/>
                <w:b/>
                <w:sz w:val="19"/>
                <w:szCs w:val="19"/>
                <w:lang w:eastAsia="en-US"/>
              </w:rPr>
              <w:t>В течение месяца</w:t>
            </w:r>
          </w:p>
        </w:tc>
        <w:tc>
          <w:tcPr>
            <w:tcW w:w="1862" w:type="dxa"/>
          </w:tcPr>
          <w:p w14:paraId="11972B35" w14:textId="77777777" w:rsidR="0039211D" w:rsidRPr="00632DC2" w:rsidRDefault="0039211D" w:rsidP="0039211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9211D" w:rsidRPr="00632DC2" w14:paraId="3E8735F2" w14:textId="77777777" w:rsidTr="00B91F20">
        <w:trPr>
          <w:trHeight w:val="57"/>
        </w:trPr>
        <w:tc>
          <w:tcPr>
            <w:tcW w:w="392" w:type="dxa"/>
            <w:vAlign w:val="center"/>
          </w:tcPr>
          <w:p w14:paraId="03CBD373" w14:textId="77777777" w:rsidR="0039211D" w:rsidRPr="00632DC2" w:rsidRDefault="0039211D" w:rsidP="0039211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32DC2">
              <w:rPr>
                <w:rFonts w:eastAsia="Calibri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8080" w:type="dxa"/>
            <w:gridSpan w:val="4"/>
          </w:tcPr>
          <w:p w14:paraId="3D7BA6BD" w14:textId="77777777" w:rsidR="0039211D" w:rsidRPr="00632DC2" w:rsidRDefault="0039211D" w:rsidP="0039211D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632DC2">
              <w:rPr>
                <w:color w:val="000000"/>
                <w:sz w:val="19"/>
                <w:szCs w:val="19"/>
              </w:rPr>
              <w:t>Изучение инструкций «КЭ-И-ИТ1-21 Положение о базовом уровне ИТ услуг на предприятии»»,  «КЭ-СОК-ИТ1-37 Создание обращения на портале самообслуживания»</w:t>
            </w:r>
          </w:p>
        </w:tc>
        <w:tc>
          <w:tcPr>
            <w:tcW w:w="2274" w:type="dxa"/>
          </w:tcPr>
          <w:p w14:paraId="4BB870D5" w14:textId="7E2D7C80" w:rsidR="0039211D" w:rsidRPr="00632DC2" w:rsidRDefault="0039211D" w:rsidP="0039211D">
            <w:pPr>
              <w:jc w:val="center"/>
              <w:rPr>
                <w:sz w:val="19"/>
                <w:szCs w:val="19"/>
              </w:rPr>
            </w:pPr>
            <w:r w:rsidRPr="00993547">
              <w:rPr>
                <w:bCs/>
                <w:color w:val="000000"/>
                <w:sz w:val="19"/>
                <w:szCs w:val="19"/>
              </w:rPr>
              <w:t>Руководитель подразделения</w:t>
            </w:r>
          </w:p>
        </w:tc>
        <w:tc>
          <w:tcPr>
            <w:tcW w:w="2114" w:type="dxa"/>
            <w:gridSpan w:val="2"/>
          </w:tcPr>
          <w:p w14:paraId="7DCD82DA" w14:textId="0C797B8E" w:rsidR="0039211D" w:rsidRPr="00632DC2" w:rsidRDefault="0039211D" w:rsidP="0039211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5A47DC">
              <w:rPr>
                <w:rFonts w:eastAsia="Calibri"/>
                <w:b/>
                <w:sz w:val="19"/>
                <w:szCs w:val="19"/>
                <w:lang w:eastAsia="en-US"/>
              </w:rPr>
              <w:t>В течение месяца</w:t>
            </w:r>
          </w:p>
        </w:tc>
        <w:tc>
          <w:tcPr>
            <w:tcW w:w="1862" w:type="dxa"/>
          </w:tcPr>
          <w:p w14:paraId="5021DF7A" w14:textId="77777777" w:rsidR="0039211D" w:rsidRPr="00632DC2" w:rsidRDefault="0039211D" w:rsidP="0039211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9211D" w:rsidRPr="00632DC2" w14:paraId="41AC1BFF" w14:textId="77777777" w:rsidTr="00B91F20">
        <w:trPr>
          <w:trHeight w:val="57"/>
        </w:trPr>
        <w:tc>
          <w:tcPr>
            <w:tcW w:w="392" w:type="dxa"/>
            <w:vAlign w:val="center"/>
          </w:tcPr>
          <w:p w14:paraId="642D4A98" w14:textId="77777777" w:rsidR="0039211D" w:rsidRPr="00632DC2" w:rsidRDefault="0039211D" w:rsidP="0039211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32DC2">
              <w:rPr>
                <w:rFonts w:eastAsia="Calibri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8080" w:type="dxa"/>
            <w:gridSpan w:val="4"/>
          </w:tcPr>
          <w:p w14:paraId="3893A693" w14:textId="77777777" w:rsidR="0039211D" w:rsidRPr="00632DC2" w:rsidRDefault="0039211D" w:rsidP="0039211D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632DC2">
              <w:rPr>
                <w:color w:val="000000"/>
                <w:sz w:val="19"/>
                <w:szCs w:val="19"/>
              </w:rPr>
              <w:t>КЭ-И-ОУК-11 «Инструкция по оформлению «Справки об эффективности процессов (рабочих инструкций) Системы менеджмента качества». Документы СМК согласно рабочей инструкции.</w:t>
            </w:r>
          </w:p>
        </w:tc>
        <w:tc>
          <w:tcPr>
            <w:tcW w:w="2274" w:type="dxa"/>
          </w:tcPr>
          <w:p w14:paraId="136A2AD3" w14:textId="678FD5E5" w:rsidR="0039211D" w:rsidRPr="00632DC2" w:rsidRDefault="0039211D" w:rsidP="0039211D">
            <w:pPr>
              <w:jc w:val="center"/>
              <w:rPr>
                <w:sz w:val="19"/>
                <w:szCs w:val="19"/>
              </w:rPr>
            </w:pPr>
            <w:r w:rsidRPr="00993547">
              <w:rPr>
                <w:bCs/>
                <w:color w:val="000000"/>
                <w:sz w:val="19"/>
                <w:szCs w:val="19"/>
              </w:rPr>
              <w:t>Руководитель подразделения</w:t>
            </w:r>
          </w:p>
        </w:tc>
        <w:tc>
          <w:tcPr>
            <w:tcW w:w="2114" w:type="dxa"/>
            <w:gridSpan w:val="2"/>
          </w:tcPr>
          <w:p w14:paraId="6AF996D3" w14:textId="2B85A21F" w:rsidR="0039211D" w:rsidRPr="00632DC2" w:rsidRDefault="0039211D" w:rsidP="0039211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5A47DC">
              <w:rPr>
                <w:rFonts w:eastAsia="Calibri"/>
                <w:b/>
                <w:sz w:val="19"/>
                <w:szCs w:val="19"/>
                <w:lang w:eastAsia="en-US"/>
              </w:rPr>
              <w:t>В течение месяца</w:t>
            </w:r>
          </w:p>
        </w:tc>
        <w:tc>
          <w:tcPr>
            <w:tcW w:w="1862" w:type="dxa"/>
          </w:tcPr>
          <w:p w14:paraId="041C0302" w14:textId="77777777" w:rsidR="0039211D" w:rsidRPr="00632DC2" w:rsidRDefault="0039211D" w:rsidP="0039211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9211D" w:rsidRPr="00632DC2" w14:paraId="6A265262" w14:textId="77777777" w:rsidTr="00B91F20">
        <w:trPr>
          <w:trHeight w:val="57"/>
        </w:trPr>
        <w:tc>
          <w:tcPr>
            <w:tcW w:w="392" w:type="dxa"/>
            <w:vAlign w:val="center"/>
          </w:tcPr>
          <w:p w14:paraId="02BAEF4A" w14:textId="77777777" w:rsidR="0039211D" w:rsidRPr="00632DC2" w:rsidRDefault="0039211D" w:rsidP="0039211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32DC2">
              <w:rPr>
                <w:rFonts w:eastAsia="Calibri"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8080" w:type="dxa"/>
            <w:gridSpan w:val="4"/>
          </w:tcPr>
          <w:p w14:paraId="587AA1B4" w14:textId="77777777" w:rsidR="0039211D" w:rsidRPr="00632DC2" w:rsidRDefault="0039211D" w:rsidP="0039211D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632DC2">
              <w:rPr>
                <w:color w:val="000000"/>
                <w:sz w:val="19"/>
                <w:szCs w:val="19"/>
              </w:rPr>
              <w:t>Знание инструкций: пользователя компьютерной техникой, по работе со специализированными программными продуктами и др.</w:t>
            </w:r>
          </w:p>
        </w:tc>
        <w:tc>
          <w:tcPr>
            <w:tcW w:w="2274" w:type="dxa"/>
          </w:tcPr>
          <w:p w14:paraId="739A5C98" w14:textId="67A4F65C" w:rsidR="0039211D" w:rsidRPr="00632DC2" w:rsidRDefault="0039211D" w:rsidP="0039211D">
            <w:pPr>
              <w:jc w:val="center"/>
              <w:rPr>
                <w:sz w:val="19"/>
                <w:szCs w:val="19"/>
              </w:rPr>
            </w:pPr>
            <w:r w:rsidRPr="00993547">
              <w:rPr>
                <w:bCs/>
                <w:color w:val="000000"/>
                <w:sz w:val="19"/>
                <w:szCs w:val="19"/>
              </w:rPr>
              <w:t>Руководитель подразделения</w:t>
            </w:r>
          </w:p>
        </w:tc>
        <w:tc>
          <w:tcPr>
            <w:tcW w:w="2114" w:type="dxa"/>
            <w:gridSpan w:val="2"/>
          </w:tcPr>
          <w:p w14:paraId="03DF1AC6" w14:textId="40A94731" w:rsidR="0039211D" w:rsidRPr="00632DC2" w:rsidRDefault="0039211D" w:rsidP="0039211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5A47DC">
              <w:rPr>
                <w:rFonts w:eastAsia="Calibri"/>
                <w:b/>
                <w:sz w:val="19"/>
                <w:szCs w:val="19"/>
                <w:lang w:eastAsia="en-US"/>
              </w:rPr>
              <w:t>В течение месяца</w:t>
            </w:r>
          </w:p>
        </w:tc>
        <w:tc>
          <w:tcPr>
            <w:tcW w:w="1862" w:type="dxa"/>
          </w:tcPr>
          <w:p w14:paraId="2112D29B" w14:textId="77777777" w:rsidR="0039211D" w:rsidRPr="00632DC2" w:rsidRDefault="0039211D" w:rsidP="0039211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173F0" w:rsidRPr="00632DC2" w14:paraId="5CA195E0" w14:textId="77777777" w:rsidTr="00B91F20">
        <w:trPr>
          <w:trHeight w:val="57"/>
        </w:trPr>
        <w:tc>
          <w:tcPr>
            <w:tcW w:w="14722" w:type="dxa"/>
            <w:gridSpan w:val="9"/>
            <w:shd w:val="clear" w:color="auto" w:fill="DBE5F1"/>
            <w:vAlign w:val="center"/>
          </w:tcPr>
          <w:p w14:paraId="5B335DC8" w14:textId="77777777" w:rsidR="000173F0" w:rsidRPr="00632DC2" w:rsidRDefault="000173F0" w:rsidP="002B324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632DC2">
              <w:rPr>
                <w:rFonts w:eastAsia="Calibri"/>
                <w:b/>
                <w:sz w:val="19"/>
                <w:szCs w:val="19"/>
                <w:lang w:eastAsia="en-US"/>
              </w:rPr>
              <w:t xml:space="preserve">Общие </w:t>
            </w:r>
            <w:proofErr w:type="gramStart"/>
            <w:r w:rsidRPr="00632DC2">
              <w:rPr>
                <w:rFonts w:eastAsia="Calibri"/>
                <w:b/>
                <w:sz w:val="19"/>
                <w:szCs w:val="19"/>
                <w:lang w:eastAsia="en-US"/>
              </w:rPr>
              <w:t>процессы  и</w:t>
            </w:r>
            <w:proofErr w:type="gramEnd"/>
            <w:r w:rsidRPr="00632DC2">
              <w:rPr>
                <w:rFonts w:eastAsia="Calibri"/>
                <w:b/>
                <w:sz w:val="19"/>
                <w:szCs w:val="19"/>
                <w:lang w:eastAsia="en-US"/>
              </w:rPr>
              <w:t xml:space="preserve"> инструкции организации</w:t>
            </w:r>
          </w:p>
        </w:tc>
      </w:tr>
      <w:tr w:rsidR="0039211D" w:rsidRPr="00632DC2" w14:paraId="73D91C23" w14:textId="77777777" w:rsidTr="00B91F20">
        <w:trPr>
          <w:trHeight w:val="57"/>
        </w:trPr>
        <w:tc>
          <w:tcPr>
            <w:tcW w:w="392" w:type="dxa"/>
          </w:tcPr>
          <w:p w14:paraId="3DFF9282" w14:textId="77777777" w:rsidR="0039211D" w:rsidRPr="00632DC2" w:rsidRDefault="0039211D" w:rsidP="0039211D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080" w:type="dxa"/>
            <w:gridSpan w:val="4"/>
          </w:tcPr>
          <w:p w14:paraId="10A460CB" w14:textId="77777777" w:rsidR="0039211D" w:rsidRPr="00632DC2" w:rsidRDefault="0039211D" w:rsidP="0039211D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bCs/>
                <w:sz w:val="19"/>
                <w:szCs w:val="19"/>
                <w:lang w:eastAsia="en-US"/>
              </w:rPr>
            </w:pPr>
            <w:r w:rsidRPr="00632DC2">
              <w:rPr>
                <w:bCs/>
                <w:sz w:val="19"/>
                <w:szCs w:val="19"/>
                <w:lang w:eastAsia="en-US"/>
              </w:rPr>
              <w:t>КЭ-П-ОУК-01 «Управление записями качества»</w:t>
            </w:r>
          </w:p>
        </w:tc>
        <w:tc>
          <w:tcPr>
            <w:tcW w:w="2274" w:type="dxa"/>
          </w:tcPr>
          <w:p w14:paraId="0D21FDE0" w14:textId="68B9D3C7" w:rsidR="0039211D" w:rsidRPr="00632DC2" w:rsidRDefault="0039211D" w:rsidP="0039211D">
            <w:pPr>
              <w:jc w:val="center"/>
              <w:rPr>
                <w:sz w:val="19"/>
                <w:szCs w:val="19"/>
              </w:rPr>
            </w:pPr>
            <w:r w:rsidRPr="005C6DBA">
              <w:rPr>
                <w:bCs/>
                <w:color w:val="000000"/>
                <w:sz w:val="19"/>
                <w:szCs w:val="19"/>
              </w:rPr>
              <w:t>Руководитель подразделения</w:t>
            </w:r>
          </w:p>
        </w:tc>
        <w:tc>
          <w:tcPr>
            <w:tcW w:w="2114" w:type="dxa"/>
            <w:gridSpan w:val="2"/>
          </w:tcPr>
          <w:p w14:paraId="6C1541B4" w14:textId="26F6CD41" w:rsidR="0039211D" w:rsidRPr="00632DC2" w:rsidRDefault="0039211D" w:rsidP="0039211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 xml:space="preserve">    </w:t>
            </w:r>
            <w:r w:rsidRPr="00467D85">
              <w:rPr>
                <w:rFonts w:eastAsia="Calibri"/>
                <w:b/>
                <w:sz w:val="19"/>
                <w:szCs w:val="19"/>
                <w:lang w:eastAsia="en-US"/>
              </w:rPr>
              <w:t>В течение месяца</w:t>
            </w:r>
          </w:p>
        </w:tc>
        <w:tc>
          <w:tcPr>
            <w:tcW w:w="1862" w:type="dxa"/>
          </w:tcPr>
          <w:p w14:paraId="0686939A" w14:textId="77777777" w:rsidR="0039211D" w:rsidRPr="00632DC2" w:rsidRDefault="0039211D" w:rsidP="0039211D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9211D" w:rsidRPr="00632DC2" w14:paraId="60A8E9C9" w14:textId="77777777" w:rsidTr="00B91F20">
        <w:trPr>
          <w:trHeight w:val="57"/>
        </w:trPr>
        <w:tc>
          <w:tcPr>
            <w:tcW w:w="392" w:type="dxa"/>
          </w:tcPr>
          <w:p w14:paraId="6B195676" w14:textId="77777777" w:rsidR="0039211D" w:rsidRPr="00632DC2" w:rsidRDefault="0039211D" w:rsidP="0039211D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080" w:type="dxa"/>
            <w:gridSpan w:val="4"/>
          </w:tcPr>
          <w:p w14:paraId="4616CE80" w14:textId="77777777" w:rsidR="0039211D" w:rsidRPr="00632DC2" w:rsidRDefault="0039211D" w:rsidP="0039211D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z w:val="19"/>
                <w:szCs w:val="19"/>
                <w:lang w:eastAsia="en-US"/>
              </w:rPr>
            </w:pPr>
            <w:r w:rsidRPr="00632DC2">
              <w:rPr>
                <w:bCs/>
                <w:sz w:val="19"/>
                <w:szCs w:val="19"/>
                <w:lang w:eastAsia="en-US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2274" w:type="dxa"/>
          </w:tcPr>
          <w:p w14:paraId="73FCD20C" w14:textId="28E198D7" w:rsidR="0039211D" w:rsidRPr="00632DC2" w:rsidRDefault="0039211D" w:rsidP="0039211D">
            <w:pPr>
              <w:jc w:val="center"/>
              <w:rPr>
                <w:sz w:val="19"/>
                <w:szCs w:val="19"/>
              </w:rPr>
            </w:pPr>
            <w:r w:rsidRPr="005C6DBA">
              <w:rPr>
                <w:bCs/>
                <w:color w:val="000000"/>
                <w:sz w:val="19"/>
                <w:szCs w:val="19"/>
              </w:rPr>
              <w:t>Руководитель подразделения</w:t>
            </w:r>
          </w:p>
        </w:tc>
        <w:tc>
          <w:tcPr>
            <w:tcW w:w="2114" w:type="dxa"/>
            <w:gridSpan w:val="2"/>
          </w:tcPr>
          <w:p w14:paraId="4513167D" w14:textId="743D10FF" w:rsidR="0039211D" w:rsidRPr="00632DC2" w:rsidRDefault="0039211D" w:rsidP="0039211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467D85">
              <w:rPr>
                <w:rFonts w:eastAsia="Calibri"/>
                <w:b/>
                <w:sz w:val="19"/>
                <w:szCs w:val="19"/>
                <w:lang w:eastAsia="en-US"/>
              </w:rPr>
              <w:t>В течение месяца</w:t>
            </w:r>
          </w:p>
        </w:tc>
        <w:tc>
          <w:tcPr>
            <w:tcW w:w="1862" w:type="dxa"/>
          </w:tcPr>
          <w:p w14:paraId="08528444" w14:textId="77777777" w:rsidR="0039211D" w:rsidRPr="00632DC2" w:rsidRDefault="0039211D" w:rsidP="0039211D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9211D" w:rsidRPr="00632DC2" w14:paraId="3FEDA8DA" w14:textId="77777777" w:rsidTr="00B91F20">
        <w:trPr>
          <w:trHeight w:val="57"/>
        </w:trPr>
        <w:tc>
          <w:tcPr>
            <w:tcW w:w="392" w:type="dxa"/>
          </w:tcPr>
          <w:p w14:paraId="4B1DAFFE" w14:textId="77777777" w:rsidR="0039211D" w:rsidRPr="00632DC2" w:rsidRDefault="0039211D" w:rsidP="0039211D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080" w:type="dxa"/>
            <w:gridSpan w:val="4"/>
          </w:tcPr>
          <w:p w14:paraId="4CF5734C" w14:textId="77777777" w:rsidR="0039211D" w:rsidRPr="00632DC2" w:rsidRDefault="0039211D" w:rsidP="0039211D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bCs/>
                <w:sz w:val="19"/>
                <w:szCs w:val="19"/>
                <w:lang w:eastAsia="en-US"/>
              </w:rPr>
            </w:pPr>
            <w:r w:rsidRPr="00632DC2">
              <w:rPr>
                <w:bCs/>
                <w:sz w:val="19"/>
                <w:szCs w:val="19"/>
                <w:lang w:eastAsia="en-US"/>
              </w:rPr>
              <w:t>КЭ-П-ОУК-03 «Управление документами СМК»</w:t>
            </w:r>
          </w:p>
        </w:tc>
        <w:tc>
          <w:tcPr>
            <w:tcW w:w="2274" w:type="dxa"/>
          </w:tcPr>
          <w:p w14:paraId="7F550425" w14:textId="38DC012F" w:rsidR="0039211D" w:rsidRPr="00632DC2" w:rsidRDefault="0039211D" w:rsidP="0039211D">
            <w:pPr>
              <w:jc w:val="center"/>
              <w:rPr>
                <w:sz w:val="19"/>
                <w:szCs w:val="19"/>
              </w:rPr>
            </w:pPr>
            <w:r w:rsidRPr="005C6DBA">
              <w:rPr>
                <w:bCs/>
                <w:color w:val="000000"/>
                <w:sz w:val="19"/>
                <w:szCs w:val="19"/>
              </w:rPr>
              <w:t>Руководитель подразделения</w:t>
            </w:r>
          </w:p>
        </w:tc>
        <w:tc>
          <w:tcPr>
            <w:tcW w:w="2114" w:type="dxa"/>
            <w:gridSpan w:val="2"/>
          </w:tcPr>
          <w:p w14:paraId="7B8D01F7" w14:textId="65C20E2E" w:rsidR="0039211D" w:rsidRPr="00632DC2" w:rsidRDefault="0039211D" w:rsidP="0039211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467D85">
              <w:rPr>
                <w:rFonts w:eastAsia="Calibri"/>
                <w:b/>
                <w:sz w:val="19"/>
                <w:szCs w:val="19"/>
                <w:lang w:eastAsia="en-US"/>
              </w:rPr>
              <w:t>В течение месяца</w:t>
            </w:r>
          </w:p>
        </w:tc>
        <w:tc>
          <w:tcPr>
            <w:tcW w:w="1862" w:type="dxa"/>
          </w:tcPr>
          <w:p w14:paraId="6B914AC0" w14:textId="77777777" w:rsidR="0039211D" w:rsidRPr="00632DC2" w:rsidRDefault="0039211D" w:rsidP="0039211D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9211D" w:rsidRPr="00632DC2" w14:paraId="41A1F3D5" w14:textId="77777777" w:rsidTr="00B91F20">
        <w:trPr>
          <w:trHeight w:val="57"/>
        </w:trPr>
        <w:tc>
          <w:tcPr>
            <w:tcW w:w="392" w:type="dxa"/>
          </w:tcPr>
          <w:p w14:paraId="1B738BD7" w14:textId="77777777" w:rsidR="0039211D" w:rsidRPr="00632DC2" w:rsidRDefault="0039211D" w:rsidP="0039211D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080" w:type="dxa"/>
            <w:gridSpan w:val="4"/>
          </w:tcPr>
          <w:p w14:paraId="3AC86603" w14:textId="77777777" w:rsidR="0039211D" w:rsidRPr="00632DC2" w:rsidRDefault="0039211D" w:rsidP="0039211D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z w:val="19"/>
                <w:szCs w:val="19"/>
                <w:lang w:eastAsia="en-US"/>
              </w:rPr>
            </w:pPr>
            <w:r w:rsidRPr="00632DC2">
              <w:rPr>
                <w:bCs/>
                <w:sz w:val="19"/>
                <w:szCs w:val="19"/>
                <w:lang w:eastAsia="en-US"/>
              </w:rPr>
              <w:t>КЭ-П-ОУК-04 «Корректирующие и предупреждающие действия»</w:t>
            </w:r>
          </w:p>
        </w:tc>
        <w:tc>
          <w:tcPr>
            <w:tcW w:w="2274" w:type="dxa"/>
          </w:tcPr>
          <w:p w14:paraId="34FE4FB1" w14:textId="32ADA2DC" w:rsidR="0039211D" w:rsidRPr="00632DC2" w:rsidRDefault="0039211D" w:rsidP="0039211D">
            <w:pPr>
              <w:jc w:val="center"/>
              <w:rPr>
                <w:sz w:val="19"/>
                <w:szCs w:val="19"/>
              </w:rPr>
            </w:pPr>
            <w:r w:rsidRPr="005C6DBA">
              <w:rPr>
                <w:bCs/>
                <w:color w:val="000000"/>
                <w:sz w:val="19"/>
                <w:szCs w:val="19"/>
              </w:rPr>
              <w:t>Руководитель подразделения</w:t>
            </w:r>
          </w:p>
        </w:tc>
        <w:tc>
          <w:tcPr>
            <w:tcW w:w="2114" w:type="dxa"/>
            <w:gridSpan w:val="2"/>
          </w:tcPr>
          <w:p w14:paraId="1B440189" w14:textId="60A6EB2D" w:rsidR="0039211D" w:rsidRPr="00632DC2" w:rsidRDefault="0039211D" w:rsidP="0039211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467D85">
              <w:rPr>
                <w:rFonts w:eastAsia="Calibri"/>
                <w:b/>
                <w:sz w:val="19"/>
                <w:szCs w:val="19"/>
                <w:lang w:eastAsia="en-US"/>
              </w:rPr>
              <w:t>В течение месяца</w:t>
            </w:r>
          </w:p>
        </w:tc>
        <w:tc>
          <w:tcPr>
            <w:tcW w:w="1862" w:type="dxa"/>
          </w:tcPr>
          <w:p w14:paraId="1AFB9C25" w14:textId="77777777" w:rsidR="0039211D" w:rsidRPr="00632DC2" w:rsidRDefault="0039211D" w:rsidP="0039211D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9211D" w:rsidRPr="00632DC2" w14:paraId="2A3E3B94" w14:textId="77777777" w:rsidTr="00B91F20">
        <w:trPr>
          <w:trHeight w:val="57"/>
        </w:trPr>
        <w:tc>
          <w:tcPr>
            <w:tcW w:w="392" w:type="dxa"/>
          </w:tcPr>
          <w:p w14:paraId="7D141BA6" w14:textId="77777777" w:rsidR="0039211D" w:rsidRPr="00632DC2" w:rsidRDefault="0039211D" w:rsidP="0039211D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080" w:type="dxa"/>
            <w:gridSpan w:val="4"/>
          </w:tcPr>
          <w:p w14:paraId="0775B761" w14:textId="77777777" w:rsidR="0039211D" w:rsidRPr="00632DC2" w:rsidRDefault="0039211D" w:rsidP="0039211D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z w:val="19"/>
                <w:szCs w:val="19"/>
                <w:lang w:eastAsia="en-US"/>
              </w:rPr>
            </w:pPr>
            <w:r w:rsidRPr="00632DC2">
              <w:rPr>
                <w:bCs/>
                <w:sz w:val="19"/>
                <w:szCs w:val="19"/>
                <w:lang w:eastAsia="en-US"/>
              </w:rPr>
              <w:t>КЭ-П-ЛИН-01 «Организация рабочего места на основе принципов 5С»</w:t>
            </w:r>
          </w:p>
        </w:tc>
        <w:tc>
          <w:tcPr>
            <w:tcW w:w="2274" w:type="dxa"/>
          </w:tcPr>
          <w:p w14:paraId="4A08B252" w14:textId="1C39DDC3" w:rsidR="0039211D" w:rsidRPr="00632DC2" w:rsidRDefault="0039211D" w:rsidP="0039211D">
            <w:pPr>
              <w:jc w:val="center"/>
              <w:rPr>
                <w:sz w:val="19"/>
                <w:szCs w:val="19"/>
              </w:rPr>
            </w:pPr>
            <w:r w:rsidRPr="005C6DBA">
              <w:rPr>
                <w:bCs/>
                <w:color w:val="000000"/>
                <w:sz w:val="19"/>
                <w:szCs w:val="19"/>
              </w:rPr>
              <w:t>Руководитель подразделения</w:t>
            </w:r>
          </w:p>
        </w:tc>
        <w:tc>
          <w:tcPr>
            <w:tcW w:w="2114" w:type="dxa"/>
            <w:gridSpan w:val="2"/>
          </w:tcPr>
          <w:p w14:paraId="4AADC277" w14:textId="7E990FD6" w:rsidR="0039211D" w:rsidRPr="00632DC2" w:rsidRDefault="0039211D" w:rsidP="0039211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467D85">
              <w:rPr>
                <w:rFonts w:eastAsia="Calibri"/>
                <w:b/>
                <w:sz w:val="19"/>
                <w:szCs w:val="19"/>
                <w:lang w:eastAsia="en-US"/>
              </w:rPr>
              <w:t>В течение месяца</w:t>
            </w:r>
          </w:p>
        </w:tc>
        <w:tc>
          <w:tcPr>
            <w:tcW w:w="1862" w:type="dxa"/>
          </w:tcPr>
          <w:p w14:paraId="070A1E6F" w14:textId="77777777" w:rsidR="0039211D" w:rsidRPr="00632DC2" w:rsidRDefault="0039211D" w:rsidP="0039211D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9211D" w:rsidRPr="00632DC2" w14:paraId="58C02ECD" w14:textId="77777777" w:rsidTr="00B91F20">
        <w:trPr>
          <w:trHeight w:val="57"/>
        </w:trPr>
        <w:tc>
          <w:tcPr>
            <w:tcW w:w="392" w:type="dxa"/>
          </w:tcPr>
          <w:p w14:paraId="30805989" w14:textId="77777777" w:rsidR="0039211D" w:rsidRPr="00632DC2" w:rsidRDefault="0039211D" w:rsidP="0039211D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080" w:type="dxa"/>
            <w:gridSpan w:val="4"/>
          </w:tcPr>
          <w:p w14:paraId="46F79C29" w14:textId="77777777" w:rsidR="0039211D" w:rsidRPr="00632DC2" w:rsidRDefault="0039211D" w:rsidP="0039211D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z w:val="19"/>
                <w:szCs w:val="19"/>
                <w:lang w:eastAsia="en-US"/>
              </w:rPr>
            </w:pPr>
            <w:r w:rsidRPr="00632DC2">
              <w:rPr>
                <w:bCs/>
                <w:sz w:val="19"/>
                <w:szCs w:val="19"/>
                <w:lang w:eastAsia="en-US"/>
              </w:rPr>
              <w:t>КЭ-П-ВР-02 «Управление изменениями»</w:t>
            </w:r>
          </w:p>
        </w:tc>
        <w:tc>
          <w:tcPr>
            <w:tcW w:w="2274" w:type="dxa"/>
          </w:tcPr>
          <w:p w14:paraId="242E9DFF" w14:textId="792C5C7D" w:rsidR="0039211D" w:rsidRPr="00632DC2" w:rsidRDefault="0039211D" w:rsidP="0039211D">
            <w:pPr>
              <w:jc w:val="center"/>
              <w:rPr>
                <w:sz w:val="19"/>
                <w:szCs w:val="19"/>
              </w:rPr>
            </w:pPr>
            <w:r w:rsidRPr="005C6DBA">
              <w:rPr>
                <w:bCs/>
                <w:color w:val="000000"/>
                <w:sz w:val="19"/>
                <w:szCs w:val="19"/>
              </w:rPr>
              <w:t>Руководитель подразделения</w:t>
            </w:r>
          </w:p>
        </w:tc>
        <w:tc>
          <w:tcPr>
            <w:tcW w:w="2114" w:type="dxa"/>
            <w:gridSpan w:val="2"/>
          </w:tcPr>
          <w:p w14:paraId="2B7015F5" w14:textId="5101738F" w:rsidR="0039211D" w:rsidRPr="00632DC2" w:rsidRDefault="0039211D" w:rsidP="0039211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467D85">
              <w:rPr>
                <w:rFonts w:eastAsia="Calibri"/>
                <w:b/>
                <w:sz w:val="19"/>
                <w:szCs w:val="19"/>
                <w:lang w:eastAsia="en-US"/>
              </w:rPr>
              <w:t>В течение месяца</w:t>
            </w:r>
          </w:p>
        </w:tc>
        <w:tc>
          <w:tcPr>
            <w:tcW w:w="1862" w:type="dxa"/>
          </w:tcPr>
          <w:p w14:paraId="06071513" w14:textId="77777777" w:rsidR="0039211D" w:rsidRPr="00632DC2" w:rsidRDefault="0039211D" w:rsidP="0039211D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9211D" w:rsidRPr="00632DC2" w14:paraId="7D6589A6" w14:textId="77777777" w:rsidTr="00B91F20">
        <w:trPr>
          <w:trHeight w:val="57"/>
        </w:trPr>
        <w:tc>
          <w:tcPr>
            <w:tcW w:w="392" w:type="dxa"/>
          </w:tcPr>
          <w:p w14:paraId="5FD05174" w14:textId="77777777" w:rsidR="0039211D" w:rsidRPr="00632DC2" w:rsidRDefault="0039211D" w:rsidP="0039211D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080" w:type="dxa"/>
            <w:gridSpan w:val="4"/>
          </w:tcPr>
          <w:p w14:paraId="55D1A6F5" w14:textId="77777777" w:rsidR="0039211D" w:rsidRPr="00632DC2" w:rsidRDefault="0039211D" w:rsidP="0039211D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z w:val="19"/>
                <w:szCs w:val="19"/>
                <w:lang w:eastAsia="en-US"/>
              </w:rPr>
            </w:pPr>
            <w:r w:rsidRPr="00632DC2">
              <w:rPr>
                <w:sz w:val="19"/>
                <w:szCs w:val="19"/>
                <w:lang w:eastAsia="en-US"/>
              </w:rPr>
              <w:t>КЭ-П-ЛИН-02 «Картирование потоков»</w:t>
            </w:r>
          </w:p>
        </w:tc>
        <w:tc>
          <w:tcPr>
            <w:tcW w:w="2274" w:type="dxa"/>
          </w:tcPr>
          <w:p w14:paraId="66FEDA58" w14:textId="318F9668" w:rsidR="0039211D" w:rsidRPr="00632DC2" w:rsidRDefault="0039211D" w:rsidP="0039211D">
            <w:pPr>
              <w:jc w:val="center"/>
              <w:rPr>
                <w:sz w:val="19"/>
                <w:szCs w:val="19"/>
              </w:rPr>
            </w:pPr>
            <w:r w:rsidRPr="005C6DBA">
              <w:rPr>
                <w:bCs/>
                <w:color w:val="000000"/>
                <w:sz w:val="19"/>
                <w:szCs w:val="19"/>
              </w:rPr>
              <w:t>Руководитель подразделения</w:t>
            </w:r>
          </w:p>
        </w:tc>
        <w:tc>
          <w:tcPr>
            <w:tcW w:w="2114" w:type="dxa"/>
            <w:gridSpan w:val="2"/>
          </w:tcPr>
          <w:p w14:paraId="5A0B5DE6" w14:textId="3FBB27AA" w:rsidR="0039211D" w:rsidRPr="00632DC2" w:rsidRDefault="0039211D" w:rsidP="0039211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467D85">
              <w:rPr>
                <w:rFonts w:eastAsia="Calibri"/>
                <w:b/>
                <w:sz w:val="19"/>
                <w:szCs w:val="19"/>
                <w:lang w:eastAsia="en-US"/>
              </w:rPr>
              <w:t>В течение месяца</w:t>
            </w:r>
          </w:p>
        </w:tc>
        <w:tc>
          <w:tcPr>
            <w:tcW w:w="1862" w:type="dxa"/>
          </w:tcPr>
          <w:p w14:paraId="011E2B08" w14:textId="77777777" w:rsidR="0039211D" w:rsidRPr="00632DC2" w:rsidRDefault="0039211D" w:rsidP="0039211D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9211D" w:rsidRPr="00632DC2" w14:paraId="3607DDD1" w14:textId="77777777" w:rsidTr="00B91F20">
        <w:trPr>
          <w:trHeight w:val="57"/>
        </w:trPr>
        <w:tc>
          <w:tcPr>
            <w:tcW w:w="392" w:type="dxa"/>
          </w:tcPr>
          <w:p w14:paraId="3B5EAAE7" w14:textId="77777777" w:rsidR="0039211D" w:rsidRPr="00632DC2" w:rsidRDefault="0039211D" w:rsidP="0039211D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080" w:type="dxa"/>
            <w:gridSpan w:val="4"/>
          </w:tcPr>
          <w:p w14:paraId="39CF4034" w14:textId="77777777" w:rsidR="0039211D" w:rsidRPr="00632DC2" w:rsidRDefault="0039211D" w:rsidP="0039211D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color w:val="FF0000"/>
                <w:sz w:val="19"/>
                <w:szCs w:val="19"/>
                <w:lang w:eastAsia="en-US"/>
              </w:rPr>
            </w:pPr>
            <w:r w:rsidRPr="00632DC2">
              <w:rPr>
                <w:color w:val="000000"/>
                <w:sz w:val="19"/>
                <w:szCs w:val="19"/>
                <w:lang w:eastAsia="en-US"/>
              </w:rPr>
              <w:t>ПКЭ-И-ОУК-09 «</w:t>
            </w:r>
            <w:r w:rsidRPr="00632DC2">
              <w:rPr>
                <w:sz w:val="19"/>
                <w:szCs w:val="19"/>
                <w:lang w:eastAsia="en-US"/>
              </w:rPr>
              <w:t>Инструкция по оформлению «Справки об эффективности процессов  (рабочих инструкций) Системы менеджмента качества»</w:t>
            </w:r>
          </w:p>
        </w:tc>
        <w:tc>
          <w:tcPr>
            <w:tcW w:w="2274" w:type="dxa"/>
          </w:tcPr>
          <w:p w14:paraId="5EDECE06" w14:textId="0059F65D" w:rsidR="0039211D" w:rsidRPr="00632DC2" w:rsidRDefault="0039211D" w:rsidP="0039211D">
            <w:pPr>
              <w:jc w:val="center"/>
              <w:rPr>
                <w:sz w:val="19"/>
                <w:szCs w:val="19"/>
              </w:rPr>
            </w:pPr>
            <w:r w:rsidRPr="005C6DBA">
              <w:rPr>
                <w:bCs/>
                <w:color w:val="000000"/>
                <w:sz w:val="19"/>
                <w:szCs w:val="19"/>
              </w:rPr>
              <w:t>Руководитель подразделения</w:t>
            </w:r>
          </w:p>
        </w:tc>
        <w:tc>
          <w:tcPr>
            <w:tcW w:w="2114" w:type="dxa"/>
            <w:gridSpan w:val="2"/>
          </w:tcPr>
          <w:p w14:paraId="2492B2CB" w14:textId="09ED821F" w:rsidR="0039211D" w:rsidRPr="00632DC2" w:rsidRDefault="0039211D" w:rsidP="0039211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467D85">
              <w:rPr>
                <w:rFonts w:eastAsia="Calibri"/>
                <w:b/>
                <w:sz w:val="19"/>
                <w:szCs w:val="19"/>
                <w:lang w:eastAsia="en-US"/>
              </w:rPr>
              <w:t>В течение месяца</w:t>
            </w:r>
          </w:p>
        </w:tc>
        <w:tc>
          <w:tcPr>
            <w:tcW w:w="1862" w:type="dxa"/>
          </w:tcPr>
          <w:p w14:paraId="2AE1DDD4" w14:textId="77777777" w:rsidR="0039211D" w:rsidRPr="00632DC2" w:rsidRDefault="0039211D" w:rsidP="0039211D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9211D" w:rsidRPr="00632DC2" w14:paraId="6AE507EF" w14:textId="77777777" w:rsidTr="00B91F20">
        <w:trPr>
          <w:trHeight w:val="57"/>
        </w:trPr>
        <w:tc>
          <w:tcPr>
            <w:tcW w:w="392" w:type="dxa"/>
          </w:tcPr>
          <w:p w14:paraId="66D55F8F" w14:textId="77777777" w:rsidR="0039211D" w:rsidRPr="00632DC2" w:rsidRDefault="0039211D" w:rsidP="0039211D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080" w:type="dxa"/>
            <w:gridSpan w:val="4"/>
          </w:tcPr>
          <w:p w14:paraId="22BFD97A" w14:textId="77777777" w:rsidR="0039211D" w:rsidRPr="00632DC2" w:rsidRDefault="0039211D" w:rsidP="0039211D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color w:val="000000"/>
                <w:sz w:val="19"/>
                <w:szCs w:val="19"/>
                <w:lang w:eastAsia="en-US"/>
              </w:rPr>
            </w:pPr>
            <w:r w:rsidRPr="00632DC2">
              <w:rPr>
                <w:color w:val="000000"/>
                <w:sz w:val="19"/>
                <w:szCs w:val="19"/>
                <w:lang w:eastAsia="en-US"/>
              </w:rPr>
              <w:t>СХП-Р-РПС-02 Положение о кайдзен-командах в СХП</w:t>
            </w:r>
          </w:p>
        </w:tc>
        <w:tc>
          <w:tcPr>
            <w:tcW w:w="2274" w:type="dxa"/>
          </w:tcPr>
          <w:p w14:paraId="3506DFB5" w14:textId="226D0211" w:rsidR="0039211D" w:rsidRPr="00632DC2" w:rsidRDefault="0039211D" w:rsidP="0039211D">
            <w:pPr>
              <w:jc w:val="center"/>
              <w:rPr>
                <w:sz w:val="19"/>
                <w:szCs w:val="19"/>
              </w:rPr>
            </w:pPr>
            <w:r w:rsidRPr="005C6DBA">
              <w:rPr>
                <w:bCs/>
                <w:color w:val="000000"/>
                <w:sz w:val="19"/>
                <w:szCs w:val="19"/>
              </w:rPr>
              <w:t>Руководитель подразделения</w:t>
            </w:r>
          </w:p>
        </w:tc>
        <w:tc>
          <w:tcPr>
            <w:tcW w:w="2114" w:type="dxa"/>
            <w:gridSpan w:val="2"/>
          </w:tcPr>
          <w:p w14:paraId="63C0FA0B" w14:textId="77A59F2C" w:rsidR="0039211D" w:rsidRPr="00632DC2" w:rsidRDefault="0039211D" w:rsidP="0039211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467D85">
              <w:rPr>
                <w:rFonts w:eastAsia="Calibri"/>
                <w:b/>
                <w:sz w:val="19"/>
                <w:szCs w:val="19"/>
                <w:lang w:eastAsia="en-US"/>
              </w:rPr>
              <w:t>В течение месяца</w:t>
            </w:r>
          </w:p>
        </w:tc>
        <w:tc>
          <w:tcPr>
            <w:tcW w:w="1862" w:type="dxa"/>
          </w:tcPr>
          <w:p w14:paraId="7D456949" w14:textId="77777777" w:rsidR="0039211D" w:rsidRPr="00632DC2" w:rsidRDefault="0039211D" w:rsidP="0039211D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9211D" w:rsidRPr="00632DC2" w14:paraId="3CA52F43" w14:textId="77777777" w:rsidTr="00B91F20">
        <w:trPr>
          <w:trHeight w:val="57"/>
        </w:trPr>
        <w:tc>
          <w:tcPr>
            <w:tcW w:w="392" w:type="dxa"/>
          </w:tcPr>
          <w:p w14:paraId="6F6E43BF" w14:textId="77777777" w:rsidR="0039211D" w:rsidRPr="00632DC2" w:rsidRDefault="0039211D" w:rsidP="0039211D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080" w:type="dxa"/>
            <w:gridSpan w:val="4"/>
          </w:tcPr>
          <w:p w14:paraId="7429F430" w14:textId="77777777" w:rsidR="0039211D" w:rsidRPr="00632DC2" w:rsidRDefault="0039211D" w:rsidP="0039211D">
            <w:pPr>
              <w:spacing w:line="276" w:lineRule="auto"/>
              <w:outlineLvl w:val="1"/>
              <w:rPr>
                <w:sz w:val="19"/>
                <w:szCs w:val="19"/>
                <w:lang w:eastAsia="en-US"/>
              </w:rPr>
            </w:pPr>
            <w:r w:rsidRPr="00632DC2">
              <w:rPr>
                <w:sz w:val="19"/>
                <w:szCs w:val="19"/>
                <w:lang w:eastAsia="en-US"/>
              </w:rPr>
              <w:t>КЭ-И-ВР-02 « Регистрация и купирование инцидентов»</w:t>
            </w:r>
          </w:p>
        </w:tc>
        <w:tc>
          <w:tcPr>
            <w:tcW w:w="2274" w:type="dxa"/>
          </w:tcPr>
          <w:p w14:paraId="0889D4BF" w14:textId="382CDAF0" w:rsidR="0039211D" w:rsidRPr="00632DC2" w:rsidRDefault="0039211D" w:rsidP="0039211D">
            <w:pPr>
              <w:jc w:val="center"/>
              <w:rPr>
                <w:sz w:val="19"/>
                <w:szCs w:val="19"/>
              </w:rPr>
            </w:pPr>
            <w:r w:rsidRPr="005C6DBA">
              <w:rPr>
                <w:bCs/>
                <w:color w:val="000000"/>
                <w:sz w:val="19"/>
                <w:szCs w:val="19"/>
              </w:rPr>
              <w:t>Руководитель подразделения</w:t>
            </w:r>
          </w:p>
        </w:tc>
        <w:tc>
          <w:tcPr>
            <w:tcW w:w="2114" w:type="dxa"/>
            <w:gridSpan w:val="2"/>
          </w:tcPr>
          <w:p w14:paraId="2AB347E1" w14:textId="27D858DE" w:rsidR="0039211D" w:rsidRPr="00632DC2" w:rsidRDefault="0039211D" w:rsidP="0039211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467D85">
              <w:rPr>
                <w:rFonts w:eastAsia="Calibri"/>
                <w:b/>
                <w:sz w:val="19"/>
                <w:szCs w:val="19"/>
                <w:lang w:eastAsia="en-US"/>
              </w:rPr>
              <w:t>В течение месяца</w:t>
            </w:r>
          </w:p>
        </w:tc>
        <w:tc>
          <w:tcPr>
            <w:tcW w:w="1862" w:type="dxa"/>
          </w:tcPr>
          <w:p w14:paraId="3AD947D3" w14:textId="77777777" w:rsidR="0039211D" w:rsidRPr="00632DC2" w:rsidRDefault="0039211D" w:rsidP="0039211D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9211D" w:rsidRPr="00632DC2" w14:paraId="63ED29A0" w14:textId="77777777" w:rsidTr="00B91F20">
        <w:trPr>
          <w:trHeight w:val="57"/>
        </w:trPr>
        <w:tc>
          <w:tcPr>
            <w:tcW w:w="392" w:type="dxa"/>
          </w:tcPr>
          <w:p w14:paraId="2812ED5D" w14:textId="77777777" w:rsidR="0039211D" w:rsidRPr="00632DC2" w:rsidRDefault="0039211D" w:rsidP="0039211D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080" w:type="dxa"/>
            <w:gridSpan w:val="4"/>
          </w:tcPr>
          <w:p w14:paraId="7928E252" w14:textId="77777777" w:rsidR="0039211D" w:rsidRPr="00632DC2" w:rsidRDefault="0039211D" w:rsidP="0039211D">
            <w:pPr>
              <w:spacing w:line="276" w:lineRule="auto"/>
              <w:outlineLvl w:val="1"/>
              <w:rPr>
                <w:sz w:val="19"/>
                <w:szCs w:val="19"/>
                <w:lang w:eastAsia="en-US"/>
              </w:rPr>
            </w:pPr>
            <w:r w:rsidRPr="00632DC2">
              <w:rPr>
                <w:sz w:val="19"/>
                <w:szCs w:val="19"/>
                <w:lang w:eastAsia="en-US"/>
              </w:rPr>
              <w:t>КЭ-И-ВР-03 «Расследование инцидентов и разработка корректирующих действий»</w:t>
            </w:r>
          </w:p>
        </w:tc>
        <w:tc>
          <w:tcPr>
            <w:tcW w:w="2274" w:type="dxa"/>
          </w:tcPr>
          <w:p w14:paraId="307F6651" w14:textId="1621B5F0" w:rsidR="0039211D" w:rsidRPr="00632DC2" w:rsidRDefault="0039211D" w:rsidP="0039211D">
            <w:pPr>
              <w:jc w:val="center"/>
              <w:rPr>
                <w:sz w:val="19"/>
                <w:szCs w:val="19"/>
              </w:rPr>
            </w:pPr>
            <w:r w:rsidRPr="005C6DBA">
              <w:rPr>
                <w:bCs/>
                <w:color w:val="000000"/>
                <w:sz w:val="19"/>
                <w:szCs w:val="19"/>
              </w:rPr>
              <w:t>Руководитель подразделения</w:t>
            </w:r>
          </w:p>
        </w:tc>
        <w:tc>
          <w:tcPr>
            <w:tcW w:w="2114" w:type="dxa"/>
            <w:gridSpan w:val="2"/>
          </w:tcPr>
          <w:p w14:paraId="2284F517" w14:textId="31D5F61F" w:rsidR="0039211D" w:rsidRPr="00632DC2" w:rsidRDefault="0039211D" w:rsidP="0039211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467D85">
              <w:rPr>
                <w:rFonts w:eastAsia="Calibri"/>
                <w:b/>
                <w:sz w:val="19"/>
                <w:szCs w:val="19"/>
                <w:lang w:eastAsia="en-US"/>
              </w:rPr>
              <w:t>В течение месяца</w:t>
            </w:r>
          </w:p>
        </w:tc>
        <w:tc>
          <w:tcPr>
            <w:tcW w:w="1862" w:type="dxa"/>
          </w:tcPr>
          <w:p w14:paraId="61BB27A7" w14:textId="77777777" w:rsidR="0039211D" w:rsidRPr="00632DC2" w:rsidRDefault="0039211D" w:rsidP="0039211D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9211D" w:rsidRPr="00632DC2" w14:paraId="60728608" w14:textId="77777777" w:rsidTr="00B91F20">
        <w:trPr>
          <w:trHeight w:val="57"/>
        </w:trPr>
        <w:tc>
          <w:tcPr>
            <w:tcW w:w="392" w:type="dxa"/>
          </w:tcPr>
          <w:p w14:paraId="1C62D7E9" w14:textId="77777777" w:rsidR="0039211D" w:rsidRPr="00632DC2" w:rsidRDefault="0039211D" w:rsidP="0039211D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080" w:type="dxa"/>
            <w:gridSpan w:val="4"/>
          </w:tcPr>
          <w:p w14:paraId="1701D7FE" w14:textId="77777777" w:rsidR="0039211D" w:rsidRPr="00632DC2" w:rsidRDefault="0039211D" w:rsidP="0039211D">
            <w:pPr>
              <w:spacing w:line="276" w:lineRule="auto"/>
              <w:outlineLvl w:val="1"/>
              <w:rPr>
                <w:sz w:val="19"/>
                <w:szCs w:val="19"/>
                <w:lang w:eastAsia="en-US"/>
              </w:rPr>
            </w:pPr>
            <w:hyperlink r:id="rId6" w:history="1">
              <w:r w:rsidRPr="00632DC2">
                <w:rPr>
                  <w:rStyle w:val="aa"/>
                  <w:sz w:val="19"/>
                  <w:szCs w:val="19"/>
                  <w:lang w:eastAsia="en-US"/>
                </w:rPr>
                <w:t>СХП-К-УП-01 Кодекс деловой этики в ООО Агрохолдинг</w:t>
              </w:r>
            </w:hyperlink>
          </w:p>
        </w:tc>
        <w:tc>
          <w:tcPr>
            <w:tcW w:w="2274" w:type="dxa"/>
          </w:tcPr>
          <w:p w14:paraId="3CC7F6A7" w14:textId="041C7F71" w:rsidR="0039211D" w:rsidRPr="00632DC2" w:rsidRDefault="0039211D" w:rsidP="0039211D">
            <w:pPr>
              <w:jc w:val="center"/>
              <w:rPr>
                <w:sz w:val="19"/>
                <w:szCs w:val="19"/>
              </w:rPr>
            </w:pPr>
            <w:r w:rsidRPr="005C6DBA">
              <w:rPr>
                <w:bCs/>
                <w:color w:val="000000"/>
                <w:sz w:val="19"/>
                <w:szCs w:val="19"/>
              </w:rPr>
              <w:t>Руководитель подразделения</w:t>
            </w:r>
          </w:p>
        </w:tc>
        <w:tc>
          <w:tcPr>
            <w:tcW w:w="2114" w:type="dxa"/>
            <w:gridSpan w:val="2"/>
          </w:tcPr>
          <w:p w14:paraId="5E4E342A" w14:textId="784FC2F3" w:rsidR="0039211D" w:rsidRPr="00632DC2" w:rsidRDefault="0039211D" w:rsidP="0039211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467D85">
              <w:rPr>
                <w:rFonts w:eastAsia="Calibri"/>
                <w:b/>
                <w:sz w:val="19"/>
                <w:szCs w:val="19"/>
                <w:lang w:eastAsia="en-US"/>
              </w:rPr>
              <w:t>В течение месяца</w:t>
            </w:r>
          </w:p>
        </w:tc>
        <w:tc>
          <w:tcPr>
            <w:tcW w:w="1862" w:type="dxa"/>
          </w:tcPr>
          <w:p w14:paraId="793424BE" w14:textId="77777777" w:rsidR="0039211D" w:rsidRPr="00632DC2" w:rsidRDefault="0039211D" w:rsidP="0039211D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173F0" w:rsidRPr="00632DC2" w14:paraId="47EA6BC8" w14:textId="77777777" w:rsidTr="00B91F20">
        <w:trPr>
          <w:trHeight w:val="283"/>
        </w:trPr>
        <w:tc>
          <w:tcPr>
            <w:tcW w:w="14722" w:type="dxa"/>
            <w:gridSpan w:val="9"/>
            <w:vAlign w:val="center"/>
          </w:tcPr>
          <w:p w14:paraId="248CC83C" w14:textId="36120DF0" w:rsidR="000173F0" w:rsidRPr="00632DC2" w:rsidRDefault="000173F0" w:rsidP="0039211D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9"/>
                <w:szCs w:val="19"/>
              </w:rPr>
            </w:pPr>
            <w:r w:rsidRPr="00632DC2">
              <w:rPr>
                <w:b/>
                <w:color w:val="000000"/>
                <w:sz w:val="19"/>
                <w:szCs w:val="19"/>
              </w:rPr>
              <w:t>Подпись сотрудника, подтверждающая изучение документов СМК по специальности</w:t>
            </w:r>
            <w:r w:rsidR="005B27C9">
              <w:rPr>
                <w:b/>
                <w:color w:val="000000"/>
                <w:sz w:val="19"/>
                <w:szCs w:val="19"/>
              </w:rPr>
              <w:t xml:space="preserve"> </w:t>
            </w:r>
            <w:bookmarkStart w:id="0" w:name="_GoBack"/>
            <w:bookmarkEnd w:id="0"/>
            <w:r w:rsidRPr="00632DC2">
              <w:rPr>
                <w:b/>
                <w:color w:val="000000"/>
                <w:sz w:val="19"/>
                <w:szCs w:val="19"/>
              </w:rPr>
              <w:t>______________</w:t>
            </w:r>
          </w:p>
        </w:tc>
      </w:tr>
      <w:tr w:rsidR="000173F0" w:rsidRPr="00632DC2" w14:paraId="2FE77DD4" w14:textId="77777777" w:rsidTr="00B91F20">
        <w:trPr>
          <w:trHeight w:val="57"/>
        </w:trPr>
        <w:tc>
          <w:tcPr>
            <w:tcW w:w="14722" w:type="dxa"/>
            <w:gridSpan w:val="9"/>
            <w:shd w:val="clear" w:color="auto" w:fill="FDE9D9"/>
            <w:vAlign w:val="center"/>
          </w:tcPr>
          <w:p w14:paraId="0735A429" w14:textId="77777777" w:rsidR="000173F0" w:rsidRPr="00632DC2" w:rsidRDefault="000173F0" w:rsidP="002B324B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632DC2">
              <w:rPr>
                <w:rFonts w:eastAsia="Calibri"/>
                <w:b/>
                <w:sz w:val="19"/>
                <w:szCs w:val="19"/>
                <w:lang w:val="en-US" w:eastAsia="en-US"/>
              </w:rPr>
              <w:t>III</w:t>
            </w:r>
            <w:r w:rsidRPr="00632DC2">
              <w:rPr>
                <w:rFonts w:eastAsia="Calibri"/>
                <w:b/>
                <w:sz w:val="19"/>
                <w:szCs w:val="19"/>
                <w:lang w:eastAsia="en-US"/>
              </w:rPr>
              <w:t>.Обучение практическим навыкам работы по специальности</w:t>
            </w:r>
          </w:p>
        </w:tc>
      </w:tr>
      <w:tr w:rsidR="0039211D" w:rsidRPr="00632DC2" w14:paraId="13B77481" w14:textId="77777777" w:rsidTr="00684FE6">
        <w:trPr>
          <w:trHeight w:val="57"/>
        </w:trPr>
        <w:tc>
          <w:tcPr>
            <w:tcW w:w="392" w:type="dxa"/>
          </w:tcPr>
          <w:p w14:paraId="5ED30C0D" w14:textId="77777777" w:rsidR="0039211D" w:rsidRPr="00632DC2" w:rsidRDefault="0039211D" w:rsidP="0039211D">
            <w:pPr>
              <w:tabs>
                <w:tab w:val="left" w:pos="0"/>
                <w:tab w:val="left" w:pos="284"/>
                <w:tab w:val="left" w:pos="426"/>
              </w:tabs>
              <w:rPr>
                <w:sz w:val="19"/>
                <w:szCs w:val="19"/>
              </w:rPr>
            </w:pPr>
            <w:r w:rsidRPr="00632DC2">
              <w:rPr>
                <w:sz w:val="19"/>
                <w:szCs w:val="19"/>
              </w:rPr>
              <w:t>1</w:t>
            </w:r>
          </w:p>
          <w:p w14:paraId="618226FD" w14:textId="4272937A" w:rsidR="0039211D" w:rsidRPr="00632DC2" w:rsidRDefault="0039211D" w:rsidP="0039211D">
            <w:pPr>
              <w:tabs>
                <w:tab w:val="left" w:pos="0"/>
                <w:tab w:val="left" w:pos="284"/>
                <w:tab w:val="left" w:pos="426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  <w:p w14:paraId="591E90B3" w14:textId="05100562" w:rsidR="0039211D" w:rsidRPr="00632DC2" w:rsidRDefault="0039211D" w:rsidP="0039211D">
            <w:pPr>
              <w:tabs>
                <w:tab w:val="left" w:pos="0"/>
                <w:tab w:val="left" w:pos="284"/>
                <w:tab w:val="left" w:pos="426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  <w:p w14:paraId="56D5F227" w14:textId="34958948" w:rsidR="0039211D" w:rsidRPr="00632DC2" w:rsidRDefault="0039211D" w:rsidP="0039211D">
            <w:pPr>
              <w:tabs>
                <w:tab w:val="left" w:pos="0"/>
                <w:tab w:val="left" w:pos="284"/>
                <w:tab w:val="left" w:pos="426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7654" w:type="dxa"/>
            <w:gridSpan w:val="3"/>
          </w:tcPr>
          <w:p w14:paraId="68B7B182" w14:textId="77777777" w:rsidR="0039211D" w:rsidRPr="00632DC2" w:rsidRDefault="0039211D" w:rsidP="0039211D">
            <w:pPr>
              <w:tabs>
                <w:tab w:val="left" w:pos="0"/>
                <w:tab w:val="left" w:pos="284"/>
                <w:tab w:val="left" w:pos="426"/>
              </w:tabs>
              <w:rPr>
                <w:sz w:val="19"/>
                <w:szCs w:val="19"/>
              </w:rPr>
            </w:pPr>
            <w:r w:rsidRPr="00632DC2">
              <w:rPr>
                <w:sz w:val="19"/>
                <w:szCs w:val="19"/>
              </w:rPr>
              <w:t>Проведение вводного инструктажа по корпоративным информационным ресурсам</w:t>
            </w:r>
          </w:p>
          <w:p w14:paraId="6A21C548" w14:textId="77777777" w:rsidR="0039211D" w:rsidRPr="00632DC2" w:rsidRDefault="0039211D" w:rsidP="0039211D">
            <w:pPr>
              <w:tabs>
                <w:tab w:val="left" w:pos="0"/>
                <w:tab w:val="left" w:pos="284"/>
                <w:tab w:val="left" w:pos="426"/>
              </w:tabs>
              <w:rPr>
                <w:sz w:val="19"/>
                <w:szCs w:val="19"/>
              </w:rPr>
            </w:pPr>
            <w:r w:rsidRPr="00632DC2">
              <w:rPr>
                <w:sz w:val="19"/>
                <w:szCs w:val="19"/>
              </w:rPr>
              <w:t>Работа с автоматизированной системой регистрации заявок «</w:t>
            </w:r>
            <w:r w:rsidRPr="00632DC2">
              <w:rPr>
                <w:sz w:val="19"/>
                <w:szCs w:val="19"/>
                <w:lang w:val="en-US"/>
              </w:rPr>
              <w:t>HelpDesk</w:t>
            </w:r>
            <w:r w:rsidRPr="00632DC2">
              <w:rPr>
                <w:sz w:val="19"/>
                <w:szCs w:val="19"/>
              </w:rPr>
              <w:t>»</w:t>
            </w:r>
          </w:p>
          <w:p w14:paraId="33D8C1D6" w14:textId="52AB2C36" w:rsidR="0039211D" w:rsidRPr="00632DC2" w:rsidRDefault="0039211D" w:rsidP="0039211D">
            <w:pPr>
              <w:tabs>
                <w:tab w:val="left" w:pos="0"/>
                <w:tab w:val="left" w:pos="284"/>
                <w:tab w:val="left" w:pos="426"/>
              </w:tabs>
              <w:rPr>
                <w:sz w:val="19"/>
                <w:szCs w:val="19"/>
              </w:rPr>
            </w:pPr>
            <w:r w:rsidRPr="00632DC2">
              <w:rPr>
                <w:sz w:val="19"/>
                <w:szCs w:val="19"/>
              </w:rPr>
              <w:t>Работа с</w:t>
            </w:r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таск</w:t>
            </w:r>
            <w:proofErr w:type="spellEnd"/>
            <w:r>
              <w:rPr>
                <w:sz w:val="19"/>
                <w:szCs w:val="19"/>
              </w:rPr>
              <w:t>-</w:t>
            </w:r>
            <w:r w:rsidRPr="00632DC2">
              <w:rPr>
                <w:sz w:val="19"/>
                <w:szCs w:val="19"/>
              </w:rPr>
              <w:t>менеджером и баг</w:t>
            </w:r>
            <w:r>
              <w:rPr>
                <w:sz w:val="19"/>
                <w:szCs w:val="19"/>
              </w:rPr>
              <w:t>-</w:t>
            </w:r>
            <w:proofErr w:type="spellStart"/>
            <w:r w:rsidRPr="00632DC2">
              <w:rPr>
                <w:sz w:val="19"/>
                <w:szCs w:val="19"/>
              </w:rPr>
              <w:t>трекеромРабота</w:t>
            </w:r>
            <w:proofErr w:type="spellEnd"/>
            <w:r w:rsidRPr="00632DC2">
              <w:rPr>
                <w:sz w:val="19"/>
                <w:szCs w:val="19"/>
              </w:rPr>
              <w:t xml:space="preserve"> с прикладными информационными системами (в зависимости от специализации сотрудника)</w:t>
            </w:r>
          </w:p>
        </w:tc>
        <w:tc>
          <w:tcPr>
            <w:tcW w:w="2700" w:type="dxa"/>
            <w:gridSpan w:val="2"/>
          </w:tcPr>
          <w:p w14:paraId="1D90ED3C" w14:textId="18ADFF2F" w:rsidR="0039211D" w:rsidRPr="00632DC2" w:rsidRDefault="0039211D" w:rsidP="0039211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810F99">
              <w:rPr>
                <w:bCs/>
                <w:color w:val="000000"/>
                <w:sz w:val="19"/>
                <w:szCs w:val="19"/>
              </w:rPr>
              <w:t>Руководитель подразделения</w:t>
            </w:r>
          </w:p>
        </w:tc>
        <w:tc>
          <w:tcPr>
            <w:tcW w:w="2114" w:type="dxa"/>
            <w:gridSpan w:val="2"/>
            <w:vAlign w:val="center"/>
          </w:tcPr>
          <w:p w14:paraId="5BE9DD01" w14:textId="6769CFB5" w:rsidR="0039211D" w:rsidRPr="00632DC2" w:rsidRDefault="0039211D" w:rsidP="0039211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862" w:type="dxa"/>
          </w:tcPr>
          <w:p w14:paraId="35D050C5" w14:textId="77777777" w:rsidR="0039211D" w:rsidRPr="00632DC2" w:rsidRDefault="0039211D" w:rsidP="0039211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9211D" w:rsidRPr="00632DC2" w14:paraId="1918C41C" w14:textId="77777777" w:rsidTr="00684FE6">
        <w:trPr>
          <w:trHeight w:val="57"/>
        </w:trPr>
        <w:tc>
          <w:tcPr>
            <w:tcW w:w="392" w:type="dxa"/>
          </w:tcPr>
          <w:p w14:paraId="7FFD31A8" w14:textId="67C06A58" w:rsidR="0039211D" w:rsidRPr="00632DC2" w:rsidRDefault="0039211D" w:rsidP="0039211D">
            <w:pPr>
              <w:tabs>
                <w:tab w:val="left" w:pos="0"/>
                <w:tab w:val="left" w:pos="284"/>
                <w:tab w:val="left" w:pos="426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7654" w:type="dxa"/>
            <w:gridSpan w:val="3"/>
          </w:tcPr>
          <w:p w14:paraId="2F66EE19" w14:textId="77777777" w:rsidR="0039211D" w:rsidRPr="00632DC2" w:rsidRDefault="0039211D" w:rsidP="0039211D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632DC2">
              <w:rPr>
                <w:color w:val="000000"/>
                <w:sz w:val="19"/>
                <w:szCs w:val="19"/>
              </w:rPr>
              <w:t>Контроль уровня знаний по практическим навыкам работы</w:t>
            </w:r>
          </w:p>
        </w:tc>
        <w:tc>
          <w:tcPr>
            <w:tcW w:w="2700" w:type="dxa"/>
            <w:gridSpan w:val="2"/>
          </w:tcPr>
          <w:p w14:paraId="1AC8F67F" w14:textId="7A110579" w:rsidR="0039211D" w:rsidRPr="00632DC2" w:rsidRDefault="0039211D" w:rsidP="0039211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810F99">
              <w:rPr>
                <w:bCs/>
                <w:color w:val="000000"/>
                <w:sz w:val="19"/>
                <w:szCs w:val="19"/>
              </w:rPr>
              <w:t>Руководитель подразделения</w:t>
            </w:r>
          </w:p>
        </w:tc>
        <w:tc>
          <w:tcPr>
            <w:tcW w:w="2114" w:type="dxa"/>
            <w:gridSpan w:val="2"/>
            <w:vAlign w:val="center"/>
          </w:tcPr>
          <w:p w14:paraId="2AA52F91" w14:textId="77777777" w:rsidR="0039211D" w:rsidRPr="00632DC2" w:rsidRDefault="0039211D" w:rsidP="0039211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32DC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1862" w:type="dxa"/>
          </w:tcPr>
          <w:p w14:paraId="1E1EA7D1" w14:textId="77777777" w:rsidR="0039211D" w:rsidRPr="00632DC2" w:rsidRDefault="0039211D" w:rsidP="0039211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173F0" w:rsidRPr="00632DC2" w14:paraId="2EA2E1FE" w14:textId="77777777" w:rsidTr="00B91F20">
        <w:trPr>
          <w:trHeight w:val="283"/>
        </w:trPr>
        <w:tc>
          <w:tcPr>
            <w:tcW w:w="14722" w:type="dxa"/>
            <w:gridSpan w:val="9"/>
            <w:vAlign w:val="center"/>
          </w:tcPr>
          <w:p w14:paraId="66282F13" w14:textId="7A0BE9B7" w:rsidR="000173F0" w:rsidRPr="00632DC2" w:rsidRDefault="000173F0" w:rsidP="0039211D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9"/>
                <w:szCs w:val="19"/>
              </w:rPr>
            </w:pPr>
            <w:r w:rsidRPr="00632DC2">
              <w:rPr>
                <w:b/>
                <w:color w:val="000000"/>
                <w:sz w:val="19"/>
                <w:szCs w:val="19"/>
              </w:rPr>
              <w:t>Подпись сотрудника, подтверждающая усвоение практических навыков работы</w:t>
            </w:r>
            <w:r w:rsidR="000D5539">
              <w:rPr>
                <w:b/>
                <w:color w:val="000000"/>
                <w:sz w:val="19"/>
                <w:szCs w:val="19"/>
              </w:rPr>
              <w:t xml:space="preserve"> </w:t>
            </w:r>
            <w:r w:rsidRPr="00632DC2">
              <w:rPr>
                <w:b/>
                <w:color w:val="000000"/>
                <w:sz w:val="19"/>
                <w:szCs w:val="19"/>
              </w:rPr>
              <w:t>______________</w:t>
            </w:r>
          </w:p>
        </w:tc>
      </w:tr>
      <w:tr w:rsidR="000173F0" w:rsidRPr="00632DC2" w14:paraId="441305D5" w14:textId="77777777" w:rsidTr="00B91F20">
        <w:trPr>
          <w:trHeight w:val="57"/>
        </w:trPr>
        <w:tc>
          <w:tcPr>
            <w:tcW w:w="14722" w:type="dxa"/>
            <w:gridSpan w:val="9"/>
            <w:shd w:val="clear" w:color="auto" w:fill="E5DFEC"/>
            <w:vAlign w:val="center"/>
          </w:tcPr>
          <w:p w14:paraId="39C48AF1" w14:textId="77777777" w:rsidR="000173F0" w:rsidRPr="00632DC2" w:rsidRDefault="000173F0" w:rsidP="002B324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632DC2">
              <w:rPr>
                <w:rFonts w:eastAsia="Calibri"/>
                <w:b/>
                <w:sz w:val="19"/>
                <w:szCs w:val="19"/>
                <w:lang w:eastAsia="en-US"/>
              </w:rPr>
              <w:t>Заключение руководителя по итогам обучения</w:t>
            </w:r>
          </w:p>
        </w:tc>
      </w:tr>
      <w:tr w:rsidR="000173F0" w:rsidRPr="00632DC2" w14:paraId="5FA7B207" w14:textId="77777777" w:rsidTr="00B91F20">
        <w:trPr>
          <w:trHeight w:val="57"/>
        </w:trPr>
        <w:tc>
          <w:tcPr>
            <w:tcW w:w="7715" w:type="dxa"/>
            <w:gridSpan w:val="3"/>
            <w:vAlign w:val="center"/>
          </w:tcPr>
          <w:p w14:paraId="28D3A4C1" w14:textId="77777777" w:rsidR="000173F0" w:rsidRPr="00632DC2" w:rsidRDefault="000173F0" w:rsidP="002B324B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632DC2">
              <w:rPr>
                <w:b/>
                <w:bCs/>
                <w:color w:val="000000"/>
                <w:sz w:val="19"/>
                <w:szCs w:val="19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3355" w:type="dxa"/>
            <w:gridSpan w:val="4"/>
            <w:vAlign w:val="center"/>
          </w:tcPr>
          <w:p w14:paraId="5A645AED" w14:textId="77777777" w:rsidR="000173F0" w:rsidRPr="00632DC2" w:rsidRDefault="000173F0" w:rsidP="002B324B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632DC2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3652" w:type="dxa"/>
            <w:gridSpan w:val="2"/>
            <w:vAlign w:val="center"/>
          </w:tcPr>
          <w:p w14:paraId="570115A1" w14:textId="77777777" w:rsidR="000173F0" w:rsidRPr="00632DC2" w:rsidRDefault="000173F0" w:rsidP="002B324B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632DC2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0173F0" w:rsidRPr="00632DC2" w14:paraId="19B9A26D" w14:textId="77777777" w:rsidTr="00B91F20">
        <w:trPr>
          <w:trHeight w:val="57"/>
        </w:trPr>
        <w:tc>
          <w:tcPr>
            <w:tcW w:w="3965" w:type="dxa"/>
            <w:gridSpan w:val="2"/>
            <w:vAlign w:val="center"/>
          </w:tcPr>
          <w:p w14:paraId="3F65B001" w14:textId="77777777" w:rsidR="000173F0" w:rsidRPr="00632DC2" w:rsidRDefault="000173F0" w:rsidP="002B324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632DC2">
              <w:rPr>
                <w:bCs/>
                <w:color w:val="000000"/>
                <w:sz w:val="19"/>
                <w:szCs w:val="19"/>
              </w:rPr>
              <w:t>Эффективным</w:t>
            </w:r>
          </w:p>
        </w:tc>
        <w:tc>
          <w:tcPr>
            <w:tcW w:w="3750" w:type="dxa"/>
            <w:vAlign w:val="center"/>
          </w:tcPr>
          <w:p w14:paraId="3B1DDAB3" w14:textId="77777777" w:rsidR="000173F0" w:rsidRPr="00632DC2" w:rsidRDefault="000173F0" w:rsidP="002B324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32DC2">
              <w:rPr>
                <w:bCs/>
                <w:color w:val="000000"/>
                <w:sz w:val="19"/>
                <w:szCs w:val="19"/>
              </w:rPr>
              <w:t>Неэффективным</w:t>
            </w:r>
          </w:p>
        </w:tc>
        <w:tc>
          <w:tcPr>
            <w:tcW w:w="3355" w:type="dxa"/>
            <w:gridSpan w:val="4"/>
          </w:tcPr>
          <w:p w14:paraId="035BD1AF" w14:textId="77777777" w:rsidR="000173F0" w:rsidRPr="00632DC2" w:rsidRDefault="000173F0" w:rsidP="002B324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3652" w:type="dxa"/>
            <w:gridSpan w:val="2"/>
          </w:tcPr>
          <w:p w14:paraId="7487D314" w14:textId="77777777" w:rsidR="000173F0" w:rsidRPr="00632DC2" w:rsidRDefault="000173F0" w:rsidP="002B324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173F0" w:rsidRPr="00632DC2" w14:paraId="64D1B8CE" w14:textId="77777777" w:rsidTr="00B91F20">
        <w:trPr>
          <w:trHeight w:val="57"/>
        </w:trPr>
        <w:tc>
          <w:tcPr>
            <w:tcW w:w="7715" w:type="dxa"/>
            <w:gridSpan w:val="3"/>
            <w:vAlign w:val="center"/>
          </w:tcPr>
          <w:p w14:paraId="0198E254" w14:textId="77777777" w:rsidR="000173F0" w:rsidRPr="00632DC2" w:rsidRDefault="000173F0" w:rsidP="002B324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632DC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14:paraId="612F62DE" w14:textId="77777777" w:rsidR="000173F0" w:rsidRPr="00632DC2" w:rsidRDefault="000173F0" w:rsidP="002B324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3355" w:type="dxa"/>
            <w:gridSpan w:val="4"/>
          </w:tcPr>
          <w:p w14:paraId="71F0BAE2" w14:textId="77777777" w:rsidR="000173F0" w:rsidRPr="00632DC2" w:rsidRDefault="000173F0" w:rsidP="002B324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3652" w:type="dxa"/>
            <w:gridSpan w:val="2"/>
          </w:tcPr>
          <w:p w14:paraId="3B3E6C69" w14:textId="77777777" w:rsidR="000173F0" w:rsidRPr="00632DC2" w:rsidRDefault="000173F0" w:rsidP="002B324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</w:tbl>
    <w:p w14:paraId="5CABADAC" w14:textId="77777777" w:rsidR="003E67A2" w:rsidRPr="00632DC2" w:rsidRDefault="003E67A2" w:rsidP="00D72D4D">
      <w:pPr>
        <w:widowControl w:val="0"/>
        <w:contextualSpacing/>
        <w:jc w:val="right"/>
        <w:rPr>
          <w:bCs/>
          <w:sz w:val="19"/>
          <w:szCs w:val="19"/>
        </w:rPr>
      </w:pPr>
    </w:p>
    <w:sectPr w:rsidR="003E67A2" w:rsidRPr="00632DC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80D2C"/>
    <w:multiLevelType w:val="hybridMultilevel"/>
    <w:tmpl w:val="CDEC7DA2"/>
    <w:lvl w:ilvl="0" w:tplc="32925B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DD1DB2"/>
    <w:multiLevelType w:val="hybridMultilevel"/>
    <w:tmpl w:val="E796E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D3325"/>
    <w:multiLevelType w:val="hybridMultilevel"/>
    <w:tmpl w:val="8C7E27D2"/>
    <w:lvl w:ilvl="0" w:tplc="7584D2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54B4"/>
    <w:multiLevelType w:val="hybridMultilevel"/>
    <w:tmpl w:val="8C7E27D2"/>
    <w:lvl w:ilvl="0" w:tplc="7584D2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205F0"/>
    <w:multiLevelType w:val="hybridMultilevel"/>
    <w:tmpl w:val="12AA8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20F3F"/>
    <w:multiLevelType w:val="hybridMultilevel"/>
    <w:tmpl w:val="083652B0"/>
    <w:lvl w:ilvl="0" w:tplc="B1D846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56A9D"/>
    <w:multiLevelType w:val="hybridMultilevel"/>
    <w:tmpl w:val="8D4AFC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76003B"/>
    <w:multiLevelType w:val="hybridMultilevel"/>
    <w:tmpl w:val="FECC7C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6753D7"/>
    <w:multiLevelType w:val="hybridMultilevel"/>
    <w:tmpl w:val="8C7E27D2"/>
    <w:lvl w:ilvl="0" w:tplc="7584D2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9A2A6B"/>
    <w:multiLevelType w:val="hybridMultilevel"/>
    <w:tmpl w:val="064856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EA824CE"/>
    <w:multiLevelType w:val="hybridMultilevel"/>
    <w:tmpl w:val="8C7E27D2"/>
    <w:lvl w:ilvl="0" w:tplc="7584D2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8"/>
  </w:num>
  <w:num w:numId="5">
    <w:abstractNumId w:val="11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12"/>
  </w:num>
  <w:num w:numId="11">
    <w:abstractNumId w:val="3"/>
  </w:num>
  <w:num w:numId="12">
    <w:abstractNumId w:val="10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173F0"/>
    <w:rsid w:val="0006201D"/>
    <w:rsid w:val="000A40C7"/>
    <w:rsid w:val="000D5539"/>
    <w:rsid w:val="0012379C"/>
    <w:rsid w:val="00143F49"/>
    <w:rsid w:val="002803AB"/>
    <w:rsid w:val="00285357"/>
    <w:rsid w:val="0029551C"/>
    <w:rsid w:val="002B324B"/>
    <w:rsid w:val="002E2BFB"/>
    <w:rsid w:val="00333EE4"/>
    <w:rsid w:val="00363FCF"/>
    <w:rsid w:val="0039211D"/>
    <w:rsid w:val="003E2EE1"/>
    <w:rsid w:val="003E67A2"/>
    <w:rsid w:val="0042104A"/>
    <w:rsid w:val="0044368E"/>
    <w:rsid w:val="004E4BD8"/>
    <w:rsid w:val="004F5E2F"/>
    <w:rsid w:val="004F7224"/>
    <w:rsid w:val="0050467C"/>
    <w:rsid w:val="005655FF"/>
    <w:rsid w:val="005B27C9"/>
    <w:rsid w:val="00613A2D"/>
    <w:rsid w:val="00632DC2"/>
    <w:rsid w:val="0064621A"/>
    <w:rsid w:val="006C47B1"/>
    <w:rsid w:val="00700104"/>
    <w:rsid w:val="00734C6A"/>
    <w:rsid w:val="00763189"/>
    <w:rsid w:val="00771A06"/>
    <w:rsid w:val="007803F6"/>
    <w:rsid w:val="008C78D8"/>
    <w:rsid w:val="00934C68"/>
    <w:rsid w:val="00944577"/>
    <w:rsid w:val="00964D58"/>
    <w:rsid w:val="00991BB2"/>
    <w:rsid w:val="009921A3"/>
    <w:rsid w:val="009D355C"/>
    <w:rsid w:val="009E2526"/>
    <w:rsid w:val="00A85061"/>
    <w:rsid w:val="00AE0920"/>
    <w:rsid w:val="00B208FD"/>
    <w:rsid w:val="00B72DF5"/>
    <w:rsid w:val="00B91F20"/>
    <w:rsid w:val="00BC3D6D"/>
    <w:rsid w:val="00BE0F29"/>
    <w:rsid w:val="00C12968"/>
    <w:rsid w:val="00C739B9"/>
    <w:rsid w:val="00C771A3"/>
    <w:rsid w:val="00C833BC"/>
    <w:rsid w:val="00C939DE"/>
    <w:rsid w:val="00CD7404"/>
    <w:rsid w:val="00D72D4D"/>
    <w:rsid w:val="00D83351"/>
    <w:rsid w:val="00DB6CD8"/>
    <w:rsid w:val="00DD1E1C"/>
    <w:rsid w:val="00DD5134"/>
    <w:rsid w:val="00DF1087"/>
    <w:rsid w:val="00DF1460"/>
    <w:rsid w:val="00E57E75"/>
    <w:rsid w:val="00E8407A"/>
    <w:rsid w:val="00E84877"/>
    <w:rsid w:val="00ED082B"/>
    <w:rsid w:val="00EF3176"/>
    <w:rsid w:val="00F03FF2"/>
    <w:rsid w:val="00F62ACE"/>
    <w:rsid w:val="00F808C9"/>
    <w:rsid w:val="00FA7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D86DF"/>
  <w15:docId w15:val="{2010FEE7-7C2C-498B-B869-6519ED7D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Body Text Indent"/>
    <w:basedOn w:val="a"/>
    <w:link w:val="a4"/>
    <w:rsid w:val="00D83351"/>
    <w:pPr>
      <w:ind w:firstLine="78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833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D83351"/>
    <w:rPr>
      <w:sz w:val="28"/>
    </w:rPr>
  </w:style>
  <w:style w:type="character" w:customStyle="1" w:styleId="22">
    <w:name w:val="Основной текст 2 Знак"/>
    <w:basedOn w:val="a0"/>
    <w:link w:val="21"/>
    <w:rsid w:val="00D833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D8335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D83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4621A"/>
    <w:pPr>
      <w:ind w:left="720"/>
      <w:contextualSpacing/>
    </w:pPr>
  </w:style>
  <w:style w:type="paragraph" w:styleId="a8">
    <w:name w:val="Plain Text"/>
    <w:basedOn w:val="a"/>
    <w:link w:val="a9"/>
    <w:uiPriority w:val="99"/>
    <w:unhideWhenUsed/>
    <w:rsid w:val="0076318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763189"/>
    <w:rPr>
      <w:rFonts w:ascii="Calibri" w:hAnsi="Calibri"/>
      <w:szCs w:val="21"/>
    </w:rPr>
  </w:style>
  <w:style w:type="character" w:styleId="aa">
    <w:name w:val="Hyperlink"/>
    <w:basedOn w:val="a0"/>
    <w:uiPriority w:val="99"/>
    <w:unhideWhenUsed/>
    <w:rsid w:val="00763189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64D58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B6C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6C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0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01-3w01/sites/ush/agro/rps/DocLib/12%20&#1055;&#1055;&#1057;%20&#1059;&#1087;&#1088;&#1072;&#1074;&#1083;&#1077;&#1085;&#1080;&#1077;%20&#1087;&#1077;&#1088;&#1089;&#1086;&#1085;&#1072;&#1083;&#1086;&#1084;/01.%20&#1055;&#1086;&#1083;&#1080;&#1090;&#1080;&#1082;&#1080;,%20&#1050;&#1086;&#1085;&#1094;&#1077;&#1087;&#1094;&#1080;&#1080;,%20&#1055;&#1086;&#1083;&#1086;&#1078;&#1077;&#1085;&#1080;&#1103;/&#1057;&#1061;&#1055;-&#1050;-&#1059;&#1055;-01%20&#1050;&#1086;&#1076;&#1077;&#1082;&#1089;%20&#1076;&#1077;&#1083;&#1086;&#1074;&#1086;&#1081;%20&#1101;&#1090;&#1080;&#1082;&#1080;%20&#1074;%20&#1054;&#1054;&#1054;%20&#1040;&#1075;&#1088;&#1086;&#1093;&#1086;&#1083;&#1076;&#1080;&#1085;&#1075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960F3-D908-4DB7-BD89-9096540B7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Колмыченко Татьяна Андреевна</cp:lastModifiedBy>
  <cp:revision>2</cp:revision>
  <cp:lastPrinted>2022-05-25T07:30:00Z</cp:lastPrinted>
  <dcterms:created xsi:type="dcterms:W3CDTF">2023-10-16T12:51:00Z</dcterms:created>
  <dcterms:modified xsi:type="dcterms:W3CDTF">2023-10-16T12:51:00Z</dcterms:modified>
</cp:coreProperties>
</file>