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A5F" w:rsidRPr="00836A5F" w:rsidRDefault="00836A5F" w:rsidP="00836A5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36A5F">
        <w:rPr>
          <w:rFonts w:ascii="Times New Roman" w:hAnsi="Times New Roman" w:cs="Times New Roman"/>
          <w:sz w:val="20"/>
          <w:szCs w:val="20"/>
        </w:rPr>
        <w:t>КЭ-З-УП3-26</w:t>
      </w:r>
    </w:p>
    <w:p w:rsidR="00836A5F" w:rsidRPr="00836A5F" w:rsidRDefault="00836A5F" w:rsidP="00836A5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6A5F">
        <w:rPr>
          <w:rFonts w:ascii="Times New Roman" w:hAnsi="Times New Roman" w:cs="Times New Roman"/>
          <w:b/>
          <w:sz w:val="20"/>
          <w:szCs w:val="20"/>
        </w:rPr>
        <w:t xml:space="preserve">Программа первоначального обучения по специальности 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2588"/>
        <w:gridCol w:w="3930"/>
        <w:gridCol w:w="79"/>
        <w:gridCol w:w="3600"/>
        <w:gridCol w:w="101"/>
        <w:gridCol w:w="2167"/>
        <w:gridCol w:w="70"/>
        <w:gridCol w:w="2130"/>
      </w:tblGrid>
      <w:tr w:rsidR="00836A5F" w:rsidRPr="00836A5F" w:rsidTr="00836A5F">
        <w:trPr>
          <w:trHeight w:val="160"/>
        </w:trPr>
        <w:tc>
          <w:tcPr>
            <w:tcW w:w="2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5F" w:rsidRPr="00836A5F" w:rsidRDefault="00836A5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Ф.И.О. сотрудника</w:t>
            </w:r>
          </w:p>
        </w:tc>
        <w:tc>
          <w:tcPr>
            <w:tcW w:w="2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5F" w:rsidRPr="00836A5F" w:rsidRDefault="00836A5F" w:rsidP="00836A5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6A5F" w:rsidRPr="00836A5F" w:rsidTr="005B3B38">
        <w:tc>
          <w:tcPr>
            <w:tcW w:w="2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5F" w:rsidRPr="00836A5F" w:rsidRDefault="00836A5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Подразделение, должность</w:t>
            </w:r>
          </w:p>
        </w:tc>
        <w:tc>
          <w:tcPr>
            <w:tcW w:w="2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5F" w:rsidRPr="00836A5F" w:rsidRDefault="00836A5F" w:rsidP="00836A5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Группа главных менеджеров по процессам УП, ведущий</w:t>
            </w:r>
            <w:r w:rsidR="006F6D6B" w:rsidRPr="008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менеджер по оценке персонала</w:t>
            </w:r>
            <w:r w:rsidR="006F6D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8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менеджер по оценке персонала</w:t>
            </w:r>
          </w:p>
        </w:tc>
      </w:tr>
      <w:tr w:rsidR="00836A5F" w:rsidRPr="00836A5F" w:rsidTr="005B3B38">
        <w:tc>
          <w:tcPr>
            <w:tcW w:w="2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5F" w:rsidRPr="00836A5F" w:rsidRDefault="00836A5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2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5F" w:rsidRPr="00836A5F" w:rsidRDefault="00836A5F" w:rsidP="00836A5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АО «Концерн Энергомера»</w:t>
            </w:r>
          </w:p>
        </w:tc>
      </w:tr>
      <w:tr w:rsidR="00F5356F" w:rsidRPr="00836A5F" w:rsidTr="00836A5F">
        <w:tc>
          <w:tcPr>
            <w:tcW w:w="2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2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6F" w:rsidRPr="00836A5F" w:rsidRDefault="00F5356F" w:rsidP="00E400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5356F" w:rsidRPr="00836A5F" w:rsidTr="00836A5F">
        <w:tc>
          <w:tcPr>
            <w:tcW w:w="2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Наставник</w:t>
            </w:r>
          </w:p>
        </w:tc>
        <w:tc>
          <w:tcPr>
            <w:tcW w:w="2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6F" w:rsidRPr="00836A5F" w:rsidRDefault="00F5356F" w:rsidP="00E400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356F" w:rsidRPr="00836A5F" w:rsidTr="00836A5F">
        <w:tc>
          <w:tcPr>
            <w:tcW w:w="2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2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6F" w:rsidRPr="00836A5F" w:rsidRDefault="00F5356F" w:rsidP="00E400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356F" w:rsidRPr="00836A5F" w:rsidTr="00836A5F">
        <w:trPr>
          <w:trHeight w:val="10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. Общий курс обучения</w:t>
            </w:r>
          </w:p>
        </w:tc>
      </w:tr>
      <w:tr w:rsidR="00F5356F" w:rsidRPr="00836A5F" w:rsidTr="00836A5F">
        <w:trPr>
          <w:trHeight w:val="624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Тема и учебные вопросы</w:t>
            </w:r>
          </w:p>
        </w:tc>
        <w:tc>
          <w:tcPr>
            <w:tcW w:w="1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проведение обучения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Время и место проведения обучения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D6B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провел (дата, подпись)</w:t>
            </w:r>
          </w:p>
        </w:tc>
      </w:tr>
      <w:tr w:rsidR="00F5356F" w:rsidRPr="00836A5F" w:rsidTr="00A6212F">
        <w:trPr>
          <w:trHeight w:val="227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6F" w:rsidRPr="00836A5F" w:rsidRDefault="00F5356F" w:rsidP="00CB2C88">
            <w:pPr>
              <w:widowControl w:val="0"/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6F" w:rsidRPr="00836A5F" w:rsidRDefault="00F5356F" w:rsidP="00836A5F">
            <w:pPr>
              <w:widowControl w:val="0"/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6F" w:rsidRPr="00836A5F" w:rsidRDefault="00F5356F" w:rsidP="00836A5F">
            <w:pPr>
              <w:widowControl w:val="0"/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6F" w:rsidRPr="00836A5F" w:rsidRDefault="00F5356F" w:rsidP="00836A5F">
            <w:pPr>
              <w:widowControl w:val="0"/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5356F" w:rsidRPr="00836A5F" w:rsidTr="00836A5F">
        <w:trPr>
          <w:trHeight w:val="5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сотрудника о про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хождении общего курса обучения</w:t>
            </w: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(Ф.И.О. сотрудника)</w:t>
            </w: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______________</w:t>
            </w:r>
          </w:p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356F" w:rsidRPr="00836A5F" w:rsidTr="00836A5F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F5356F" w:rsidRPr="00836A5F" w:rsidRDefault="00F5356F" w:rsidP="00A6212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D6B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. Изучение документов СМК по специальности</w:t>
            </w:r>
          </w:p>
        </w:tc>
      </w:tr>
      <w:tr w:rsidR="00F5356F" w:rsidRPr="00836A5F" w:rsidTr="00223F53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Полное наименование и коды документов</w:t>
            </w:r>
          </w:p>
        </w:tc>
        <w:tc>
          <w:tcPr>
            <w:tcW w:w="1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проведение обучения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D6B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уровня знаний (дата и подпись)</w:t>
            </w:r>
          </w:p>
        </w:tc>
      </w:tr>
      <w:tr w:rsidR="00F5356F" w:rsidRPr="00836A5F" w:rsidTr="00836A5F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Процессы своего подразделения</w:t>
            </w:r>
          </w:p>
        </w:tc>
      </w:tr>
      <w:tr w:rsidR="00F5356F" w:rsidRPr="00836A5F" w:rsidTr="00223F53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6F" w:rsidRPr="001A104D" w:rsidRDefault="00F5356F" w:rsidP="00836A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sz w:val="20"/>
                <w:szCs w:val="20"/>
              </w:rPr>
              <w:t xml:space="preserve">КЭ-П-УП4-01 Процесс «Подбор персонала»  </w:t>
            </w:r>
          </w:p>
        </w:tc>
        <w:tc>
          <w:tcPr>
            <w:tcW w:w="1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6F" w:rsidRPr="00836A5F" w:rsidRDefault="00F5356F" w:rsidP="00E4007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Саранча Я.С.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6F" w:rsidRDefault="00F5356F">
            <w:r w:rsidRPr="00907FBD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1-го месяца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356F" w:rsidRPr="00836A5F" w:rsidTr="00223F53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6F" w:rsidRPr="001A104D" w:rsidRDefault="00F5356F" w:rsidP="00836A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0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6F" w:rsidRPr="005430DA" w:rsidRDefault="00F5356F" w:rsidP="005430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sz w:val="20"/>
                <w:szCs w:val="20"/>
              </w:rPr>
              <w:t>КЭ-П-УП4-08 Процесс «</w:t>
            </w:r>
            <w:r w:rsidRPr="005430DA">
              <w:rPr>
                <w:rFonts w:ascii="Times New Roman" w:hAnsi="Times New Roman" w:cs="Times New Roman"/>
                <w:sz w:val="20"/>
                <w:szCs w:val="20"/>
              </w:rPr>
              <w:t>Разработка расчетного профиля для</w:t>
            </w:r>
          </w:p>
          <w:p w:rsidR="00F5356F" w:rsidRPr="00836A5F" w:rsidRDefault="00F5356F" w:rsidP="005430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30DA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специальностей и должностей</w:t>
            </w:r>
            <w:r w:rsidRPr="00836A5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6F" w:rsidRPr="00D52109" w:rsidRDefault="00F5356F" w:rsidP="00D521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109">
              <w:rPr>
                <w:rFonts w:ascii="Times New Roman" w:hAnsi="Times New Roman" w:cs="Times New Roman"/>
                <w:sz w:val="20"/>
                <w:szCs w:val="20"/>
              </w:rPr>
              <w:t>Попова И.Г.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6F" w:rsidRDefault="00F5356F">
            <w:r w:rsidRPr="00907FBD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1-го месяца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356F" w:rsidRPr="00836A5F" w:rsidTr="00836A5F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Процессы смежных подразделений, необходимые в работе</w:t>
            </w:r>
          </w:p>
        </w:tc>
      </w:tr>
      <w:tr w:rsidR="00F5356F" w:rsidRPr="00836A5F" w:rsidTr="00223F53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6F" w:rsidRPr="001A104D" w:rsidRDefault="00F5356F" w:rsidP="00836A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6F" w:rsidRPr="00836A5F" w:rsidRDefault="00F5356F" w:rsidP="005430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30DA">
              <w:rPr>
                <w:rFonts w:ascii="Times New Roman" w:hAnsi="Times New Roman" w:cs="Times New Roman"/>
                <w:sz w:val="20"/>
                <w:szCs w:val="20"/>
              </w:rPr>
              <w:t xml:space="preserve">КЭ-П-УП3-01 </w:t>
            </w:r>
            <w:r w:rsidRPr="00836A5F">
              <w:rPr>
                <w:rFonts w:ascii="Times New Roman" w:hAnsi="Times New Roman" w:cs="Times New Roman"/>
                <w:sz w:val="20"/>
                <w:szCs w:val="20"/>
              </w:rPr>
              <w:t>Процесс «Первоначальное обучение персонала»</w:t>
            </w:r>
          </w:p>
        </w:tc>
        <w:tc>
          <w:tcPr>
            <w:tcW w:w="1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6F" w:rsidRPr="00836A5F" w:rsidRDefault="00F5356F" w:rsidP="00470C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Шапошникова А.А.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6F" w:rsidRDefault="00F5356F">
            <w:r w:rsidRPr="00A869A9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3-х месяцев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356F" w:rsidRPr="00836A5F" w:rsidTr="00836A5F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F5356F" w:rsidRPr="00836A5F" w:rsidTr="0055291A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6F" w:rsidRPr="001A104D" w:rsidRDefault="00F5356F" w:rsidP="00836A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6F" w:rsidRPr="00836A5F" w:rsidRDefault="00F5356F" w:rsidP="00D521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sz w:val="20"/>
                <w:szCs w:val="20"/>
              </w:rPr>
              <w:t>КЭ-И-УП4-10 РИ менеджера по оценке персонала</w:t>
            </w:r>
          </w:p>
        </w:tc>
        <w:tc>
          <w:tcPr>
            <w:tcW w:w="1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6F" w:rsidRPr="00D52109" w:rsidRDefault="00F5356F" w:rsidP="00D521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001">
              <w:rPr>
                <w:rFonts w:ascii="Times New Roman" w:hAnsi="Times New Roman" w:cs="Times New Roman"/>
                <w:sz w:val="20"/>
                <w:szCs w:val="20"/>
              </w:rPr>
              <w:t>Попова И.Г.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6F" w:rsidRDefault="00F5356F">
            <w:r w:rsidRPr="005544A2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1-го месяца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356F" w:rsidRPr="00836A5F" w:rsidTr="0055291A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6F" w:rsidRPr="001A104D" w:rsidRDefault="00F5356F" w:rsidP="00836A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0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6F" w:rsidRPr="00EB390C" w:rsidRDefault="00F5356F" w:rsidP="00EB39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sz w:val="20"/>
                <w:szCs w:val="20"/>
              </w:rPr>
              <w:t xml:space="preserve">КЭ-И-УП4-08 </w:t>
            </w:r>
            <w:r w:rsidRPr="00EB390C">
              <w:rPr>
                <w:rFonts w:ascii="Times New Roman" w:hAnsi="Times New Roman" w:cs="Times New Roman"/>
                <w:sz w:val="20"/>
                <w:szCs w:val="20"/>
              </w:rPr>
              <w:t>Проведение социально-психологической</w:t>
            </w:r>
          </w:p>
          <w:p w:rsidR="00F5356F" w:rsidRPr="00836A5F" w:rsidRDefault="00F5356F" w:rsidP="00EB39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390C">
              <w:rPr>
                <w:rFonts w:ascii="Times New Roman" w:hAnsi="Times New Roman" w:cs="Times New Roman"/>
                <w:sz w:val="20"/>
                <w:szCs w:val="20"/>
              </w:rPr>
              <w:t>(психофизиологической) оценки</w:t>
            </w:r>
          </w:p>
        </w:tc>
        <w:tc>
          <w:tcPr>
            <w:tcW w:w="1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6F" w:rsidRPr="00D52109" w:rsidRDefault="00F5356F" w:rsidP="00D521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001">
              <w:rPr>
                <w:rFonts w:ascii="Times New Roman" w:hAnsi="Times New Roman" w:cs="Times New Roman"/>
                <w:sz w:val="20"/>
                <w:szCs w:val="20"/>
              </w:rPr>
              <w:t>Попова И.Г.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6F" w:rsidRDefault="00F5356F">
            <w:r w:rsidRPr="005544A2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1-го месяца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356F" w:rsidRPr="00836A5F" w:rsidTr="00E70CB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6F" w:rsidRPr="001A104D" w:rsidRDefault="00F5356F" w:rsidP="00836A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6F" w:rsidRPr="00836A5F" w:rsidRDefault="00F5356F" w:rsidP="00EB39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sz w:val="20"/>
                <w:szCs w:val="20"/>
              </w:rPr>
              <w:t xml:space="preserve">КЭ-И-УП4-18 Инструкция </w:t>
            </w:r>
            <w:r w:rsidRPr="00EB390C">
              <w:rPr>
                <w:rFonts w:ascii="Times New Roman" w:hAnsi="Times New Roman" w:cs="Times New Roman"/>
                <w:sz w:val="20"/>
                <w:szCs w:val="20"/>
              </w:rPr>
              <w:t>«Разработка проекта расчетного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390C">
              <w:rPr>
                <w:rFonts w:ascii="Times New Roman" w:hAnsi="Times New Roman" w:cs="Times New Roman"/>
                <w:sz w:val="20"/>
                <w:szCs w:val="20"/>
              </w:rPr>
              <w:t>должности»</w:t>
            </w:r>
          </w:p>
        </w:tc>
        <w:tc>
          <w:tcPr>
            <w:tcW w:w="1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6F" w:rsidRDefault="00F5356F" w:rsidP="00D52109">
            <w:pPr>
              <w:jc w:val="center"/>
            </w:pPr>
            <w:r w:rsidRPr="00FD549A">
              <w:rPr>
                <w:rFonts w:ascii="Times New Roman" w:hAnsi="Times New Roman" w:cs="Times New Roman"/>
                <w:sz w:val="20"/>
                <w:szCs w:val="20"/>
              </w:rPr>
              <w:t>Попова И.Г.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6F" w:rsidRDefault="00F5356F">
            <w:r w:rsidRPr="005544A2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1-го месяца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356F" w:rsidRPr="00836A5F" w:rsidTr="00E70CBF">
        <w:trPr>
          <w:trHeight w:val="55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6F" w:rsidRPr="001A104D" w:rsidRDefault="00F5356F" w:rsidP="00836A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sz w:val="20"/>
                <w:szCs w:val="20"/>
              </w:rPr>
              <w:t>КЭ-И-УП4-20 Подбор инструментов оценки</w:t>
            </w:r>
          </w:p>
        </w:tc>
        <w:tc>
          <w:tcPr>
            <w:tcW w:w="1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6F" w:rsidRDefault="00F5356F" w:rsidP="00D52109">
            <w:pPr>
              <w:jc w:val="center"/>
            </w:pPr>
            <w:r w:rsidRPr="00FD549A">
              <w:rPr>
                <w:rFonts w:ascii="Times New Roman" w:hAnsi="Times New Roman" w:cs="Times New Roman"/>
                <w:sz w:val="20"/>
                <w:szCs w:val="20"/>
              </w:rPr>
              <w:t>Попова И.Г.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6F" w:rsidRDefault="00F5356F">
            <w:r w:rsidRPr="005544A2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1-го месяца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356F" w:rsidRPr="00836A5F" w:rsidTr="00E70CB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6F" w:rsidRPr="001A104D" w:rsidRDefault="00F5356F" w:rsidP="00836A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sz w:val="20"/>
                <w:szCs w:val="20"/>
              </w:rPr>
              <w:t>КЭ-И-УП4-21 Проверка надежности проекта расчетного профиля</w:t>
            </w:r>
          </w:p>
        </w:tc>
        <w:tc>
          <w:tcPr>
            <w:tcW w:w="1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6F" w:rsidRDefault="00F5356F" w:rsidP="00D52109">
            <w:pPr>
              <w:jc w:val="center"/>
            </w:pPr>
            <w:r w:rsidRPr="00FD549A">
              <w:rPr>
                <w:rFonts w:ascii="Times New Roman" w:hAnsi="Times New Roman" w:cs="Times New Roman"/>
                <w:sz w:val="20"/>
                <w:szCs w:val="20"/>
              </w:rPr>
              <w:t>Попова И.Г.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6F" w:rsidRDefault="00F5356F">
            <w:r w:rsidRPr="005544A2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1-го месяца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356F" w:rsidRPr="00836A5F" w:rsidTr="00836A5F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Общие процессы  и инструкции организации</w:t>
            </w:r>
          </w:p>
        </w:tc>
      </w:tr>
      <w:tr w:rsidR="00F5356F" w:rsidRPr="00836A5F" w:rsidTr="006F6D6B">
        <w:trPr>
          <w:trHeight w:val="406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6F" w:rsidRPr="001A104D" w:rsidRDefault="00F5356F" w:rsidP="006F6D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6F" w:rsidRPr="00836A5F" w:rsidRDefault="00F5356F" w:rsidP="006F6D6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КЭ-П-ОУК-01 «Управление записями качества»</w:t>
            </w:r>
          </w:p>
        </w:tc>
        <w:tc>
          <w:tcPr>
            <w:tcW w:w="1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6F" w:rsidRDefault="00F5356F" w:rsidP="00E40072">
            <w:pPr>
              <w:jc w:val="center"/>
            </w:pPr>
            <w:r w:rsidRPr="00FD549A">
              <w:rPr>
                <w:rFonts w:ascii="Times New Roman" w:hAnsi="Times New Roman" w:cs="Times New Roman"/>
                <w:sz w:val="20"/>
                <w:szCs w:val="20"/>
              </w:rPr>
              <w:t>Попова И.Г.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6F" w:rsidRDefault="00F5356F" w:rsidP="006F6D6B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1-го месяца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6F" w:rsidRPr="00836A5F" w:rsidRDefault="00F5356F" w:rsidP="006F6D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356F" w:rsidRPr="00836A5F" w:rsidTr="006F6D6B">
        <w:trPr>
          <w:trHeight w:val="387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6F" w:rsidRPr="001A104D" w:rsidRDefault="00F5356F" w:rsidP="006F6D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0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6F" w:rsidRPr="00836A5F" w:rsidRDefault="00F5356F" w:rsidP="006F6D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КЭ-П-ОУК-03 «Управление документами СМК»</w:t>
            </w:r>
          </w:p>
        </w:tc>
        <w:tc>
          <w:tcPr>
            <w:tcW w:w="1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6F" w:rsidRDefault="00F5356F" w:rsidP="00E40072">
            <w:pPr>
              <w:jc w:val="center"/>
            </w:pPr>
            <w:r w:rsidRPr="00FD549A">
              <w:rPr>
                <w:rFonts w:ascii="Times New Roman" w:hAnsi="Times New Roman" w:cs="Times New Roman"/>
                <w:sz w:val="20"/>
                <w:szCs w:val="20"/>
              </w:rPr>
              <w:t>Попова И.Г.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6F" w:rsidRDefault="00F5356F" w:rsidP="006F6D6B">
            <w:r w:rsidRPr="00447B23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1-го месяца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6F" w:rsidRPr="00836A5F" w:rsidRDefault="00F5356F" w:rsidP="006F6D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356F" w:rsidRPr="00836A5F" w:rsidTr="006F6D6B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6F" w:rsidRPr="001A104D" w:rsidRDefault="00F5356F" w:rsidP="006F6D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0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6F" w:rsidRPr="00836A5F" w:rsidRDefault="00F5356F" w:rsidP="006F6D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КЭ-П-ОУК-04 «Корректирующие и предупреждающие действия»</w:t>
            </w:r>
          </w:p>
        </w:tc>
        <w:tc>
          <w:tcPr>
            <w:tcW w:w="1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6F" w:rsidRDefault="00F5356F" w:rsidP="00E40072">
            <w:pPr>
              <w:jc w:val="center"/>
            </w:pPr>
            <w:r w:rsidRPr="00FD549A">
              <w:rPr>
                <w:rFonts w:ascii="Times New Roman" w:hAnsi="Times New Roman" w:cs="Times New Roman"/>
                <w:sz w:val="20"/>
                <w:szCs w:val="20"/>
              </w:rPr>
              <w:t>Попова И.Г.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6F" w:rsidRDefault="00F5356F" w:rsidP="006F6D6B">
            <w:r w:rsidRPr="00447B23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1-го месяца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6F" w:rsidRPr="00836A5F" w:rsidRDefault="00F5356F" w:rsidP="006F6D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356F" w:rsidRPr="00836A5F" w:rsidTr="006F6D6B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6F" w:rsidRPr="001A104D" w:rsidRDefault="00F5356F" w:rsidP="006F6D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0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6F" w:rsidRPr="00836A5F" w:rsidRDefault="00F5356F" w:rsidP="006F6D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Cs/>
                <w:sz w:val="20"/>
                <w:szCs w:val="20"/>
              </w:rPr>
              <w:t>КЭ-П-ЛИН-01 «Организация рабочего места на основе принципов 5С»</w:t>
            </w:r>
          </w:p>
        </w:tc>
        <w:tc>
          <w:tcPr>
            <w:tcW w:w="1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6F" w:rsidRDefault="00F5356F" w:rsidP="00E40072">
            <w:pPr>
              <w:jc w:val="center"/>
            </w:pPr>
            <w:r w:rsidRPr="00FD549A">
              <w:rPr>
                <w:rFonts w:ascii="Times New Roman" w:hAnsi="Times New Roman" w:cs="Times New Roman"/>
                <w:sz w:val="20"/>
                <w:szCs w:val="20"/>
              </w:rPr>
              <w:t>Попова И.Г.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6F" w:rsidRDefault="00F5356F" w:rsidP="006F6D6B">
            <w:r w:rsidRPr="00447B23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1-го месяца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6F" w:rsidRPr="00836A5F" w:rsidRDefault="00F5356F" w:rsidP="006F6D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356F" w:rsidRPr="00836A5F" w:rsidTr="006F6D6B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6F" w:rsidRPr="001A104D" w:rsidRDefault="00F5356F" w:rsidP="006F6D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0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6F" w:rsidRPr="00836A5F" w:rsidRDefault="00F5356F" w:rsidP="006F6D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Cs/>
                <w:sz w:val="20"/>
                <w:szCs w:val="20"/>
              </w:rPr>
              <w:t>КЭ-П-ВР-02 «Управление изменениями»</w:t>
            </w:r>
          </w:p>
        </w:tc>
        <w:tc>
          <w:tcPr>
            <w:tcW w:w="1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6F" w:rsidRDefault="00F5356F" w:rsidP="00E40072">
            <w:pPr>
              <w:jc w:val="center"/>
            </w:pPr>
            <w:r w:rsidRPr="00FD549A">
              <w:rPr>
                <w:rFonts w:ascii="Times New Roman" w:hAnsi="Times New Roman" w:cs="Times New Roman"/>
                <w:sz w:val="20"/>
                <w:szCs w:val="20"/>
              </w:rPr>
              <w:t>Попова И.Г.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6F" w:rsidRDefault="00F5356F" w:rsidP="006F6D6B">
            <w:r w:rsidRPr="00447B23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1-го месяца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6F" w:rsidRPr="00836A5F" w:rsidRDefault="00F5356F" w:rsidP="006F6D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356F" w:rsidRPr="00836A5F" w:rsidTr="006F6D6B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6F" w:rsidRPr="001A104D" w:rsidRDefault="00F5356F" w:rsidP="006F6D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0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6F" w:rsidRPr="00836A5F" w:rsidRDefault="00F5356F" w:rsidP="006F6D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6F" w:rsidRDefault="00F5356F" w:rsidP="00E40072">
            <w:pPr>
              <w:jc w:val="center"/>
            </w:pPr>
            <w:r w:rsidRPr="00FD549A">
              <w:rPr>
                <w:rFonts w:ascii="Times New Roman" w:hAnsi="Times New Roman" w:cs="Times New Roman"/>
                <w:sz w:val="20"/>
                <w:szCs w:val="20"/>
              </w:rPr>
              <w:t>Попова И.Г.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6F" w:rsidRDefault="00F5356F" w:rsidP="006F6D6B">
            <w:r w:rsidRPr="00447B23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1-го месяца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6F" w:rsidRPr="00836A5F" w:rsidRDefault="00F5356F" w:rsidP="006F6D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356F" w:rsidRPr="00836A5F" w:rsidTr="00836A5F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6F" w:rsidRDefault="00F5356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сотрудника, подтверждающая изучение документов СМК по специальности</w:t>
            </w:r>
            <w:r w:rsidRPr="008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(Ф.И.О. сотрудника)</w:t>
            </w: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</w:t>
            </w:r>
          </w:p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356F" w:rsidRPr="00836A5F" w:rsidTr="00223F53">
        <w:tc>
          <w:tcPr>
            <w:tcW w:w="2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Экзамен по СМК уровень «А»</w:t>
            </w:r>
          </w:p>
        </w:tc>
        <w:tc>
          <w:tcPr>
            <w:tcW w:w="1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F5356F" w:rsidRPr="006F6D6B" w:rsidRDefault="00F5356F" w:rsidP="00CB2C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D6B">
              <w:rPr>
                <w:rFonts w:ascii="Times New Roman" w:eastAsia="Calibri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F5356F" w:rsidRPr="006F6D6B" w:rsidRDefault="00F5356F" w:rsidP="00CB2C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D6B">
              <w:rPr>
                <w:rFonts w:ascii="Times New Roman" w:eastAsia="Calibri" w:hAnsi="Times New Roman" w:cs="Times New Roman"/>
                <w:sz w:val="20"/>
                <w:szCs w:val="20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356F" w:rsidRPr="00836A5F" w:rsidTr="00836A5F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F5356F" w:rsidRPr="00836A5F" w:rsidRDefault="00F5356F" w:rsidP="00A6212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практическим навыкам работы по специальности</w:t>
            </w:r>
          </w:p>
        </w:tc>
      </w:tr>
      <w:tr w:rsidR="00F5356F" w:rsidRPr="00836A5F" w:rsidTr="00223F53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Тема и учебные вопросы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за </w:t>
            </w:r>
          </w:p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обучения</w:t>
            </w:r>
          </w:p>
        </w:tc>
        <w:tc>
          <w:tcPr>
            <w:tcW w:w="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Период </w:t>
            </w:r>
          </w:p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обучения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6D6B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уровня навыков (дата и подпись)</w:t>
            </w:r>
          </w:p>
        </w:tc>
      </w:tr>
      <w:tr w:rsidR="000B2B70" w:rsidRPr="00836A5F" w:rsidTr="00DC1B37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70" w:rsidRPr="001A104D" w:rsidRDefault="000B2B70" w:rsidP="00D552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70" w:rsidRDefault="000B2B70" w:rsidP="00DC1B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B70">
              <w:rPr>
                <w:rFonts w:ascii="Times New Roman" w:hAnsi="Times New Roman" w:cs="Times New Roman"/>
                <w:sz w:val="20"/>
                <w:szCs w:val="20"/>
              </w:rPr>
              <w:t>КЭ-СОК-УП4-10 Формирование методик в НС-</w:t>
            </w:r>
            <w:proofErr w:type="spellStart"/>
            <w:r w:rsidRPr="000B2B70">
              <w:rPr>
                <w:rFonts w:ascii="Times New Roman" w:hAnsi="Times New Roman" w:cs="Times New Roman"/>
                <w:sz w:val="20"/>
                <w:szCs w:val="20"/>
              </w:rPr>
              <w:t>психотест</w:t>
            </w:r>
            <w:proofErr w:type="spellEnd"/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Pr="00DC1B37" w:rsidRDefault="000B2B70" w:rsidP="00D52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Алексеева К.С.</w:t>
            </w:r>
          </w:p>
        </w:tc>
        <w:tc>
          <w:tcPr>
            <w:tcW w:w="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Default="000B2B70" w:rsidP="00B16588">
            <w:pPr>
              <w:widowControl w:val="0"/>
              <w:tabs>
                <w:tab w:val="left" w:pos="993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Pr="00836A5F" w:rsidRDefault="000B2B70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2B70" w:rsidRPr="00836A5F" w:rsidTr="00DC1B37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70" w:rsidRPr="001A104D" w:rsidRDefault="000B2B70" w:rsidP="00D552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0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70" w:rsidRDefault="000B2B70" w:rsidP="00DC1B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B70">
              <w:rPr>
                <w:rFonts w:ascii="Times New Roman" w:hAnsi="Times New Roman" w:cs="Times New Roman"/>
                <w:sz w:val="20"/>
                <w:szCs w:val="20"/>
              </w:rPr>
              <w:t>КЭ-СОК-УП4-26 Выгрузка данных тестирования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Pr="00DC1B37" w:rsidRDefault="000B2B70" w:rsidP="00D52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Алексеева К.С.</w:t>
            </w:r>
          </w:p>
        </w:tc>
        <w:tc>
          <w:tcPr>
            <w:tcW w:w="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Default="000B2B70" w:rsidP="00B16588">
            <w:pPr>
              <w:widowControl w:val="0"/>
              <w:tabs>
                <w:tab w:val="left" w:pos="993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Pr="00836A5F" w:rsidRDefault="000B2B70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2B70" w:rsidRPr="00836A5F" w:rsidTr="00DC1B37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70" w:rsidRPr="001A104D" w:rsidRDefault="000B2B70" w:rsidP="00D552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0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70" w:rsidRPr="00836A5F" w:rsidRDefault="000B2B70" w:rsidP="00DC1B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КЭ-СОК-УП4-42 </w:t>
            </w:r>
            <w:r w:rsidRPr="00DC1B37">
              <w:rPr>
                <w:rFonts w:ascii="Times New Roman" w:hAnsi="Times New Roman" w:cs="Times New Roman"/>
                <w:sz w:val="20"/>
                <w:szCs w:val="20"/>
              </w:rPr>
              <w:t xml:space="preserve">«Заполнение Расчётного профиля должности» 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Pr="00DC1B37" w:rsidRDefault="000B2B70" w:rsidP="00D52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B37">
              <w:rPr>
                <w:rFonts w:ascii="Times New Roman" w:hAnsi="Times New Roman" w:cs="Times New Roman"/>
                <w:sz w:val="20"/>
                <w:szCs w:val="20"/>
              </w:rPr>
              <w:t>Шапошникова А.А.</w:t>
            </w:r>
          </w:p>
        </w:tc>
        <w:tc>
          <w:tcPr>
            <w:tcW w:w="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Pr="00532B6E" w:rsidRDefault="000B2B70" w:rsidP="00B16588">
            <w:pPr>
              <w:widowControl w:val="0"/>
              <w:tabs>
                <w:tab w:val="left" w:pos="993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3-х месяцев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Pr="00836A5F" w:rsidRDefault="000B2B70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2B70" w:rsidRPr="00836A5F" w:rsidTr="00DC1B37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70" w:rsidRPr="001A104D" w:rsidRDefault="000B2B70" w:rsidP="00D552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0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70" w:rsidRDefault="000B2B70" w:rsidP="00B54B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КЭ-СОК-УП4-43 </w:t>
            </w:r>
            <w:r w:rsidRPr="00DC1B37">
              <w:rPr>
                <w:rFonts w:ascii="Times New Roman" w:hAnsi="Times New Roman" w:cs="Times New Roman"/>
                <w:sz w:val="20"/>
                <w:szCs w:val="20"/>
              </w:rPr>
              <w:t xml:space="preserve">«Выгрузка результатов тестов с </w:t>
            </w:r>
            <w:proofErr w:type="spellStart"/>
            <w:r w:rsidRPr="00DC1B37">
              <w:rPr>
                <w:rFonts w:ascii="Times New Roman" w:hAnsi="Times New Roman" w:cs="Times New Roman"/>
                <w:sz w:val="20"/>
                <w:szCs w:val="20"/>
              </w:rPr>
              <w:t>testroom</w:t>
            </w:r>
            <w:proofErr w:type="spellEnd"/>
            <w:r w:rsidRPr="00DC1B37">
              <w:rPr>
                <w:rFonts w:ascii="Times New Roman" w:hAnsi="Times New Roman" w:cs="Times New Roman"/>
                <w:sz w:val="20"/>
                <w:szCs w:val="20"/>
              </w:rPr>
              <w:t xml:space="preserve"> Энергомера»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Default="000B2B70" w:rsidP="00DC1B3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Алексеева К.С.</w:t>
            </w:r>
          </w:p>
        </w:tc>
        <w:tc>
          <w:tcPr>
            <w:tcW w:w="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Default="000B2B70" w:rsidP="00B16588">
            <w:r w:rsidRPr="00A83F9A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3-х месяцев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Pr="00836A5F" w:rsidRDefault="000B2B70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2B70" w:rsidRPr="00836A5F" w:rsidTr="00DC1B37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70" w:rsidRPr="001A104D" w:rsidRDefault="000B2B70" w:rsidP="00151F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0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70" w:rsidRDefault="000B2B70" w:rsidP="00B54B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КЭ-СОК-УП4-44</w:t>
            </w:r>
            <w:r w:rsidRPr="00DC1B37">
              <w:rPr>
                <w:rFonts w:ascii="Times New Roman" w:hAnsi="Times New Roman" w:cs="Times New Roman"/>
                <w:sz w:val="20"/>
                <w:szCs w:val="20"/>
              </w:rPr>
              <w:t xml:space="preserve"> «Загрузка и выгрузка результатов тестов с </w:t>
            </w:r>
            <w:proofErr w:type="spellStart"/>
            <w:r w:rsidRPr="00DC1B37">
              <w:rPr>
                <w:rFonts w:ascii="Times New Roman" w:hAnsi="Times New Roman" w:cs="Times New Roman"/>
                <w:sz w:val="20"/>
                <w:szCs w:val="20"/>
              </w:rPr>
              <w:t>Can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didate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Selection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Default="000B2B70" w:rsidP="00DC1B3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Алексеева К.С.</w:t>
            </w:r>
          </w:p>
        </w:tc>
        <w:tc>
          <w:tcPr>
            <w:tcW w:w="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Default="000B2B70" w:rsidP="00B16588">
            <w:r w:rsidRPr="00A83F9A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3-х месяцев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Pr="00836A5F" w:rsidRDefault="000B2B70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2B70" w:rsidRPr="00836A5F" w:rsidTr="00DC1B37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70" w:rsidRPr="001A104D" w:rsidRDefault="000B2B70" w:rsidP="00151F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0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70" w:rsidRDefault="000B2B70" w:rsidP="00B54B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1B37">
              <w:rPr>
                <w:rFonts w:ascii="Times New Roman" w:hAnsi="Times New Roman" w:cs="Times New Roman"/>
                <w:sz w:val="20"/>
                <w:szCs w:val="20"/>
              </w:rPr>
              <w:t>КЭ-СОК-УП4-50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B37">
              <w:rPr>
                <w:rFonts w:ascii="Times New Roman" w:hAnsi="Times New Roman" w:cs="Times New Roman"/>
                <w:sz w:val="20"/>
                <w:szCs w:val="20"/>
              </w:rPr>
              <w:t xml:space="preserve"> «Формирование и размещение статистического отчета по оценке персонала»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Default="000B2B70" w:rsidP="00DC1B37">
            <w:pPr>
              <w:jc w:val="center"/>
            </w:pPr>
            <w:r w:rsidRPr="0082691C">
              <w:rPr>
                <w:rFonts w:ascii="Times New Roman" w:hAnsi="Times New Roman" w:cs="Times New Roman"/>
                <w:sz w:val="20"/>
                <w:szCs w:val="20"/>
              </w:rPr>
              <w:t>Шапошникова А.А.</w:t>
            </w:r>
          </w:p>
        </w:tc>
        <w:tc>
          <w:tcPr>
            <w:tcW w:w="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Default="000B2B70" w:rsidP="00B16588">
            <w:r w:rsidRPr="00A83F9A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3-х месяцев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Pr="00836A5F" w:rsidRDefault="000B2B70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2B70" w:rsidRPr="00836A5F" w:rsidTr="008B418C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70" w:rsidRPr="001A104D" w:rsidRDefault="000B2B70" w:rsidP="00151F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0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Pr="000B2B70" w:rsidRDefault="000B2B70" w:rsidP="000B2B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B70">
              <w:rPr>
                <w:rFonts w:ascii="Times New Roman" w:hAnsi="Times New Roman" w:cs="Times New Roman"/>
                <w:sz w:val="20"/>
                <w:szCs w:val="20"/>
              </w:rPr>
              <w:t>КЭ-СОК-УП4-51 Внесение данных сотрудников в систему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Default="000B2B70" w:rsidP="000B2B70">
            <w:pPr>
              <w:jc w:val="center"/>
            </w:pPr>
            <w:r w:rsidRPr="00415362">
              <w:rPr>
                <w:rFonts w:ascii="Times New Roman" w:hAnsi="Times New Roman" w:cs="Times New Roman"/>
                <w:sz w:val="20"/>
                <w:szCs w:val="20"/>
              </w:rPr>
              <w:t>Попова И.Г.</w:t>
            </w:r>
          </w:p>
        </w:tc>
        <w:tc>
          <w:tcPr>
            <w:tcW w:w="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Pr="00A83F9A" w:rsidRDefault="000B2B70" w:rsidP="00B165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Pr="00836A5F" w:rsidRDefault="000B2B70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2B70" w:rsidRPr="00836A5F" w:rsidTr="008B418C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70" w:rsidRPr="001A104D" w:rsidRDefault="000B2B70" w:rsidP="00BB00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0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Pr="000B2B70" w:rsidRDefault="000B2B70" w:rsidP="000B2B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B70">
              <w:rPr>
                <w:rFonts w:ascii="Times New Roman" w:hAnsi="Times New Roman" w:cs="Times New Roman"/>
                <w:sz w:val="20"/>
                <w:szCs w:val="20"/>
              </w:rPr>
              <w:t>КЭ-СОК-УП4-52 Формирование реестра принятых специалистов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Default="000B2B70" w:rsidP="000B2B70">
            <w:pPr>
              <w:jc w:val="center"/>
            </w:pPr>
            <w:r w:rsidRPr="00415362">
              <w:rPr>
                <w:rFonts w:ascii="Times New Roman" w:hAnsi="Times New Roman" w:cs="Times New Roman"/>
                <w:sz w:val="20"/>
                <w:szCs w:val="20"/>
              </w:rPr>
              <w:t>Попова И.Г.</w:t>
            </w:r>
          </w:p>
        </w:tc>
        <w:tc>
          <w:tcPr>
            <w:tcW w:w="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Pr="00A83F9A" w:rsidRDefault="000B2B70" w:rsidP="00E400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Pr="00836A5F" w:rsidRDefault="000B2B70" w:rsidP="00E400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2B70" w:rsidRPr="00836A5F" w:rsidTr="008B418C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70" w:rsidRPr="001A104D" w:rsidRDefault="000B2B70" w:rsidP="00BB00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04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Pr="000B2B70" w:rsidRDefault="000B2B70" w:rsidP="000B2B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B70">
              <w:rPr>
                <w:rFonts w:ascii="Times New Roman" w:hAnsi="Times New Roman" w:cs="Times New Roman"/>
                <w:sz w:val="20"/>
                <w:szCs w:val="20"/>
              </w:rPr>
              <w:t>КЭ-СОК-УП4-53 Формирование реестра  по дифференциации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Default="000B2B70" w:rsidP="000B2B70">
            <w:pPr>
              <w:jc w:val="center"/>
            </w:pPr>
            <w:r w:rsidRPr="00415362">
              <w:rPr>
                <w:rFonts w:ascii="Times New Roman" w:hAnsi="Times New Roman" w:cs="Times New Roman"/>
                <w:sz w:val="20"/>
                <w:szCs w:val="20"/>
              </w:rPr>
              <w:t>Попова И.Г.</w:t>
            </w:r>
          </w:p>
        </w:tc>
        <w:tc>
          <w:tcPr>
            <w:tcW w:w="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Pr="00A83F9A" w:rsidRDefault="000B2B70" w:rsidP="00E400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Pr="00836A5F" w:rsidRDefault="000B2B70" w:rsidP="00E400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2B70" w:rsidRPr="00836A5F" w:rsidTr="008B418C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70" w:rsidRPr="001A104D" w:rsidRDefault="000B2B70" w:rsidP="00BB00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0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Pr="000B2B70" w:rsidRDefault="000B2B70" w:rsidP="000B2B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B70">
              <w:rPr>
                <w:rFonts w:ascii="Times New Roman" w:hAnsi="Times New Roman" w:cs="Times New Roman"/>
                <w:sz w:val="20"/>
                <w:szCs w:val="20"/>
              </w:rPr>
              <w:t xml:space="preserve">КЭ-СОК-УП4-54 Создание предварительного реестра по </w:t>
            </w:r>
            <w:r w:rsidRPr="000B2B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дифференциации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Default="000B2B70" w:rsidP="000B2B70">
            <w:pPr>
              <w:jc w:val="center"/>
            </w:pPr>
            <w:r w:rsidRPr="004153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Попова И.Г.</w:t>
            </w:r>
          </w:p>
        </w:tc>
        <w:tc>
          <w:tcPr>
            <w:tcW w:w="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Pr="00A83F9A" w:rsidRDefault="000B2B70" w:rsidP="00E400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Pr="00836A5F" w:rsidRDefault="000B2B70" w:rsidP="00E400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2B70" w:rsidRPr="00836A5F" w:rsidTr="008B418C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70" w:rsidRPr="001A104D" w:rsidRDefault="000B2B70" w:rsidP="00BB00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Pr="000B2B70" w:rsidRDefault="000B2B70" w:rsidP="000B2B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B70">
              <w:rPr>
                <w:rFonts w:ascii="Times New Roman" w:hAnsi="Times New Roman" w:cs="Times New Roman"/>
                <w:sz w:val="20"/>
                <w:szCs w:val="20"/>
              </w:rPr>
              <w:t>КЭ-СОК-УП4-55 Формирование досье сотрудника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Default="000B2B70" w:rsidP="000B2B70">
            <w:pPr>
              <w:jc w:val="center"/>
            </w:pPr>
            <w:r w:rsidRPr="00415362">
              <w:rPr>
                <w:rFonts w:ascii="Times New Roman" w:hAnsi="Times New Roman" w:cs="Times New Roman"/>
                <w:sz w:val="20"/>
                <w:szCs w:val="20"/>
              </w:rPr>
              <w:t>Попова И.Г.</w:t>
            </w:r>
          </w:p>
        </w:tc>
        <w:tc>
          <w:tcPr>
            <w:tcW w:w="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Pr="00A83F9A" w:rsidRDefault="000B2B70" w:rsidP="00E400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Pr="00836A5F" w:rsidRDefault="000B2B70" w:rsidP="00E400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2B70" w:rsidRPr="00836A5F" w:rsidTr="008B418C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70" w:rsidRPr="001A104D" w:rsidRDefault="000B2B70" w:rsidP="00BB00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Pr="000B2B70" w:rsidRDefault="000B2B70" w:rsidP="000B2B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B70">
              <w:rPr>
                <w:rFonts w:ascii="Times New Roman" w:hAnsi="Times New Roman" w:cs="Times New Roman"/>
                <w:sz w:val="20"/>
                <w:szCs w:val="20"/>
              </w:rPr>
              <w:t>КЭ-СОК-УП4-56 Редактирование  данных сотрудников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Default="000B2B70" w:rsidP="000B2B70">
            <w:pPr>
              <w:jc w:val="center"/>
            </w:pPr>
            <w:r w:rsidRPr="00415362">
              <w:rPr>
                <w:rFonts w:ascii="Times New Roman" w:hAnsi="Times New Roman" w:cs="Times New Roman"/>
                <w:sz w:val="20"/>
                <w:szCs w:val="20"/>
              </w:rPr>
              <w:t>Попова И.Г.</w:t>
            </w:r>
          </w:p>
        </w:tc>
        <w:tc>
          <w:tcPr>
            <w:tcW w:w="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Pr="00A83F9A" w:rsidRDefault="000B2B70" w:rsidP="00E400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Pr="00836A5F" w:rsidRDefault="000B2B70" w:rsidP="00E400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2B70" w:rsidRPr="00836A5F" w:rsidTr="008B418C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70" w:rsidRPr="001A104D" w:rsidRDefault="000B2B70" w:rsidP="00BB00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Pr="000B2B70" w:rsidRDefault="000B2B70" w:rsidP="000B2B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B70">
              <w:rPr>
                <w:rFonts w:ascii="Times New Roman" w:hAnsi="Times New Roman" w:cs="Times New Roman"/>
                <w:sz w:val="20"/>
                <w:szCs w:val="20"/>
              </w:rPr>
              <w:t xml:space="preserve">КЭ-СОК-УП4-57 Загрузка данных сотрудников в систему 1С из </w:t>
            </w:r>
            <w:proofErr w:type="spellStart"/>
            <w:r w:rsidRPr="000B2B70">
              <w:rPr>
                <w:rFonts w:ascii="Times New Roman" w:hAnsi="Times New Roman" w:cs="Times New Roman"/>
                <w:sz w:val="20"/>
                <w:szCs w:val="20"/>
              </w:rPr>
              <w:t>Excel</w:t>
            </w:r>
            <w:proofErr w:type="spellEnd"/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Default="000B2B70" w:rsidP="000B2B70">
            <w:pPr>
              <w:jc w:val="center"/>
            </w:pPr>
            <w:r w:rsidRPr="00415362">
              <w:rPr>
                <w:rFonts w:ascii="Times New Roman" w:hAnsi="Times New Roman" w:cs="Times New Roman"/>
                <w:sz w:val="20"/>
                <w:szCs w:val="20"/>
              </w:rPr>
              <w:t>Попова И.Г.</w:t>
            </w:r>
          </w:p>
        </w:tc>
        <w:tc>
          <w:tcPr>
            <w:tcW w:w="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Pr="00A83F9A" w:rsidRDefault="000B2B70" w:rsidP="00E400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Pr="00836A5F" w:rsidRDefault="000B2B70" w:rsidP="00E400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2B70" w:rsidRPr="00836A5F" w:rsidTr="00223F53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70" w:rsidRDefault="000B2B70" w:rsidP="00BB00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70" w:rsidRPr="00836A5F" w:rsidRDefault="000B2B70" w:rsidP="005769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sz w:val="20"/>
                <w:szCs w:val="20"/>
              </w:rPr>
              <w:t>Формирование и ведение КЭ-З-УП4-124 Журнала регистрации кандидатов прошедших СПО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Default="000B2B70" w:rsidP="000B2B70">
            <w:pPr>
              <w:jc w:val="center"/>
            </w:pPr>
            <w:r w:rsidRPr="00313DB5">
              <w:rPr>
                <w:rFonts w:ascii="Times New Roman" w:hAnsi="Times New Roman" w:cs="Times New Roman"/>
                <w:sz w:val="20"/>
                <w:szCs w:val="20"/>
              </w:rPr>
              <w:t>Алексеева К.С.</w:t>
            </w:r>
          </w:p>
        </w:tc>
        <w:tc>
          <w:tcPr>
            <w:tcW w:w="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Pr="00532B6E" w:rsidRDefault="000B2B70" w:rsidP="00576984">
            <w:pPr>
              <w:widowControl w:val="0"/>
              <w:tabs>
                <w:tab w:val="left" w:pos="993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3-х месяцев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Pr="00836A5F" w:rsidRDefault="000B2B70" w:rsidP="0057698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2B70" w:rsidRPr="00836A5F" w:rsidTr="00223F53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70" w:rsidRPr="001A104D" w:rsidRDefault="000B2B70" w:rsidP="00C94C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70" w:rsidRPr="00836A5F" w:rsidRDefault="000B2B70" w:rsidP="00836A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sz w:val="20"/>
                <w:szCs w:val="20"/>
              </w:rPr>
              <w:t>Работа в системах НС-</w:t>
            </w:r>
            <w:proofErr w:type="spellStart"/>
            <w:r w:rsidRPr="00836A5F">
              <w:rPr>
                <w:rFonts w:ascii="Times New Roman" w:hAnsi="Times New Roman" w:cs="Times New Roman"/>
                <w:sz w:val="20"/>
                <w:szCs w:val="20"/>
              </w:rPr>
              <w:t>Психотест</w:t>
            </w:r>
            <w:proofErr w:type="spellEnd"/>
            <w:r w:rsidRPr="00836A5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36A5F">
              <w:rPr>
                <w:rFonts w:ascii="Times New Roman" w:hAnsi="Times New Roman" w:cs="Times New Roman"/>
                <w:sz w:val="20"/>
                <w:szCs w:val="20"/>
              </w:rPr>
              <w:t>Candidate</w:t>
            </w:r>
            <w:proofErr w:type="spellEnd"/>
            <w:r w:rsidRPr="00836A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A5F">
              <w:rPr>
                <w:rFonts w:ascii="Times New Roman" w:hAnsi="Times New Roman" w:cs="Times New Roman"/>
                <w:sz w:val="20"/>
                <w:szCs w:val="20"/>
              </w:rPr>
              <w:t>Selection</w:t>
            </w:r>
            <w:proofErr w:type="spellEnd"/>
            <w:r w:rsidRPr="00836A5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36A5F">
              <w:rPr>
                <w:rFonts w:ascii="Times New Roman" w:hAnsi="Times New Roman" w:cs="Times New Roman"/>
                <w:sz w:val="20"/>
                <w:szCs w:val="20"/>
              </w:rPr>
              <w:t>MainTest</w:t>
            </w:r>
            <w:proofErr w:type="spellEnd"/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70" w:rsidRDefault="000B2B70" w:rsidP="000B2B70">
            <w:pPr>
              <w:jc w:val="center"/>
            </w:pPr>
            <w:r w:rsidRPr="00313DB5">
              <w:rPr>
                <w:rFonts w:ascii="Times New Roman" w:hAnsi="Times New Roman" w:cs="Times New Roman"/>
                <w:sz w:val="20"/>
                <w:szCs w:val="20"/>
              </w:rPr>
              <w:t>Алексеева К.С.</w:t>
            </w:r>
          </w:p>
        </w:tc>
        <w:tc>
          <w:tcPr>
            <w:tcW w:w="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70" w:rsidRDefault="000B2B70">
            <w:r w:rsidRPr="00A83F9A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3-х месяцев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Pr="00836A5F" w:rsidRDefault="000B2B70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2B70" w:rsidRPr="00836A5F" w:rsidTr="00223F53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70" w:rsidRPr="001A104D" w:rsidRDefault="000B2B70" w:rsidP="00C94C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70" w:rsidRPr="00836A5F" w:rsidRDefault="000B2B70" w:rsidP="00532B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sz w:val="20"/>
                <w:szCs w:val="20"/>
              </w:rPr>
              <w:t xml:space="preserve">Наложение расчетного профиля 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70" w:rsidRDefault="000B2B70" w:rsidP="00D52109">
            <w:pPr>
              <w:jc w:val="center"/>
            </w:pPr>
            <w:r w:rsidRPr="0082691C">
              <w:rPr>
                <w:rFonts w:ascii="Times New Roman" w:hAnsi="Times New Roman" w:cs="Times New Roman"/>
                <w:sz w:val="20"/>
                <w:szCs w:val="20"/>
              </w:rPr>
              <w:t>Шапошникова А.А.</w:t>
            </w:r>
          </w:p>
        </w:tc>
        <w:tc>
          <w:tcPr>
            <w:tcW w:w="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70" w:rsidRDefault="000B2B70">
            <w:r w:rsidRPr="00A83F9A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3-х месяцев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Pr="00836A5F" w:rsidRDefault="000B2B70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2B70" w:rsidRPr="00836A5F" w:rsidTr="00223F53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70" w:rsidRPr="001A104D" w:rsidRDefault="000B2B70" w:rsidP="00C94C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70" w:rsidRPr="00836A5F" w:rsidRDefault="000B2B70" w:rsidP="00532B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sz w:val="20"/>
                <w:szCs w:val="20"/>
              </w:rPr>
              <w:t>Написание психологического заключения по рез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ультатам психологической оценки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70" w:rsidRDefault="000B2B70" w:rsidP="00D52109">
            <w:pPr>
              <w:jc w:val="center"/>
            </w:pPr>
            <w:r w:rsidRPr="00584B56">
              <w:rPr>
                <w:rFonts w:ascii="Times New Roman" w:hAnsi="Times New Roman" w:cs="Times New Roman"/>
                <w:sz w:val="20"/>
                <w:szCs w:val="20"/>
              </w:rPr>
              <w:t>Попова И.Г.</w:t>
            </w:r>
          </w:p>
        </w:tc>
        <w:tc>
          <w:tcPr>
            <w:tcW w:w="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70" w:rsidRDefault="000B2B70">
            <w:r w:rsidRPr="00A83F9A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3-х месяцев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Pr="00836A5F" w:rsidRDefault="000B2B70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2B70" w:rsidRPr="00836A5F" w:rsidTr="00223F53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70" w:rsidRPr="001A104D" w:rsidRDefault="000B2B70" w:rsidP="00C94C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70" w:rsidRPr="00836A5F" w:rsidRDefault="000B2B70" w:rsidP="00836A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sz w:val="20"/>
                <w:szCs w:val="20"/>
              </w:rPr>
              <w:t>Написание рекомендаций по результатам психологической оценки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70" w:rsidRDefault="000B2B70" w:rsidP="00D52109">
            <w:pPr>
              <w:jc w:val="center"/>
            </w:pPr>
            <w:r w:rsidRPr="00584B56">
              <w:rPr>
                <w:rFonts w:ascii="Times New Roman" w:hAnsi="Times New Roman" w:cs="Times New Roman"/>
                <w:sz w:val="20"/>
                <w:szCs w:val="20"/>
              </w:rPr>
              <w:t>Попова И.Г.</w:t>
            </w:r>
          </w:p>
        </w:tc>
        <w:tc>
          <w:tcPr>
            <w:tcW w:w="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70" w:rsidRDefault="000B2B70">
            <w:r w:rsidRPr="00A83F9A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3-х месяцев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Pr="00836A5F" w:rsidRDefault="000B2B70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2B70" w:rsidRPr="00836A5F" w:rsidTr="00223F53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70" w:rsidRPr="001A104D" w:rsidRDefault="000B2B70" w:rsidP="00C94C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70" w:rsidRPr="00836A5F" w:rsidRDefault="000B2B70" w:rsidP="00836A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sz w:val="20"/>
                <w:szCs w:val="20"/>
              </w:rPr>
              <w:t>Консультирование руководителя и сотрудника по итогам социально-психологической оценки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70" w:rsidRDefault="000B2B70" w:rsidP="00D52109">
            <w:pPr>
              <w:jc w:val="center"/>
            </w:pPr>
            <w:r w:rsidRPr="00584B56">
              <w:rPr>
                <w:rFonts w:ascii="Times New Roman" w:hAnsi="Times New Roman" w:cs="Times New Roman"/>
                <w:sz w:val="20"/>
                <w:szCs w:val="20"/>
              </w:rPr>
              <w:t>Попова И.Г.</w:t>
            </w:r>
          </w:p>
        </w:tc>
        <w:tc>
          <w:tcPr>
            <w:tcW w:w="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70" w:rsidRDefault="000B2B70">
            <w:r w:rsidRPr="00A83F9A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3-х месяцев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Pr="00836A5F" w:rsidRDefault="000B2B70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2B70" w:rsidRPr="00836A5F" w:rsidTr="00223F53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70" w:rsidRDefault="000B2B70" w:rsidP="00C94C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70" w:rsidRPr="00836A5F" w:rsidRDefault="000B2B70" w:rsidP="00836A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sz w:val="20"/>
                <w:szCs w:val="20"/>
              </w:rPr>
              <w:t>Формирование КЭ-З-УП4-18 Графика работ по инжинирингу (реинжинирингу) расчетных профилей должностей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70" w:rsidRDefault="000B2B70" w:rsidP="00D52109">
            <w:pPr>
              <w:jc w:val="center"/>
            </w:pPr>
            <w:r w:rsidRPr="00584B56">
              <w:rPr>
                <w:rFonts w:ascii="Times New Roman" w:hAnsi="Times New Roman" w:cs="Times New Roman"/>
                <w:sz w:val="20"/>
                <w:szCs w:val="20"/>
              </w:rPr>
              <w:t>Попова И.Г.</w:t>
            </w:r>
          </w:p>
        </w:tc>
        <w:tc>
          <w:tcPr>
            <w:tcW w:w="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70" w:rsidRDefault="000B2B70">
            <w:r w:rsidRPr="00A83F9A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3-х месяцев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Pr="00836A5F" w:rsidRDefault="000B2B70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2B70" w:rsidRPr="00836A5F" w:rsidTr="00223F53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70" w:rsidRPr="001A104D" w:rsidRDefault="000B2B70" w:rsidP="00836A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70" w:rsidRPr="00836A5F" w:rsidRDefault="000B2B70" w:rsidP="00532B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расчетного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профиля должности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70" w:rsidRDefault="000B2B70" w:rsidP="00D52109">
            <w:pPr>
              <w:jc w:val="center"/>
            </w:pPr>
            <w:r w:rsidRPr="0082691C">
              <w:rPr>
                <w:rFonts w:ascii="Times New Roman" w:hAnsi="Times New Roman" w:cs="Times New Roman"/>
                <w:sz w:val="20"/>
                <w:szCs w:val="20"/>
              </w:rPr>
              <w:t>Шапошникова А.А.</w:t>
            </w:r>
          </w:p>
        </w:tc>
        <w:tc>
          <w:tcPr>
            <w:tcW w:w="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70" w:rsidRDefault="000B2B70">
            <w:r w:rsidRPr="00A83F9A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3-х месяцев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Pr="00836A5F" w:rsidRDefault="000B2B70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2B70" w:rsidRPr="00836A5F" w:rsidTr="00223F53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70" w:rsidRPr="001A104D" w:rsidRDefault="000B2B70" w:rsidP="00836A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70" w:rsidRPr="00836A5F" w:rsidRDefault="000B2B70" w:rsidP="00836A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1С КИС в области управления персоналом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70" w:rsidRDefault="000B2B70" w:rsidP="00D52109">
            <w:pPr>
              <w:jc w:val="center"/>
            </w:pPr>
            <w:r w:rsidRPr="00584B56">
              <w:rPr>
                <w:rFonts w:ascii="Times New Roman" w:hAnsi="Times New Roman" w:cs="Times New Roman"/>
                <w:sz w:val="20"/>
                <w:szCs w:val="20"/>
              </w:rPr>
              <w:t>Попова И.Г.</w:t>
            </w:r>
          </w:p>
        </w:tc>
        <w:tc>
          <w:tcPr>
            <w:tcW w:w="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70" w:rsidRDefault="000B2B70">
            <w:r w:rsidRPr="00A83F9A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3-х месяцев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Pr="00836A5F" w:rsidRDefault="000B2B70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2B70" w:rsidRPr="00836A5F" w:rsidTr="00223F53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70" w:rsidRDefault="000B2B70" w:rsidP="00836A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70" w:rsidRDefault="000B2B70" w:rsidP="004C3A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параметров психологических тестов и их применение в оценке психологических качеств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Pr="00584B56" w:rsidRDefault="000B2B70" w:rsidP="00D52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A9F">
              <w:rPr>
                <w:rFonts w:ascii="Times New Roman" w:hAnsi="Times New Roman" w:cs="Times New Roman"/>
                <w:sz w:val="20"/>
                <w:szCs w:val="20"/>
              </w:rPr>
              <w:t>Попова И.Г.</w:t>
            </w:r>
          </w:p>
        </w:tc>
        <w:tc>
          <w:tcPr>
            <w:tcW w:w="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Pr="00A83F9A" w:rsidRDefault="000B2B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A9F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3-х месяцев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Pr="00836A5F" w:rsidRDefault="000B2B70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2B70" w:rsidRPr="00836A5F" w:rsidTr="004C3A9F">
        <w:trPr>
          <w:trHeight w:val="62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70" w:rsidRPr="00836A5F" w:rsidRDefault="000B2B70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2B70" w:rsidRPr="00836A5F" w:rsidRDefault="000B2B70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сотрудника, подтверждающая усвое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ние практических навыков работы</w:t>
            </w: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(Ф.И.О. сотрудника)</w:t>
            </w: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______________</w:t>
            </w:r>
          </w:p>
          <w:p w:rsidR="000B2B70" w:rsidRPr="00836A5F" w:rsidRDefault="000B2B70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2B70" w:rsidRPr="00836A5F" w:rsidTr="00493A13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0B2B70" w:rsidRPr="00836A5F" w:rsidRDefault="000B2B70" w:rsidP="00493A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литература</w:t>
            </w:r>
          </w:p>
        </w:tc>
      </w:tr>
      <w:tr w:rsidR="000B2B70" w:rsidRPr="00836A5F" w:rsidTr="00B16588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70" w:rsidRPr="001A104D" w:rsidRDefault="000B2B70" w:rsidP="00B165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70" w:rsidRPr="00836A5F" w:rsidRDefault="000B2B70" w:rsidP="00B165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Л.Н.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Собчик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«Управление персоналом и психодиагностика»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70" w:rsidRDefault="000B2B70" w:rsidP="00B16588">
            <w:pPr>
              <w:jc w:val="center"/>
            </w:pPr>
            <w:r w:rsidRPr="00584B56">
              <w:rPr>
                <w:rFonts w:ascii="Times New Roman" w:hAnsi="Times New Roman" w:cs="Times New Roman"/>
                <w:sz w:val="20"/>
                <w:szCs w:val="20"/>
              </w:rPr>
              <w:t>Попова И.Г.</w:t>
            </w:r>
          </w:p>
        </w:tc>
        <w:tc>
          <w:tcPr>
            <w:tcW w:w="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70" w:rsidRDefault="000B2B70" w:rsidP="00B16588">
            <w:r w:rsidRPr="00A83F9A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3-х месяцев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Pr="00836A5F" w:rsidRDefault="000B2B70" w:rsidP="00B1658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0543" w:rsidRPr="00836A5F" w:rsidTr="00B16588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43" w:rsidRDefault="00490543" w:rsidP="00FB12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43" w:rsidRDefault="00490543" w:rsidP="00B165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Методическое пособие по 16-факторному тесту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Кеттелла</w:t>
            </w:r>
            <w:proofErr w:type="spellEnd"/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43" w:rsidRPr="00584B56" w:rsidRDefault="00490543" w:rsidP="00B16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56">
              <w:rPr>
                <w:rFonts w:ascii="Times New Roman" w:hAnsi="Times New Roman" w:cs="Times New Roman"/>
                <w:sz w:val="20"/>
                <w:szCs w:val="20"/>
              </w:rPr>
              <w:t>Попова И.Г.</w:t>
            </w:r>
          </w:p>
        </w:tc>
        <w:tc>
          <w:tcPr>
            <w:tcW w:w="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43" w:rsidRPr="00A83F9A" w:rsidRDefault="00490543" w:rsidP="00B165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43" w:rsidRPr="00836A5F" w:rsidRDefault="00490543" w:rsidP="00B1658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0543" w:rsidRPr="00836A5F" w:rsidTr="00B16588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43" w:rsidRDefault="00490543" w:rsidP="00FB12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43" w:rsidRDefault="00490543" w:rsidP="00B165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Бэк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К. Кован «Спиральная динамика»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43" w:rsidRDefault="00490543" w:rsidP="00B16588">
            <w:pPr>
              <w:jc w:val="center"/>
            </w:pPr>
            <w:r w:rsidRPr="00584B56">
              <w:rPr>
                <w:rFonts w:ascii="Times New Roman" w:hAnsi="Times New Roman" w:cs="Times New Roman"/>
                <w:sz w:val="20"/>
                <w:szCs w:val="20"/>
              </w:rPr>
              <w:t>Попова И.Г.</w:t>
            </w:r>
          </w:p>
        </w:tc>
        <w:tc>
          <w:tcPr>
            <w:tcW w:w="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43" w:rsidRDefault="00490543" w:rsidP="00B16588">
            <w:r w:rsidRPr="00A83F9A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3-х месяцев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43" w:rsidRPr="00836A5F" w:rsidRDefault="00490543" w:rsidP="00B1658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0543" w:rsidRPr="00836A5F" w:rsidTr="00B16588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43" w:rsidRDefault="00490543" w:rsidP="00FB12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43" w:rsidRDefault="00490543" w:rsidP="00B165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Егидес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 «Как разбираться в людях»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43" w:rsidRDefault="00490543" w:rsidP="00B16588">
            <w:pPr>
              <w:jc w:val="center"/>
            </w:pPr>
            <w:r w:rsidRPr="00584B56">
              <w:rPr>
                <w:rFonts w:ascii="Times New Roman" w:hAnsi="Times New Roman" w:cs="Times New Roman"/>
                <w:sz w:val="20"/>
                <w:szCs w:val="20"/>
              </w:rPr>
              <w:t>Попова И.Г.</w:t>
            </w:r>
          </w:p>
        </w:tc>
        <w:tc>
          <w:tcPr>
            <w:tcW w:w="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43" w:rsidRDefault="00490543" w:rsidP="00B16588">
            <w:r w:rsidRPr="00A83F9A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3-х месяцев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43" w:rsidRPr="00836A5F" w:rsidRDefault="00490543" w:rsidP="00B1658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0543" w:rsidRPr="00836A5F" w:rsidTr="00B16588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43" w:rsidRDefault="00490543" w:rsidP="00FB12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43" w:rsidRDefault="00490543" w:rsidP="00B165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Методическое пособие по ИТО и типологиям личности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43" w:rsidRDefault="00490543" w:rsidP="00B16588">
            <w:pPr>
              <w:jc w:val="center"/>
            </w:pPr>
            <w:r w:rsidRPr="00584B56">
              <w:rPr>
                <w:rFonts w:ascii="Times New Roman" w:hAnsi="Times New Roman" w:cs="Times New Roman"/>
                <w:sz w:val="20"/>
                <w:szCs w:val="20"/>
              </w:rPr>
              <w:t>Попова И.Г.</w:t>
            </w:r>
          </w:p>
        </w:tc>
        <w:tc>
          <w:tcPr>
            <w:tcW w:w="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43" w:rsidRDefault="00490543" w:rsidP="00B16588">
            <w:r w:rsidRPr="00A83F9A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3-х месяцев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43" w:rsidRPr="00836A5F" w:rsidRDefault="00490543" w:rsidP="00B1658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0543" w:rsidRPr="00836A5F" w:rsidTr="00B16588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43" w:rsidRDefault="00490543" w:rsidP="00FB12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43" w:rsidRDefault="00490543" w:rsidP="004C3A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Методическое пособие по Мозговому доминированию и общему коду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43" w:rsidRDefault="00490543" w:rsidP="00B16588">
            <w:pPr>
              <w:jc w:val="center"/>
            </w:pPr>
            <w:r w:rsidRPr="00584B56">
              <w:rPr>
                <w:rFonts w:ascii="Times New Roman" w:hAnsi="Times New Roman" w:cs="Times New Roman"/>
                <w:sz w:val="20"/>
                <w:szCs w:val="20"/>
              </w:rPr>
              <w:t>Попова И.Г.</w:t>
            </w:r>
          </w:p>
        </w:tc>
        <w:tc>
          <w:tcPr>
            <w:tcW w:w="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43" w:rsidRDefault="00490543" w:rsidP="00B16588">
            <w:r w:rsidRPr="00A83F9A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3-х месяцев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43" w:rsidRPr="00836A5F" w:rsidRDefault="00490543" w:rsidP="00B1658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0543" w:rsidRPr="00836A5F" w:rsidTr="00B16588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43" w:rsidRDefault="00490543" w:rsidP="00FB12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43" w:rsidRDefault="00490543" w:rsidP="004C3A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Методическое пособие по оценке результатов Спиральной динамики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43" w:rsidRDefault="00490543" w:rsidP="00B16588">
            <w:pPr>
              <w:jc w:val="center"/>
            </w:pPr>
            <w:r w:rsidRPr="00584B56">
              <w:rPr>
                <w:rFonts w:ascii="Times New Roman" w:hAnsi="Times New Roman" w:cs="Times New Roman"/>
                <w:sz w:val="20"/>
                <w:szCs w:val="20"/>
              </w:rPr>
              <w:t>Попова И.Г.</w:t>
            </w:r>
          </w:p>
        </w:tc>
        <w:tc>
          <w:tcPr>
            <w:tcW w:w="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43" w:rsidRDefault="00490543" w:rsidP="00B16588">
            <w:r w:rsidRPr="00A83F9A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3-х месяцев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43" w:rsidRPr="00836A5F" w:rsidRDefault="00490543" w:rsidP="00B1658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0543" w:rsidRPr="00836A5F" w:rsidTr="00B16588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43" w:rsidRDefault="00490543" w:rsidP="00B165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43" w:rsidRDefault="00490543" w:rsidP="004C3A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543">
              <w:rPr>
                <w:rFonts w:ascii="Times New Roman" w:hAnsi="Times New Roman" w:cs="Times New Roman"/>
                <w:sz w:val="20"/>
                <w:szCs w:val="20"/>
              </w:rPr>
              <w:t>Методическое пособие по результатам статистического анализа теста «Спиральная динамика» для должности «Мастер участка»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43" w:rsidRPr="00584B56" w:rsidRDefault="00490543" w:rsidP="00B16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56">
              <w:rPr>
                <w:rFonts w:ascii="Times New Roman" w:hAnsi="Times New Roman" w:cs="Times New Roman"/>
                <w:sz w:val="20"/>
                <w:szCs w:val="20"/>
              </w:rPr>
              <w:t>Попова И.Г.</w:t>
            </w:r>
          </w:p>
        </w:tc>
        <w:tc>
          <w:tcPr>
            <w:tcW w:w="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43" w:rsidRPr="00A83F9A" w:rsidRDefault="00490543" w:rsidP="00B165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3F9A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3-х месяцев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43" w:rsidRPr="00836A5F" w:rsidRDefault="00490543" w:rsidP="00B1658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0543" w:rsidRPr="00836A5F" w:rsidTr="00836A5F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490543" w:rsidRPr="00836A5F" w:rsidRDefault="00490543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Заключение руководителя по итогам обучения</w:t>
            </w:r>
          </w:p>
        </w:tc>
      </w:tr>
      <w:tr w:rsidR="00490543" w:rsidRPr="00836A5F" w:rsidTr="00836A5F">
        <w:tc>
          <w:tcPr>
            <w:tcW w:w="2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43" w:rsidRPr="00836A5F" w:rsidRDefault="00490543" w:rsidP="00836A5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43" w:rsidRPr="00836A5F" w:rsidRDefault="00490543" w:rsidP="00836A5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заключения</w:t>
            </w:r>
          </w:p>
        </w:tc>
        <w:tc>
          <w:tcPr>
            <w:tcW w:w="14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43" w:rsidRPr="00836A5F" w:rsidRDefault="00490543" w:rsidP="00836A5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Руководитель (ФИО и подпись)</w:t>
            </w:r>
          </w:p>
        </w:tc>
      </w:tr>
      <w:tr w:rsidR="00490543" w:rsidRPr="00836A5F" w:rsidTr="00836A5F"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43" w:rsidRPr="00836A5F" w:rsidRDefault="00490543" w:rsidP="00836A5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Cs/>
                <w:sz w:val="20"/>
                <w:szCs w:val="20"/>
              </w:rPr>
              <w:t>Эффективным</w:t>
            </w:r>
          </w:p>
        </w:tc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43" w:rsidRPr="00836A5F" w:rsidRDefault="00490543" w:rsidP="00836A5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Cs/>
                <w:sz w:val="20"/>
                <w:szCs w:val="20"/>
              </w:rPr>
              <w:t>Неэффективным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43" w:rsidRPr="00836A5F" w:rsidRDefault="00490543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43" w:rsidRPr="00836A5F" w:rsidRDefault="00490543" w:rsidP="00CB2C8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0543" w:rsidRPr="00836A5F" w:rsidTr="00836A5F">
        <w:trPr>
          <w:trHeight w:val="264"/>
        </w:trPr>
        <w:tc>
          <w:tcPr>
            <w:tcW w:w="2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43" w:rsidRPr="00836A5F" w:rsidRDefault="00490543" w:rsidP="00836A5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Cs/>
                <w:sz w:val="20"/>
                <w:szCs w:val="20"/>
              </w:rPr>
              <w:t>В случае неэффективного обучения укажите причины:</w:t>
            </w:r>
          </w:p>
          <w:p w:rsidR="00490543" w:rsidRPr="00836A5F" w:rsidRDefault="00490543" w:rsidP="00836A5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43" w:rsidRPr="00836A5F" w:rsidRDefault="00490543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43" w:rsidRPr="00836A5F" w:rsidRDefault="00490543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36A5F" w:rsidRPr="00836A5F" w:rsidRDefault="00836A5F" w:rsidP="00836A5F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5D035B" w:rsidRPr="00836A5F" w:rsidRDefault="005D035B" w:rsidP="00836A5F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5D035B" w:rsidRPr="00836A5F" w:rsidSect="00836A5F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205F0"/>
    <w:multiLevelType w:val="hybridMultilevel"/>
    <w:tmpl w:val="12AA8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C2C"/>
    <w:rsid w:val="00027C2C"/>
    <w:rsid w:val="000B2B70"/>
    <w:rsid w:val="00136198"/>
    <w:rsid w:val="001A104D"/>
    <w:rsid w:val="001E6950"/>
    <w:rsid w:val="00223F53"/>
    <w:rsid w:val="00274CC1"/>
    <w:rsid w:val="002D45C3"/>
    <w:rsid w:val="0032685C"/>
    <w:rsid w:val="003E13B5"/>
    <w:rsid w:val="00490543"/>
    <w:rsid w:val="00493A13"/>
    <w:rsid w:val="004A3B5C"/>
    <w:rsid w:val="004C3A9F"/>
    <w:rsid w:val="00532B6E"/>
    <w:rsid w:val="005430DA"/>
    <w:rsid w:val="005D035B"/>
    <w:rsid w:val="00631371"/>
    <w:rsid w:val="006564E9"/>
    <w:rsid w:val="006F6D6B"/>
    <w:rsid w:val="00760162"/>
    <w:rsid w:val="00836A5F"/>
    <w:rsid w:val="00876AC1"/>
    <w:rsid w:val="008F782D"/>
    <w:rsid w:val="0092089B"/>
    <w:rsid w:val="00993C3E"/>
    <w:rsid w:val="009E02F8"/>
    <w:rsid w:val="009E5CB4"/>
    <w:rsid w:val="00A6212F"/>
    <w:rsid w:val="00A93AE2"/>
    <w:rsid w:val="00AC0DEE"/>
    <w:rsid w:val="00AD5281"/>
    <w:rsid w:val="00AE2E22"/>
    <w:rsid w:val="00B150E9"/>
    <w:rsid w:val="00CB2C88"/>
    <w:rsid w:val="00D52109"/>
    <w:rsid w:val="00DC1B37"/>
    <w:rsid w:val="00E02117"/>
    <w:rsid w:val="00E70C96"/>
    <w:rsid w:val="00E70CBF"/>
    <w:rsid w:val="00EB390C"/>
    <w:rsid w:val="00F0681E"/>
    <w:rsid w:val="00F26B99"/>
    <w:rsid w:val="00F5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FF91E0-56DD-4F22-A98C-14B4B2FF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A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836A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36A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footer"/>
    <w:basedOn w:val="a"/>
    <w:link w:val="a5"/>
    <w:rsid w:val="00836A5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836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7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F20B1-7F4F-47B5-AD39-D55ED7B00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suchkovma</dc:creator>
  <cp:lastModifiedBy>Пичужкина Галина Владимировна</cp:lastModifiedBy>
  <cp:revision>3</cp:revision>
  <cp:lastPrinted>2019-08-20T12:58:00Z</cp:lastPrinted>
  <dcterms:created xsi:type="dcterms:W3CDTF">2022-04-06T08:03:00Z</dcterms:created>
  <dcterms:modified xsi:type="dcterms:W3CDTF">2022-04-06T12:59:00Z</dcterms:modified>
</cp:coreProperties>
</file>