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1C0E2C">
        <w:rPr>
          <w:b/>
          <w:sz w:val="22"/>
          <w:szCs w:val="22"/>
        </w:rPr>
        <w:t xml:space="preserve"> </w:t>
      </w:r>
      <w:r w:rsidR="001C0E2C" w:rsidRPr="001C0E2C">
        <w:t xml:space="preserve"> </w:t>
      </w:r>
      <w:r w:rsidR="00C7312E" w:rsidRPr="00C7312E">
        <w:t xml:space="preserve">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122"/>
        <w:gridCol w:w="2628"/>
        <w:gridCol w:w="662"/>
        <w:gridCol w:w="50"/>
        <w:gridCol w:w="2749"/>
        <w:gridCol w:w="53"/>
        <w:gridCol w:w="3576"/>
        <w:gridCol w:w="421"/>
        <w:gridCol w:w="330"/>
        <w:gridCol w:w="1663"/>
      </w:tblGrid>
      <w:tr w:rsidR="003E67A2" w:rsidRPr="00714CB2" w:rsidTr="004C6208">
        <w:tc>
          <w:tcPr>
            <w:tcW w:w="2013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987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4C6208">
        <w:tc>
          <w:tcPr>
            <w:tcW w:w="2013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987" w:type="pct"/>
            <w:gridSpan w:val="6"/>
          </w:tcPr>
          <w:p w:rsidR="003E67A2" w:rsidRPr="003E2EE1" w:rsidRDefault="005C7548" w:rsidP="00E21E3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Правовое управление</w:t>
            </w:r>
            <w:r w:rsidR="00E21E31">
              <w:rPr>
                <w:rFonts w:eastAsia="Calibri"/>
                <w:b/>
                <w:sz w:val="18"/>
                <w:szCs w:val="18"/>
                <w:lang w:eastAsia="en-US"/>
              </w:rPr>
              <w:t xml:space="preserve">,  </w:t>
            </w:r>
            <w:r w:rsidR="00E21E31" w:rsidRPr="00E21E31">
              <w:rPr>
                <w:rFonts w:eastAsia="Calibri"/>
                <w:b/>
                <w:sz w:val="18"/>
                <w:szCs w:val="18"/>
                <w:lang w:eastAsia="en-US"/>
              </w:rPr>
              <w:t>Ведущий юрисконсульт</w:t>
            </w:r>
          </w:p>
        </w:tc>
      </w:tr>
      <w:tr w:rsidR="006029D3" w:rsidRPr="00714CB2" w:rsidTr="004C6208">
        <w:tc>
          <w:tcPr>
            <w:tcW w:w="2013" w:type="pct"/>
            <w:gridSpan w:val="5"/>
          </w:tcPr>
          <w:p w:rsidR="006029D3" w:rsidRPr="003E2EE1" w:rsidRDefault="006029D3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987" w:type="pct"/>
            <w:gridSpan w:val="6"/>
          </w:tcPr>
          <w:p w:rsidR="006029D3" w:rsidRPr="001C0E2C" w:rsidRDefault="001C0E2C" w:rsidP="005C754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21E31">
              <w:rPr>
                <w:rFonts w:eastAsia="Calibri"/>
                <w:b/>
                <w:sz w:val="18"/>
                <w:szCs w:val="18"/>
                <w:lang w:eastAsia="en-US"/>
              </w:rPr>
              <w:t>АО «</w:t>
            </w:r>
            <w:r w:rsidR="005C7548" w:rsidRPr="00E21E31">
              <w:rPr>
                <w:rFonts w:eastAsia="Calibri"/>
                <w:b/>
                <w:sz w:val="18"/>
                <w:szCs w:val="18"/>
                <w:lang w:eastAsia="en-US"/>
              </w:rPr>
              <w:t>Электротехнические заводы «</w:t>
            </w:r>
            <w:r w:rsidRPr="00E21E31">
              <w:rPr>
                <w:rFonts w:eastAsia="Calibri"/>
                <w:b/>
                <w:sz w:val="18"/>
                <w:szCs w:val="18"/>
                <w:lang w:eastAsia="en-US"/>
              </w:rPr>
              <w:t>Энергомера»</w:t>
            </w:r>
          </w:p>
        </w:tc>
      </w:tr>
      <w:tr w:rsidR="003E67A2" w:rsidRPr="00714CB2" w:rsidTr="004C6208">
        <w:tc>
          <w:tcPr>
            <w:tcW w:w="2013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987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4C6208">
        <w:tc>
          <w:tcPr>
            <w:tcW w:w="2013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987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4C6208">
        <w:tc>
          <w:tcPr>
            <w:tcW w:w="2013" w:type="pct"/>
            <w:gridSpan w:val="5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987" w:type="pct"/>
            <w:gridSpan w:val="6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4C6208">
        <w:trPr>
          <w:trHeight w:val="107"/>
        </w:trPr>
        <w:tc>
          <w:tcPr>
            <w:tcW w:w="5000" w:type="pct"/>
            <w:gridSpan w:val="11"/>
            <w:shd w:val="clear" w:color="auto" w:fill="EAF1DD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3E67A2" w:rsidRPr="00714CB2" w:rsidTr="004C6208">
        <w:trPr>
          <w:trHeight w:val="624"/>
        </w:trPr>
        <w:tc>
          <w:tcPr>
            <w:tcW w:w="157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39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969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470" w:type="pct"/>
            <w:gridSpan w:val="3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565" w:type="pct"/>
            <w:vAlign w:val="center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4C6208" w:rsidRPr="003E2EE1" w:rsidTr="004C6208">
        <w:trPr>
          <w:trHeight w:val="227"/>
        </w:trPr>
        <w:tc>
          <w:tcPr>
            <w:tcW w:w="157" w:type="pct"/>
          </w:tcPr>
          <w:p w:rsidR="004C6208" w:rsidRPr="00F62ACE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39" w:type="pct"/>
            <w:gridSpan w:val="3"/>
            <w:vAlign w:val="center"/>
          </w:tcPr>
          <w:p w:rsidR="004C6208" w:rsidRPr="00FA3B59" w:rsidRDefault="004C6208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Порядок первоначального обучения в компании</w:t>
            </w:r>
          </w:p>
        </w:tc>
        <w:tc>
          <w:tcPr>
            <w:tcW w:w="969" w:type="pct"/>
            <w:gridSpan w:val="3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3"/>
            <w:vAlign w:val="center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5" w:type="pct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C6208" w:rsidRPr="003E2EE1" w:rsidTr="004C6208">
        <w:trPr>
          <w:trHeight w:val="227"/>
        </w:trPr>
        <w:tc>
          <w:tcPr>
            <w:tcW w:w="157" w:type="pct"/>
          </w:tcPr>
          <w:p w:rsidR="004C6208" w:rsidRPr="00F62ACE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39" w:type="pct"/>
            <w:gridSpan w:val="3"/>
            <w:vAlign w:val="center"/>
          </w:tcPr>
          <w:p w:rsidR="004C6208" w:rsidRPr="00FA3B59" w:rsidRDefault="004C6208" w:rsidP="004C6208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 xml:space="preserve">Политика компании в </w:t>
            </w:r>
            <w:r>
              <w:rPr>
                <w:bCs/>
                <w:color w:val="000000"/>
              </w:rPr>
              <w:t>области управления</w:t>
            </w:r>
            <w:r w:rsidRPr="00FA3B59">
              <w:rPr>
                <w:bCs/>
                <w:color w:val="000000"/>
              </w:rPr>
              <w:t xml:space="preserve"> персонал</w:t>
            </w:r>
            <w:r>
              <w:rPr>
                <w:bCs/>
                <w:color w:val="000000"/>
              </w:rPr>
              <w:t>ом</w:t>
            </w:r>
          </w:p>
        </w:tc>
        <w:tc>
          <w:tcPr>
            <w:tcW w:w="969" w:type="pct"/>
            <w:gridSpan w:val="3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3"/>
            <w:vAlign w:val="center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5" w:type="pct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C6208" w:rsidRPr="003E2EE1" w:rsidTr="004C6208">
        <w:trPr>
          <w:trHeight w:val="227"/>
        </w:trPr>
        <w:tc>
          <w:tcPr>
            <w:tcW w:w="157" w:type="pct"/>
          </w:tcPr>
          <w:p w:rsidR="004C6208" w:rsidRPr="00F62ACE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39" w:type="pct"/>
            <w:gridSpan w:val="3"/>
            <w:vAlign w:val="center"/>
          </w:tcPr>
          <w:p w:rsidR="004C6208" w:rsidRPr="00FA3B59" w:rsidRDefault="004C6208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Правила пропускной системы в компании</w:t>
            </w:r>
          </w:p>
        </w:tc>
        <w:tc>
          <w:tcPr>
            <w:tcW w:w="969" w:type="pct"/>
            <w:gridSpan w:val="3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3"/>
            <w:vAlign w:val="center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5" w:type="pct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C6208" w:rsidRPr="003E2EE1" w:rsidTr="004C6208">
        <w:trPr>
          <w:trHeight w:val="227"/>
        </w:trPr>
        <w:tc>
          <w:tcPr>
            <w:tcW w:w="157" w:type="pct"/>
          </w:tcPr>
          <w:p w:rsidR="004C6208" w:rsidRPr="00F62ACE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39" w:type="pct"/>
            <w:gridSpan w:val="3"/>
            <w:vAlign w:val="center"/>
          </w:tcPr>
          <w:p w:rsidR="004C6208" w:rsidRPr="00FA3B59" w:rsidRDefault="004C6208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Вводный инструктаж по охране труда</w:t>
            </w:r>
          </w:p>
        </w:tc>
        <w:tc>
          <w:tcPr>
            <w:tcW w:w="969" w:type="pct"/>
            <w:gridSpan w:val="3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3"/>
            <w:vAlign w:val="center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5" w:type="pct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C6208" w:rsidRPr="003E2EE1" w:rsidTr="004C6208">
        <w:trPr>
          <w:trHeight w:val="227"/>
        </w:trPr>
        <w:tc>
          <w:tcPr>
            <w:tcW w:w="157" w:type="pct"/>
          </w:tcPr>
          <w:p w:rsidR="004C6208" w:rsidRPr="00F62ACE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39" w:type="pct"/>
            <w:gridSpan w:val="3"/>
            <w:vAlign w:val="center"/>
          </w:tcPr>
          <w:p w:rsidR="004C6208" w:rsidRPr="00FA3B59" w:rsidRDefault="004C6208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Основы системы менеджмента качества</w:t>
            </w:r>
          </w:p>
          <w:p w:rsidR="004C6208" w:rsidRPr="00FA3B59" w:rsidRDefault="004C6208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969" w:type="pct"/>
            <w:gridSpan w:val="3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3"/>
            <w:vAlign w:val="center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5" w:type="pct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C6208" w:rsidRPr="003E2EE1" w:rsidTr="004C6208">
        <w:trPr>
          <w:trHeight w:val="227"/>
        </w:trPr>
        <w:tc>
          <w:tcPr>
            <w:tcW w:w="157" w:type="pct"/>
          </w:tcPr>
          <w:p w:rsidR="004C6208" w:rsidRPr="00F62ACE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39" w:type="pct"/>
            <w:gridSpan w:val="3"/>
            <w:vAlign w:val="center"/>
          </w:tcPr>
          <w:p w:rsidR="004C6208" w:rsidRPr="00FA3B59" w:rsidRDefault="004C6208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Вводный инструктаж по пожарной безопасности</w:t>
            </w:r>
          </w:p>
        </w:tc>
        <w:tc>
          <w:tcPr>
            <w:tcW w:w="969" w:type="pct"/>
            <w:gridSpan w:val="3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3"/>
            <w:vAlign w:val="center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5" w:type="pct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C6208" w:rsidRPr="003E2EE1" w:rsidTr="004C6208">
        <w:trPr>
          <w:trHeight w:val="227"/>
        </w:trPr>
        <w:tc>
          <w:tcPr>
            <w:tcW w:w="157" w:type="pct"/>
          </w:tcPr>
          <w:p w:rsidR="004C6208" w:rsidRPr="00F62ACE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39" w:type="pct"/>
            <w:gridSpan w:val="3"/>
            <w:vAlign w:val="center"/>
          </w:tcPr>
          <w:p w:rsidR="004C6208" w:rsidRPr="00FA3B59" w:rsidRDefault="004C6208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Инструктаж по первой медицинской помощи</w:t>
            </w:r>
          </w:p>
        </w:tc>
        <w:tc>
          <w:tcPr>
            <w:tcW w:w="969" w:type="pct"/>
            <w:gridSpan w:val="3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3"/>
            <w:vAlign w:val="center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5" w:type="pct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C6208" w:rsidRPr="003E2EE1" w:rsidTr="004C6208">
        <w:trPr>
          <w:trHeight w:val="227"/>
        </w:trPr>
        <w:tc>
          <w:tcPr>
            <w:tcW w:w="157" w:type="pct"/>
          </w:tcPr>
          <w:p w:rsidR="004C6208" w:rsidRPr="00F62ACE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39" w:type="pct"/>
            <w:gridSpan w:val="3"/>
            <w:vAlign w:val="center"/>
          </w:tcPr>
          <w:p w:rsidR="004C6208" w:rsidRPr="00FA3B59" w:rsidRDefault="004C6208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Основы бережливого производства</w:t>
            </w:r>
          </w:p>
          <w:p w:rsidR="004C6208" w:rsidRPr="00FA3B59" w:rsidRDefault="004C6208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969" w:type="pct"/>
            <w:gridSpan w:val="3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3"/>
            <w:vAlign w:val="center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5" w:type="pct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4C6208" w:rsidRPr="003E2EE1" w:rsidTr="004C6208">
        <w:trPr>
          <w:trHeight w:val="227"/>
        </w:trPr>
        <w:tc>
          <w:tcPr>
            <w:tcW w:w="157" w:type="pct"/>
          </w:tcPr>
          <w:p w:rsidR="004C6208" w:rsidRPr="00F62ACE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39" w:type="pct"/>
            <w:gridSpan w:val="3"/>
            <w:vAlign w:val="center"/>
          </w:tcPr>
          <w:p w:rsidR="004C6208" w:rsidRPr="00FA3B59" w:rsidRDefault="004C6208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DE43F7">
              <w:rPr>
                <w:bCs/>
                <w:color w:val="000000"/>
              </w:rPr>
              <w:t>Инструктаж на I группу по электробезопасности</w:t>
            </w:r>
          </w:p>
        </w:tc>
        <w:tc>
          <w:tcPr>
            <w:tcW w:w="969" w:type="pct"/>
            <w:gridSpan w:val="3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3"/>
            <w:vAlign w:val="center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5" w:type="pct"/>
          </w:tcPr>
          <w:p w:rsidR="004C6208" w:rsidRPr="003E2EE1" w:rsidRDefault="004C6208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E21E31" w:rsidRPr="003E2EE1" w:rsidTr="004C6208">
        <w:trPr>
          <w:trHeight w:val="227"/>
        </w:trPr>
        <w:tc>
          <w:tcPr>
            <w:tcW w:w="157" w:type="pct"/>
          </w:tcPr>
          <w:p w:rsidR="00E21E31" w:rsidRPr="00F62ACE" w:rsidRDefault="00E21E3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39" w:type="pct"/>
            <w:gridSpan w:val="3"/>
            <w:vAlign w:val="center"/>
          </w:tcPr>
          <w:p w:rsidR="00E21E31" w:rsidRPr="00DE43F7" w:rsidRDefault="00E21E31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630D09">
              <w:rPr>
                <w:bCs/>
                <w:color w:val="000000"/>
              </w:rPr>
              <w:t>Соблюдение режима к</w:t>
            </w:r>
            <w:r>
              <w:rPr>
                <w:bCs/>
                <w:color w:val="000000"/>
              </w:rPr>
              <w:t>оммерческой тайны АО Энергомера</w:t>
            </w:r>
          </w:p>
        </w:tc>
        <w:tc>
          <w:tcPr>
            <w:tcW w:w="969" w:type="pct"/>
            <w:gridSpan w:val="3"/>
          </w:tcPr>
          <w:p w:rsidR="00E21E31" w:rsidRPr="003E2EE1" w:rsidRDefault="00E21E31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470" w:type="pct"/>
            <w:gridSpan w:val="3"/>
            <w:vAlign w:val="center"/>
          </w:tcPr>
          <w:p w:rsidR="00E21E31" w:rsidRPr="003E2EE1" w:rsidRDefault="00E21E31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E2EE1">
              <w:rPr>
                <w:bCs/>
                <w:color w:val="000000"/>
                <w:sz w:val="19"/>
                <w:szCs w:val="19"/>
              </w:rPr>
              <w:t>По графику</w:t>
            </w:r>
          </w:p>
        </w:tc>
        <w:tc>
          <w:tcPr>
            <w:tcW w:w="565" w:type="pct"/>
          </w:tcPr>
          <w:p w:rsidR="00E21E31" w:rsidRPr="003E2EE1" w:rsidRDefault="00E21E3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E21E31" w:rsidRPr="003E2EE1" w:rsidTr="004C6208">
        <w:trPr>
          <w:trHeight w:val="227"/>
        </w:trPr>
        <w:tc>
          <w:tcPr>
            <w:tcW w:w="157" w:type="pct"/>
          </w:tcPr>
          <w:p w:rsidR="00E21E31" w:rsidRPr="00F62ACE" w:rsidRDefault="00E21E31" w:rsidP="00E21E3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</w:t>
            </w: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9" w:type="pct"/>
            <w:gridSpan w:val="3"/>
            <w:vAlign w:val="center"/>
          </w:tcPr>
          <w:p w:rsidR="00E21E31" w:rsidRPr="00FA3B59" w:rsidRDefault="00E21E31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История развития компании</w:t>
            </w:r>
          </w:p>
        </w:tc>
        <w:tc>
          <w:tcPr>
            <w:tcW w:w="969" w:type="pct"/>
            <w:gridSpan w:val="3"/>
          </w:tcPr>
          <w:p w:rsidR="00E21E31" w:rsidRPr="00FA3B59" w:rsidRDefault="00E21E31" w:rsidP="0037089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470" w:type="pct"/>
            <w:gridSpan w:val="3"/>
            <w:vAlign w:val="center"/>
          </w:tcPr>
          <w:p w:rsidR="00E21E31" w:rsidRPr="00FA3B59" w:rsidRDefault="00E21E31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5" w:history="1">
              <w:r w:rsidRPr="00FA3B59">
                <w:rPr>
                  <w:rStyle w:val="a4"/>
                  <w:bCs/>
                </w:rPr>
                <w:t>http://lms2.energomera.ru/course/view.php?id=309</w:t>
              </w:r>
            </w:hyperlink>
          </w:p>
        </w:tc>
        <w:tc>
          <w:tcPr>
            <w:tcW w:w="565" w:type="pct"/>
          </w:tcPr>
          <w:p w:rsidR="00E21E31" w:rsidRPr="003E2EE1" w:rsidRDefault="00E21E3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E21E31" w:rsidRPr="003E2EE1" w:rsidTr="004C6208">
        <w:trPr>
          <w:trHeight w:val="227"/>
        </w:trPr>
        <w:tc>
          <w:tcPr>
            <w:tcW w:w="157" w:type="pct"/>
          </w:tcPr>
          <w:p w:rsidR="00E21E31" w:rsidRPr="00F62ACE" w:rsidRDefault="00E21E31" w:rsidP="00E21E3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pct"/>
            <w:gridSpan w:val="3"/>
            <w:vAlign w:val="center"/>
          </w:tcPr>
          <w:p w:rsidR="00E21E31" w:rsidRPr="00FA3B59" w:rsidRDefault="00E21E31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Корпоративные информационные ресурсы компании</w:t>
            </w:r>
          </w:p>
          <w:p w:rsidR="00E21E31" w:rsidRPr="00FA3B59" w:rsidRDefault="00E21E31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  <w:p w:rsidR="00E21E31" w:rsidRPr="00FA3B59" w:rsidRDefault="00E21E31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969" w:type="pct"/>
            <w:gridSpan w:val="3"/>
          </w:tcPr>
          <w:p w:rsidR="00E21E31" w:rsidRPr="00FA3B59" w:rsidRDefault="00E21E31" w:rsidP="0037089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470" w:type="pct"/>
            <w:gridSpan w:val="3"/>
            <w:vAlign w:val="center"/>
          </w:tcPr>
          <w:p w:rsidR="00E21E31" w:rsidRPr="00FA3B59" w:rsidRDefault="00E21E31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6" w:history="1">
              <w:r w:rsidRPr="00FA3B59">
                <w:rPr>
                  <w:rStyle w:val="a4"/>
                  <w:bCs/>
                </w:rPr>
                <w:t>http://lms2.energomera.ru/course/view.php?id=309</w:t>
              </w:r>
            </w:hyperlink>
          </w:p>
        </w:tc>
        <w:tc>
          <w:tcPr>
            <w:tcW w:w="565" w:type="pct"/>
          </w:tcPr>
          <w:p w:rsidR="00E21E31" w:rsidRPr="003E2EE1" w:rsidRDefault="00E21E3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E21E31" w:rsidRPr="003E2EE1" w:rsidTr="004C6208">
        <w:trPr>
          <w:trHeight w:val="227"/>
        </w:trPr>
        <w:tc>
          <w:tcPr>
            <w:tcW w:w="157" w:type="pct"/>
          </w:tcPr>
          <w:p w:rsidR="00E21E31" w:rsidRPr="00F62ACE" w:rsidRDefault="00E21E31" w:rsidP="00E21E3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6"/>
                <w:szCs w:val="16"/>
              </w:rPr>
            </w:pPr>
            <w:r w:rsidRPr="00F62ACE">
              <w:rPr>
                <w:bCs/>
                <w:color w:val="000000"/>
                <w:sz w:val="16"/>
                <w:szCs w:val="16"/>
              </w:rPr>
              <w:t>11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9" w:type="pct"/>
            <w:gridSpan w:val="3"/>
            <w:vAlign w:val="center"/>
          </w:tcPr>
          <w:p w:rsidR="00E21E31" w:rsidRPr="00FA3B59" w:rsidRDefault="00E21E31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Ведение делопроизводства в компании</w:t>
            </w:r>
          </w:p>
        </w:tc>
        <w:tc>
          <w:tcPr>
            <w:tcW w:w="969" w:type="pct"/>
            <w:gridSpan w:val="3"/>
          </w:tcPr>
          <w:p w:rsidR="00E21E31" w:rsidRPr="00FA3B59" w:rsidRDefault="00E21E31" w:rsidP="0037089D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>Самостоятельное изучение</w:t>
            </w:r>
          </w:p>
        </w:tc>
        <w:tc>
          <w:tcPr>
            <w:tcW w:w="1470" w:type="pct"/>
            <w:gridSpan w:val="3"/>
            <w:vAlign w:val="center"/>
          </w:tcPr>
          <w:p w:rsidR="00E21E31" w:rsidRPr="00FA3B59" w:rsidRDefault="00E21E31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A3B59">
              <w:rPr>
                <w:bCs/>
                <w:color w:val="000000"/>
              </w:rPr>
              <w:t xml:space="preserve">Портал обучения – Видеокурсы – Вводное обучение </w:t>
            </w:r>
            <w:hyperlink r:id="rId7" w:history="1">
              <w:r w:rsidRPr="00FA3B59">
                <w:rPr>
                  <w:rStyle w:val="a4"/>
                  <w:bCs/>
                </w:rPr>
                <w:t>http://lms2.energomera.ru/course/view.php?id=309</w:t>
              </w:r>
            </w:hyperlink>
          </w:p>
        </w:tc>
        <w:tc>
          <w:tcPr>
            <w:tcW w:w="565" w:type="pct"/>
          </w:tcPr>
          <w:p w:rsidR="00E21E31" w:rsidRPr="003E2EE1" w:rsidRDefault="00E21E31" w:rsidP="003E2EE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</w:tr>
      <w:tr w:rsidR="00E21E31" w:rsidRPr="003E2EE1" w:rsidTr="004C6208">
        <w:trPr>
          <w:trHeight w:val="57"/>
        </w:trPr>
        <w:tc>
          <w:tcPr>
            <w:tcW w:w="5000" w:type="pct"/>
            <w:gridSpan w:val="11"/>
            <w:vAlign w:val="center"/>
          </w:tcPr>
          <w:p w:rsidR="00E21E31" w:rsidRPr="003E2EE1" w:rsidRDefault="00E21E31" w:rsidP="001F7BB1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</w:p>
          <w:p w:rsidR="00E21E31" w:rsidRPr="003E2EE1" w:rsidRDefault="00E21E31" w:rsidP="003E67A2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E2EE1">
              <w:rPr>
                <w:b/>
                <w:color w:val="000000"/>
              </w:rPr>
              <w:t>Подпись сотрудника о прохождении общего курса обучения     ______________</w:t>
            </w:r>
          </w:p>
          <w:p w:rsidR="00E21E31" w:rsidRPr="003E2EE1" w:rsidRDefault="00E21E31" w:rsidP="001F7BB1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</w:rPr>
            </w:pPr>
          </w:p>
        </w:tc>
      </w:tr>
      <w:tr w:rsidR="00E21E31" w:rsidRPr="00714CB2" w:rsidTr="004C6208">
        <w:tc>
          <w:tcPr>
            <w:tcW w:w="5000" w:type="pct"/>
            <w:gridSpan w:val="11"/>
            <w:shd w:val="clear" w:color="auto" w:fill="B8CCE4"/>
          </w:tcPr>
          <w:p w:rsidR="00E21E31" w:rsidRDefault="00E21E31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  <w:p w:rsidR="00E21E31" w:rsidRPr="003E2EE1" w:rsidRDefault="00E21E31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3E2EE1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56" w:type="pct"/>
            <w:gridSpan w:val="4"/>
            <w:vAlign w:val="center"/>
          </w:tcPr>
          <w:p w:rsidR="00E21E31" w:rsidRPr="003E2EE1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52" w:type="pct"/>
            <w:gridSpan w:val="2"/>
            <w:vAlign w:val="center"/>
          </w:tcPr>
          <w:p w:rsidR="00E21E31" w:rsidRPr="003E2EE1" w:rsidRDefault="00E21E3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215" w:type="pct"/>
            <w:vAlign w:val="center"/>
          </w:tcPr>
          <w:p w:rsidR="00E21E31" w:rsidRPr="003E2EE1" w:rsidRDefault="00E21E31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820" w:type="pct"/>
            <w:gridSpan w:val="3"/>
            <w:vAlign w:val="center"/>
          </w:tcPr>
          <w:p w:rsidR="00E21E31" w:rsidRPr="003E2EE1" w:rsidRDefault="00E21E3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E21E31" w:rsidRPr="00714CB2" w:rsidTr="004C6208">
        <w:tc>
          <w:tcPr>
            <w:tcW w:w="5000" w:type="pct"/>
            <w:gridSpan w:val="11"/>
            <w:shd w:val="clear" w:color="auto" w:fill="DBE5F1"/>
            <w:vAlign w:val="center"/>
          </w:tcPr>
          <w:p w:rsidR="00E21E31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  <w:p w:rsidR="00E21E31" w:rsidRPr="00714CB2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4"/>
          </w:tcPr>
          <w:p w:rsidR="00E21E31" w:rsidRPr="00714CB2" w:rsidRDefault="00E21E31" w:rsidP="001C0E2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>Процесс «Управление исками и претензиями КЭ-П-ЮР1-01</w:t>
            </w:r>
          </w:p>
        </w:tc>
        <w:tc>
          <w:tcPr>
            <w:tcW w:w="952" w:type="pct"/>
            <w:gridSpan w:val="2"/>
            <w:vAlign w:val="center"/>
          </w:tcPr>
          <w:p w:rsidR="00E21E31" w:rsidRPr="00714CB2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15" w:type="pct"/>
          </w:tcPr>
          <w:p w:rsidR="00E21E31" w:rsidRDefault="00E21E31" w:rsidP="001F7BB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  <w:p w:rsidR="00E21E31" w:rsidRPr="00714CB2" w:rsidRDefault="00E21E3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20" w:type="pct"/>
            <w:gridSpan w:val="3"/>
          </w:tcPr>
          <w:p w:rsidR="00E21E31" w:rsidRPr="00714CB2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c>
          <w:tcPr>
            <w:tcW w:w="5000" w:type="pct"/>
            <w:gridSpan w:val="11"/>
            <w:shd w:val="clear" w:color="auto" w:fill="DBE5F1"/>
            <w:vAlign w:val="center"/>
          </w:tcPr>
          <w:p w:rsidR="00E21E31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  <w:p w:rsidR="00E21E31" w:rsidRPr="00714CB2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56" w:type="pct"/>
            <w:gridSpan w:val="4"/>
          </w:tcPr>
          <w:p w:rsidR="00E21E31" w:rsidRPr="00714CB2" w:rsidRDefault="00E21E31" w:rsidP="001C0E2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>Инструкция  КЭ-И-ЮР1-02  «Рабочая инструкция ведущего юрисконсульта и юрисконсульта»</w:t>
            </w:r>
          </w:p>
        </w:tc>
        <w:tc>
          <w:tcPr>
            <w:tcW w:w="952" w:type="pct"/>
            <w:gridSpan w:val="2"/>
            <w:vAlign w:val="center"/>
          </w:tcPr>
          <w:p w:rsidR="00E21E31" w:rsidRPr="00714CB2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15" w:type="pct"/>
            <w:vAlign w:val="center"/>
          </w:tcPr>
          <w:p w:rsidR="00E21E31" w:rsidRPr="00714CB2" w:rsidRDefault="00E21E3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  <w:gridSpan w:val="3"/>
          </w:tcPr>
          <w:p w:rsidR="00E21E31" w:rsidRPr="00714CB2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4"/>
          </w:tcPr>
          <w:p w:rsidR="00E21E31" w:rsidRPr="00714CB2" w:rsidRDefault="00E21E31" w:rsidP="004248F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>Инструкция  КЭ-И-ЮР1-04«О порядке разработке, согласования, регистрации и хранения договоров ОА «Энергомера»</w:t>
            </w:r>
          </w:p>
        </w:tc>
        <w:tc>
          <w:tcPr>
            <w:tcW w:w="952" w:type="pct"/>
            <w:gridSpan w:val="2"/>
            <w:vAlign w:val="center"/>
          </w:tcPr>
          <w:p w:rsidR="00E21E31" w:rsidRPr="00714CB2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15" w:type="pct"/>
            <w:vAlign w:val="center"/>
          </w:tcPr>
          <w:p w:rsidR="00E21E31" w:rsidRPr="00714CB2" w:rsidRDefault="00E21E3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  <w:gridSpan w:val="3"/>
          </w:tcPr>
          <w:p w:rsidR="00E21E31" w:rsidRPr="00714CB2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4"/>
          </w:tcPr>
          <w:p w:rsidR="00E21E31" w:rsidRPr="00714CB2" w:rsidRDefault="00E21E31" w:rsidP="001C0E2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B083F">
              <w:rPr>
                <w:i/>
              </w:rPr>
              <w:t>Инструкция КЭ-И-</w:t>
            </w:r>
            <w:r>
              <w:rPr>
                <w:i/>
              </w:rPr>
              <w:t>ЮР1</w:t>
            </w:r>
            <w:r w:rsidRPr="00AB083F">
              <w:rPr>
                <w:i/>
              </w:rPr>
              <w:t>-0</w:t>
            </w:r>
            <w:r>
              <w:rPr>
                <w:i/>
              </w:rPr>
              <w:t>5 «О порядке проведения юридических консультаций  и выдачи доверенностей»</w:t>
            </w:r>
          </w:p>
        </w:tc>
        <w:tc>
          <w:tcPr>
            <w:tcW w:w="952" w:type="pct"/>
            <w:gridSpan w:val="2"/>
            <w:vAlign w:val="center"/>
          </w:tcPr>
          <w:p w:rsidR="00E21E31" w:rsidRPr="00714CB2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15" w:type="pct"/>
            <w:vAlign w:val="center"/>
          </w:tcPr>
          <w:p w:rsidR="00E21E31" w:rsidRPr="00714CB2" w:rsidRDefault="00E21E31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  <w:gridSpan w:val="3"/>
          </w:tcPr>
          <w:p w:rsidR="00E21E31" w:rsidRPr="00714CB2" w:rsidRDefault="00E21E31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4"/>
          </w:tcPr>
          <w:p w:rsidR="00E21E31" w:rsidRPr="0004529C" w:rsidRDefault="00E21E31" w:rsidP="001C0E2C">
            <w:pPr>
              <w:tabs>
                <w:tab w:val="left" w:pos="0"/>
                <w:tab w:val="left" w:pos="284"/>
                <w:tab w:val="left" w:pos="426"/>
              </w:tabs>
              <w:rPr>
                <w:i/>
              </w:rPr>
            </w:pPr>
            <w:r w:rsidRPr="00AB083F">
              <w:rPr>
                <w:i/>
              </w:rPr>
              <w:t>Инструкция КЭ-И-</w:t>
            </w:r>
            <w:r>
              <w:rPr>
                <w:i/>
              </w:rPr>
              <w:t>ЮР</w:t>
            </w:r>
            <w:r w:rsidRPr="00AB083F">
              <w:rPr>
                <w:i/>
              </w:rPr>
              <w:t>1-</w:t>
            </w:r>
            <w:r>
              <w:rPr>
                <w:i/>
              </w:rPr>
              <w:t>03 «О  порядке взыскания дебиторской задолженности»</w:t>
            </w:r>
          </w:p>
        </w:tc>
        <w:tc>
          <w:tcPr>
            <w:tcW w:w="952" w:type="pct"/>
            <w:gridSpan w:val="2"/>
            <w:vAlign w:val="center"/>
          </w:tcPr>
          <w:p w:rsidR="00E21E31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15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  <w:gridSpan w:val="3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4"/>
          </w:tcPr>
          <w:p w:rsidR="00E21E31" w:rsidRPr="00714CB2" w:rsidRDefault="00E21E31" w:rsidP="001C0E2C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B083F">
              <w:rPr>
                <w:i/>
              </w:rPr>
              <w:t>Инструкция КЭ-И-</w:t>
            </w:r>
            <w:r>
              <w:rPr>
                <w:i/>
              </w:rPr>
              <w:t>ЮР</w:t>
            </w:r>
            <w:r w:rsidRPr="00AB083F">
              <w:rPr>
                <w:i/>
              </w:rPr>
              <w:t>1-</w:t>
            </w:r>
            <w:r>
              <w:rPr>
                <w:i/>
              </w:rPr>
              <w:t>08 «О порядке обеспечения исполнение обязательств контрагентами подразделений службы продаж КЭ»</w:t>
            </w:r>
          </w:p>
        </w:tc>
        <w:tc>
          <w:tcPr>
            <w:tcW w:w="952" w:type="pct"/>
            <w:gridSpan w:val="2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15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  <w:gridSpan w:val="3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c>
          <w:tcPr>
            <w:tcW w:w="5000" w:type="pct"/>
            <w:gridSpan w:val="11"/>
            <w:shd w:val="clear" w:color="auto" w:fill="DBE5F1"/>
            <w:vAlign w:val="center"/>
          </w:tcPr>
          <w:p w:rsidR="00E21E31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4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52" w:type="pct"/>
            <w:gridSpan w:val="2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15" w:type="pct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  <w:gridSpan w:val="3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4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52" w:type="pct"/>
            <w:gridSpan w:val="2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15" w:type="pct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  <w:gridSpan w:val="3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4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52" w:type="pct"/>
            <w:gridSpan w:val="2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15" w:type="pct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  <w:gridSpan w:val="3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4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52" w:type="pct"/>
            <w:gridSpan w:val="2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15" w:type="pct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  <w:gridSpan w:val="3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4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52" w:type="pct"/>
            <w:gridSpan w:val="2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15" w:type="pct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  <w:gridSpan w:val="3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4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52" w:type="pct"/>
            <w:gridSpan w:val="2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15" w:type="pct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  <w:gridSpan w:val="3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56" w:type="pct"/>
            <w:gridSpan w:val="4"/>
            <w:vAlign w:val="center"/>
          </w:tcPr>
          <w:p w:rsidR="00E21E31" w:rsidRPr="007D6872" w:rsidRDefault="00E21E31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КЭ-И-TPM-01</w:t>
            </w:r>
            <w:r>
              <w:t xml:space="preserve"> «</w:t>
            </w:r>
            <w:r w:rsidRPr="007D6872">
              <w:rPr>
                <w:bCs/>
                <w:color w:val="000000"/>
                <w:sz w:val="19"/>
                <w:szCs w:val="19"/>
              </w:rPr>
              <w:t xml:space="preserve">Организация автономного обслуживания </w:t>
            </w:r>
          </w:p>
          <w:p w:rsidR="00E21E31" w:rsidRPr="00F5099B" w:rsidRDefault="00E21E31" w:rsidP="0037089D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D6872">
              <w:rPr>
                <w:bCs/>
                <w:color w:val="000000"/>
                <w:sz w:val="19"/>
                <w:szCs w:val="19"/>
              </w:rPr>
              <w:t>Оборудования</w:t>
            </w:r>
            <w:r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52" w:type="pct"/>
            <w:gridSpan w:val="2"/>
            <w:vAlign w:val="center"/>
          </w:tcPr>
          <w:p w:rsidR="00E21E31" w:rsidRPr="00F5099B" w:rsidRDefault="00E21E31" w:rsidP="003708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215" w:type="pct"/>
          </w:tcPr>
          <w:p w:rsidR="00E21E31" w:rsidRPr="00F5099B" w:rsidRDefault="00E21E31" w:rsidP="004C6208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820" w:type="pct"/>
            <w:gridSpan w:val="3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c>
          <w:tcPr>
            <w:tcW w:w="5000" w:type="pct"/>
            <w:gridSpan w:val="11"/>
            <w:vAlign w:val="center"/>
          </w:tcPr>
          <w:p w:rsidR="00E21E31" w:rsidRDefault="00E21E31" w:rsidP="00E21E31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E21E31" w:rsidRPr="00714CB2" w:rsidRDefault="00E21E31" w:rsidP="00E21E31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E21E31">
        <w:tc>
          <w:tcPr>
            <w:tcW w:w="1771" w:type="pct"/>
            <w:gridSpan w:val="3"/>
            <w:shd w:val="clear" w:color="auto" w:fill="auto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94" w:type="pct"/>
            <w:gridSpan w:val="4"/>
            <w:shd w:val="clear" w:color="auto" w:fill="auto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c>
          <w:tcPr>
            <w:tcW w:w="5000" w:type="pct"/>
            <w:gridSpan w:val="11"/>
            <w:shd w:val="clear" w:color="auto" w:fill="FDE9D9"/>
            <w:vAlign w:val="center"/>
          </w:tcPr>
          <w:p w:rsidR="00E21E31" w:rsidRPr="003E2EE1" w:rsidRDefault="00E21E31" w:rsidP="001A6FB2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39" w:type="pct"/>
            <w:gridSpan w:val="3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69" w:type="pct"/>
            <w:gridSpan w:val="3"/>
            <w:vAlign w:val="center"/>
          </w:tcPr>
          <w:p w:rsidR="00E21E31" w:rsidRDefault="00E21E31" w:rsidP="001A6FB2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215" w:type="pct"/>
            <w:vAlign w:val="center"/>
          </w:tcPr>
          <w:p w:rsidR="00E21E31" w:rsidRDefault="00E21E31" w:rsidP="001A6FB2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820" w:type="pct"/>
            <w:gridSpan w:val="3"/>
            <w:vAlign w:val="center"/>
          </w:tcPr>
          <w:p w:rsidR="00E21E31" w:rsidRPr="004C6208" w:rsidRDefault="00E21E31" w:rsidP="001A6FB2">
            <w:pPr>
              <w:widowControl w:val="0"/>
              <w:ind w:right="-134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6208">
              <w:rPr>
                <w:b/>
                <w:sz w:val="19"/>
                <w:szCs w:val="19"/>
              </w:rPr>
              <w:t>Дата и подпись ответственного об усвоении знаний по результатам проведенного обучении</w:t>
            </w: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3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969" w:type="pct"/>
            <w:gridSpan w:val="3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215" w:type="pct"/>
            <w:vAlign w:val="center"/>
          </w:tcPr>
          <w:p w:rsidR="00E21E31" w:rsidRPr="00714CB2" w:rsidRDefault="00DC0B29" w:rsidP="004C6208">
            <w:pPr>
              <w:widowControl w:val="0"/>
              <w:tabs>
                <w:tab w:val="left" w:pos="993"/>
              </w:tabs>
              <w:ind w:hanging="168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  </w:t>
            </w:r>
            <w:r w:rsidR="00E21E31"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20" w:type="pct"/>
            <w:gridSpan w:val="3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3"/>
          </w:tcPr>
          <w:p w:rsidR="00E21E31" w:rsidRPr="00412E6F" w:rsidRDefault="00E21E31" w:rsidP="001A6FB2">
            <w:pPr>
              <w:rPr>
                <w:i/>
              </w:rPr>
            </w:pPr>
            <w:r>
              <w:rPr>
                <w:i/>
              </w:rPr>
              <w:t>Работа с базой 1:С и порядок отработки заявок через портал</w:t>
            </w:r>
          </w:p>
        </w:tc>
        <w:tc>
          <w:tcPr>
            <w:tcW w:w="969" w:type="pct"/>
            <w:gridSpan w:val="3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21E31" w:rsidRPr="003A64F1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15" w:type="pct"/>
          </w:tcPr>
          <w:p w:rsidR="00E21E31" w:rsidRPr="003A64F1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20" w:type="pct"/>
            <w:gridSpan w:val="3"/>
          </w:tcPr>
          <w:p w:rsidR="00E21E31" w:rsidRPr="003A64F1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3"/>
          </w:tcPr>
          <w:p w:rsidR="00E21E31" w:rsidRPr="00412E6F" w:rsidRDefault="00E21E31" w:rsidP="004248FC">
            <w:pPr>
              <w:rPr>
                <w:i/>
              </w:rPr>
            </w:pPr>
            <w:r>
              <w:rPr>
                <w:i/>
              </w:rPr>
              <w:t xml:space="preserve">Изучение структуры базы 1:С </w:t>
            </w:r>
          </w:p>
        </w:tc>
        <w:tc>
          <w:tcPr>
            <w:tcW w:w="969" w:type="pct"/>
            <w:gridSpan w:val="3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21E31" w:rsidRPr="00714CB2" w:rsidRDefault="00E21E31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21E31" w:rsidRPr="003A64F1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15" w:type="pct"/>
          </w:tcPr>
          <w:p w:rsidR="00E21E31" w:rsidRPr="003A64F1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20" w:type="pct"/>
            <w:gridSpan w:val="3"/>
          </w:tcPr>
          <w:p w:rsidR="00E21E31" w:rsidRPr="003A64F1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3"/>
          </w:tcPr>
          <w:p w:rsidR="00E21E31" w:rsidRPr="00670AAE" w:rsidRDefault="00E21E31" w:rsidP="001A6FB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70AAE">
              <w:rPr>
                <w:rFonts w:ascii="Times New Roman" w:hAnsi="Times New Roman"/>
                <w:i/>
                <w:sz w:val="20"/>
                <w:szCs w:val="20"/>
              </w:rPr>
              <w:t>Договорная работа в компании</w:t>
            </w:r>
          </w:p>
        </w:tc>
        <w:tc>
          <w:tcPr>
            <w:tcW w:w="969" w:type="pct"/>
            <w:gridSpan w:val="3"/>
          </w:tcPr>
          <w:p w:rsidR="00E21E31" w:rsidRPr="00670AAE" w:rsidRDefault="00E21E31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21E31" w:rsidRPr="00670AAE" w:rsidRDefault="00E21E31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21E31" w:rsidRPr="00670AAE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15" w:type="pct"/>
          </w:tcPr>
          <w:p w:rsidR="00E21E31" w:rsidRPr="00670AAE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20" w:type="pct"/>
            <w:gridSpan w:val="3"/>
          </w:tcPr>
          <w:p w:rsidR="00E21E31" w:rsidRPr="00135F8C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3"/>
          </w:tcPr>
          <w:p w:rsidR="00E21E31" w:rsidRPr="00670AAE" w:rsidRDefault="00E21E31" w:rsidP="001A6FB2">
            <w:pPr>
              <w:rPr>
                <w:i/>
              </w:rPr>
            </w:pPr>
            <w:r w:rsidRPr="00670AAE">
              <w:rPr>
                <w:i/>
              </w:rPr>
              <w:t>Проведение экспертизы и регистрация договоров</w:t>
            </w:r>
            <w:r>
              <w:rPr>
                <w:i/>
              </w:rPr>
              <w:t xml:space="preserve">, </w:t>
            </w:r>
            <w:r w:rsidRPr="00670AAE">
              <w:rPr>
                <w:i/>
              </w:rPr>
              <w:t xml:space="preserve"> </w:t>
            </w:r>
            <w:r>
              <w:rPr>
                <w:i/>
              </w:rPr>
              <w:t xml:space="preserve">протоколов разногласий, </w:t>
            </w:r>
            <w:r w:rsidRPr="00670AAE">
              <w:rPr>
                <w:i/>
              </w:rPr>
              <w:t>согласования разногласий</w:t>
            </w:r>
          </w:p>
        </w:tc>
        <w:tc>
          <w:tcPr>
            <w:tcW w:w="969" w:type="pct"/>
            <w:gridSpan w:val="3"/>
          </w:tcPr>
          <w:p w:rsidR="00E21E31" w:rsidRPr="00670AAE" w:rsidRDefault="00E21E31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21E31" w:rsidRPr="00670AAE" w:rsidRDefault="00E21E31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21E31" w:rsidRPr="00670AAE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15" w:type="pct"/>
          </w:tcPr>
          <w:p w:rsidR="00E21E31" w:rsidRPr="00670AAE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20" w:type="pct"/>
            <w:gridSpan w:val="3"/>
          </w:tcPr>
          <w:p w:rsidR="00E21E31" w:rsidRPr="00135F8C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3"/>
          </w:tcPr>
          <w:p w:rsidR="00E21E31" w:rsidRPr="00670AAE" w:rsidRDefault="00E21E31" w:rsidP="005C7548">
            <w:pPr>
              <w:jc w:val="both"/>
              <w:rPr>
                <w:i/>
              </w:rPr>
            </w:pPr>
            <w:r>
              <w:rPr>
                <w:i/>
              </w:rPr>
              <w:t xml:space="preserve">Подготовка и размещение в базе 1С правовых Заключений </w:t>
            </w:r>
          </w:p>
        </w:tc>
        <w:tc>
          <w:tcPr>
            <w:tcW w:w="969" w:type="pct"/>
            <w:gridSpan w:val="3"/>
          </w:tcPr>
          <w:p w:rsidR="00E21E31" w:rsidRPr="00670AAE" w:rsidRDefault="00E21E31" w:rsidP="001A6FB2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21E31" w:rsidRPr="005C7548" w:rsidRDefault="00E21E31" w:rsidP="005C7548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15" w:type="pct"/>
          </w:tcPr>
          <w:p w:rsidR="00E21E31" w:rsidRPr="00670AAE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20" w:type="pct"/>
            <w:gridSpan w:val="3"/>
          </w:tcPr>
          <w:p w:rsidR="00E21E31" w:rsidRPr="00135F8C" w:rsidRDefault="00E21E31" w:rsidP="001A6FB2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3"/>
          </w:tcPr>
          <w:p w:rsidR="00E21E31" w:rsidRPr="00670AAE" w:rsidRDefault="00E21E31" w:rsidP="00135F8C">
            <w:pPr>
              <w:rPr>
                <w:i/>
              </w:rPr>
            </w:pPr>
            <w:r w:rsidRPr="00670AAE">
              <w:rPr>
                <w:i/>
              </w:rPr>
              <w:t xml:space="preserve">Разработка и размещение шаблонов документов </w:t>
            </w:r>
          </w:p>
        </w:tc>
        <w:tc>
          <w:tcPr>
            <w:tcW w:w="969" w:type="pct"/>
            <w:gridSpan w:val="3"/>
          </w:tcPr>
          <w:p w:rsidR="00E21E31" w:rsidRPr="00670AAE" w:rsidRDefault="00E21E31" w:rsidP="008A465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21E31" w:rsidRPr="004248FC" w:rsidRDefault="00E21E31" w:rsidP="004248F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15" w:type="pct"/>
          </w:tcPr>
          <w:p w:rsidR="00E21E31" w:rsidRPr="00670AAE" w:rsidRDefault="00E21E31" w:rsidP="008A465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0AAE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20" w:type="pct"/>
            <w:gridSpan w:val="3"/>
          </w:tcPr>
          <w:p w:rsidR="00E21E31" w:rsidRPr="003A64F1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3"/>
          </w:tcPr>
          <w:p w:rsidR="00E21E31" w:rsidRPr="000A00C3" w:rsidRDefault="00E21E31" w:rsidP="004248FC">
            <w:pPr>
              <w:contextualSpacing/>
              <w:jc w:val="both"/>
              <w:rPr>
                <w:i/>
              </w:rPr>
            </w:pPr>
            <w:r w:rsidRPr="000A00C3">
              <w:rPr>
                <w:i/>
              </w:rPr>
              <w:t>Изучение порядка</w:t>
            </w:r>
            <w:r>
              <w:rPr>
                <w:i/>
              </w:rPr>
              <w:t xml:space="preserve"> </w:t>
            </w:r>
            <w:r w:rsidRPr="000A00C3">
              <w:rPr>
                <w:i/>
              </w:rPr>
              <w:t>возбуждения претензионного и искового производства</w:t>
            </w:r>
            <w:r>
              <w:rPr>
                <w:i/>
              </w:rPr>
              <w:t xml:space="preserve"> в соответствии с Процессом «Управление исками и претензиями КЭ-П-ЮР1-01</w:t>
            </w:r>
          </w:p>
        </w:tc>
        <w:tc>
          <w:tcPr>
            <w:tcW w:w="969" w:type="pct"/>
            <w:gridSpan w:val="3"/>
          </w:tcPr>
          <w:p w:rsidR="00E21E31" w:rsidRPr="00714CB2" w:rsidRDefault="00E21E31" w:rsidP="008A465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21E31" w:rsidRPr="00714CB2" w:rsidRDefault="00E21E31" w:rsidP="008A465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21E31" w:rsidRPr="003A64F1" w:rsidRDefault="00E21E31" w:rsidP="008A465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15" w:type="pct"/>
          </w:tcPr>
          <w:p w:rsidR="00E21E31" w:rsidRPr="003A64F1" w:rsidRDefault="00E21E31" w:rsidP="008A465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20" w:type="pct"/>
            <w:gridSpan w:val="3"/>
          </w:tcPr>
          <w:p w:rsidR="00E21E31" w:rsidRPr="003A64F1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3"/>
          </w:tcPr>
          <w:p w:rsidR="00E21E31" w:rsidRDefault="00E21E31" w:rsidP="00135F8C">
            <w:pPr>
              <w:rPr>
                <w:i/>
              </w:rPr>
            </w:pPr>
            <w:r w:rsidRPr="000A00C3">
              <w:rPr>
                <w:i/>
              </w:rPr>
              <w:t>Практические вопросы взыскания дебиторской задолженности</w:t>
            </w:r>
            <w:r>
              <w:rPr>
                <w:i/>
              </w:rPr>
              <w:t xml:space="preserve"> исходя из практики Компании</w:t>
            </w:r>
          </w:p>
        </w:tc>
        <w:tc>
          <w:tcPr>
            <w:tcW w:w="969" w:type="pct"/>
            <w:gridSpan w:val="3"/>
          </w:tcPr>
          <w:p w:rsidR="00E21E31" w:rsidRPr="00714CB2" w:rsidRDefault="00E21E31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21E31" w:rsidRPr="00714CB2" w:rsidRDefault="00E21E31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21E31" w:rsidRPr="003A64F1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15" w:type="pct"/>
          </w:tcPr>
          <w:p w:rsidR="00E21E31" w:rsidRPr="003A64F1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20" w:type="pct"/>
            <w:gridSpan w:val="3"/>
          </w:tcPr>
          <w:p w:rsidR="00E21E31" w:rsidRPr="003A64F1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3"/>
          </w:tcPr>
          <w:p w:rsidR="00E21E31" w:rsidRDefault="00E21E31" w:rsidP="004248FC">
            <w:pPr>
              <w:rPr>
                <w:i/>
              </w:rPr>
            </w:pPr>
            <w:r w:rsidRPr="000A00C3">
              <w:rPr>
                <w:i/>
              </w:rPr>
              <w:t xml:space="preserve">Актуальные </w:t>
            </w:r>
            <w:r>
              <w:rPr>
                <w:i/>
              </w:rPr>
              <w:t xml:space="preserve">для Компании </w:t>
            </w:r>
            <w:r w:rsidRPr="000A00C3">
              <w:rPr>
                <w:i/>
              </w:rPr>
              <w:t xml:space="preserve">вопросы </w:t>
            </w:r>
            <w:r>
              <w:rPr>
                <w:i/>
              </w:rPr>
              <w:t>трудового права, п</w:t>
            </w:r>
            <w:r w:rsidRPr="000A00C3">
              <w:rPr>
                <w:i/>
              </w:rPr>
              <w:t>роведение проверок соблюдения трудового законодательства</w:t>
            </w:r>
          </w:p>
        </w:tc>
        <w:tc>
          <w:tcPr>
            <w:tcW w:w="969" w:type="pct"/>
            <w:gridSpan w:val="3"/>
          </w:tcPr>
          <w:p w:rsidR="00E21E31" w:rsidRPr="00714CB2" w:rsidRDefault="00E21E31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21E31" w:rsidRPr="00714CB2" w:rsidRDefault="00E21E31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E21E31" w:rsidRPr="003A64F1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15" w:type="pct"/>
          </w:tcPr>
          <w:p w:rsidR="00E21E31" w:rsidRPr="003A64F1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820" w:type="pct"/>
            <w:gridSpan w:val="3"/>
          </w:tcPr>
          <w:p w:rsidR="00E21E31" w:rsidRPr="003A64F1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21E31" w:rsidRPr="00714CB2" w:rsidTr="004C6208">
        <w:tc>
          <w:tcPr>
            <w:tcW w:w="157" w:type="pct"/>
            <w:vAlign w:val="center"/>
          </w:tcPr>
          <w:p w:rsidR="00E21E31" w:rsidRPr="00714CB2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39" w:type="pct"/>
            <w:gridSpan w:val="3"/>
          </w:tcPr>
          <w:p w:rsidR="00E21E31" w:rsidRPr="00714CB2" w:rsidRDefault="00E21E31" w:rsidP="00135F8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969" w:type="pct"/>
            <w:gridSpan w:val="3"/>
            <w:vAlign w:val="center"/>
          </w:tcPr>
          <w:p w:rsidR="00E21E31" w:rsidRPr="00714CB2" w:rsidRDefault="004D5BA1" w:rsidP="004D5BA1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          </w:t>
            </w:r>
            <w:r w:rsidR="00E21E31"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E21E31" w:rsidRPr="00714CB2" w:rsidRDefault="004D5BA1" w:rsidP="004D5BA1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 xml:space="preserve">     </w:t>
            </w:r>
            <w:r w:rsidR="00E21E31"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215" w:type="pct"/>
            <w:vAlign w:val="center"/>
          </w:tcPr>
          <w:p w:rsidR="00E21E31" w:rsidRPr="00714CB2" w:rsidRDefault="00E21E31" w:rsidP="00135F8C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820" w:type="pct"/>
            <w:gridSpan w:val="3"/>
          </w:tcPr>
          <w:p w:rsidR="00E21E31" w:rsidRPr="00714CB2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3A64F1" w:rsidTr="004C6208">
        <w:tc>
          <w:tcPr>
            <w:tcW w:w="5000" w:type="pct"/>
            <w:gridSpan w:val="11"/>
            <w:vAlign w:val="center"/>
          </w:tcPr>
          <w:p w:rsidR="00E21E31" w:rsidRPr="00130E64" w:rsidRDefault="00E21E31" w:rsidP="00135F8C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E21E31" w:rsidRPr="003A64F1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E21E31" w:rsidRPr="00714CB2" w:rsidTr="004C6208">
        <w:tc>
          <w:tcPr>
            <w:tcW w:w="5000" w:type="pct"/>
            <w:gridSpan w:val="11"/>
            <w:shd w:val="clear" w:color="auto" w:fill="E5DFEC"/>
            <w:vAlign w:val="center"/>
          </w:tcPr>
          <w:p w:rsidR="00E21E31" w:rsidRPr="00714CB2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E21E31" w:rsidRPr="00714CB2" w:rsidTr="004C6208">
        <w:tc>
          <w:tcPr>
            <w:tcW w:w="2013" w:type="pct"/>
            <w:gridSpan w:val="5"/>
            <w:vAlign w:val="center"/>
          </w:tcPr>
          <w:p w:rsidR="00E21E31" w:rsidRPr="00130E64" w:rsidRDefault="00E21E31" w:rsidP="00135F8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34" w:type="pct"/>
            <w:vAlign w:val="center"/>
          </w:tcPr>
          <w:p w:rsidR="00E21E31" w:rsidRPr="00130E64" w:rsidRDefault="00E21E31" w:rsidP="00135F8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2053" w:type="pct"/>
            <w:gridSpan w:val="5"/>
            <w:vAlign w:val="center"/>
          </w:tcPr>
          <w:p w:rsidR="00E21E31" w:rsidRPr="00130E64" w:rsidRDefault="00E21E31" w:rsidP="00135F8C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E21E31" w:rsidRPr="00714CB2" w:rsidTr="004C6208">
        <w:tc>
          <w:tcPr>
            <w:tcW w:w="878" w:type="pct"/>
            <w:gridSpan w:val="2"/>
            <w:vAlign w:val="center"/>
          </w:tcPr>
          <w:p w:rsidR="00E21E31" w:rsidRPr="00714CB2" w:rsidRDefault="00E21E31" w:rsidP="00135F8C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35" w:type="pct"/>
            <w:gridSpan w:val="3"/>
            <w:vAlign w:val="center"/>
          </w:tcPr>
          <w:p w:rsidR="00E21E31" w:rsidRPr="00714CB2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34" w:type="pct"/>
          </w:tcPr>
          <w:p w:rsidR="00E21E31" w:rsidRPr="00714CB2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53" w:type="pct"/>
            <w:gridSpan w:val="5"/>
          </w:tcPr>
          <w:p w:rsidR="00E21E31" w:rsidRPr="00714CB2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E21E31" w:rsidRPr="00714CB2" w:rsidTr="004C6208">
        <w:trPr>
          <w:trHeight w:val="264"/>
        </w:trPr>
        <w:tc>
          <w:tcPr>
            <w:tcW w:w="2013" w:type="pct"/>
            <w:gridSpan w:val="5"/>
            <w:vAlign w:val="center"/>
          </w:tcPr>
          <w:p w:rsidR="00E21E31" w:rsidRDefault="00E21E31" w:rsidP="00135F8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E21E31" w:rsidRPr="00714CB2" w:rsidRDefault="00E21E31" w:rsidP="00135F8C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34" w:type="pct"/>
          </w:tcPr>
          <w:p w:rsidR="00E21E31" w:rsidRPr="00714CB2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53" w:type="pct"/>
            <w:gridSpan w:val="5"/>
          </w:tcPr>
          <w:p w:rsidR="00E21E31" w:rsidRPr="00714CB2" w:rsidRDefault="00E21E31" w:rsidP="00135F8C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498"/>
        <w:gridCol w:w="2834"/>
        <w:gridCol w:w="3470"/>
        <w:gridCol w:w="2416"/>
      </w:tblGrid>
      <w:tr w:rsidR="004C6208" w:rsidRPr="000B71F2" w:rsidTr="0037089D">
        <w:trPr>
          <w:trHeight w:val="2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0B71F2" w:rsidRDefault="004C6208" w:rsidP="0037089D">
            <w:pPr>
              <w:jc w:val="center"/>
              <w:rPr>
                <w:b/>
              </w:rPr>
            </w:pPr>
            <w:r w:rsidRPr="000B71F2">
              <w:rPr>
                <w:b/>
                <w:bCs/>
              </w:rPr>
              <w:lastRenderedPageBreak/>
              <w:t>Инструменты бережливого пр</w:t>
            </w:r>
            <w:r>
              <w:rPr>
                <w:b/>
                <w:bCs/>
              </w:rPr>
              <w:t xml:space="preserve">оизводства (после окончания испытательного </w:t>
            </w:r>
            <w:r w:rsidRPr="000B71F2">
              <w:rPr>
                <w:b/>
                <w:bCs/>
              </w:rPr>
              <w:t>срока)</w:t>
            </w:r>
          </w:p>
        </w:tc>
      </w:tr>
      <w:tr w:rsidR="004C6208" w:rsidRPr="000B71F2" w:rsidTr="004C6208">
        <w:trPr>
          <w:trHeight w:val="26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306C19" w:rsidRDefault="004C6208" w:rsidP="004C6208">
            <w:pPr>
              <w:pStyle w:val="a3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r w:rsidRPr="00044F36">
              <w:t>Философия ЛИН.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pPr>
              <w:jc w:val="center"/>
            </w:pPr>
            <w:r w:rsidRPr="00044F36">
              <w:t>Асеева С.А.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r w:rsidRPr="00044F36">
              <w:t>согласно расписанию занятий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0B71F2" w:rsidRDefault="004C6208" w:rsidP="0037089D">
            <w:pPr>
              <w:rPr>
                <w:b/>
              </w:rPr>
            </w:pPr>
          </w:p>
        </w:tc>
      </w:tr>
      <w:tr w:rsidR="004C6208" w:rsidRPr="000B71F2" w:rsidTr="004C6208">
        <w:trPr>
          <w:trHeight w:val="26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306C19" w:rsidRDefault="004C6208" w:rsidP="004C6208">
            <w:pPr>
              <w:pStyle w:val="a3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r w:rsidRPr="00044F36">
              <w:t xml:space="preserve">Виды потерь.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pPr>
              <w:jc w:val="center"/>
            </w:pPr>
            <w:r w:rsidRPr="00044F36">
              <w:t>Асеева С.А.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r w:rsidRPr="00044F36">
              <w:t>согласно расписанию занятий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0B71F2" w:rsidRDefault="004C6208" w:rsidP="0037089D">
            <w:pPr>
              <w:rPr>
                <w:b/>
              </w:rPr>
            </w:pPr>
          </w:p>
        </w:tc>
      </w:tr>
      <w:tr w:rsidR="004C6208" w:rsidRPr="000B71F2" w:rsidTr="004C6208">
        <w:trPr>
          <w:trHeight w:val="26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306C19" w:rsidRDefault="004C6208" w:rsidP="004C6208">
            <w:pPr>
              <w:pStyle w:val="a3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r w:rsidRPr="00044F36">
              <w:t>Организация рабочего места по системе 5С.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pPr>
              <w:jc w:val="center"/>
            </w:pPr>
            <w:r w:rsidRPr="00044F36">
              <w:t>Асеева С.А.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r w:rsidRPr="00044F36">
              <w:t>согласно расписанию занятий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0B71F2" w:rsidRDefault="004C6208" w:rsidP="0037089D">
            <w:pPr>
              <w:rPr>
                <w:b/>
              </w:rPr>
            </w:pPr>
          </w:p>
        </w:tc>
      </w:tr>
      <w:tr w:rsidR="004C6208" w:rsidRPr="000B71F2" w:rsidTr="004C6208">
        <w:trPr>
          <w:trHeight w:val="26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306C19" w:rsidRDefault="004C6208" w:rsidP="004C6208">
            <w:pPr>
              <w:pStyle w:val="a3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r w:rsidRPr="00044F36">
              <w:t>Визуализация.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pPr>
              <w:jc w:val="center"/>
            </w:pPr>
            <w:r w:rsidRPr="00044F36">
              <w:t>Асеева С.А.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r w:rsidRPr="00044F36">
              <w:t>согласно расписанию занятий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0B71F2" w:rsidRDefault="004C6208" w:rsidP="0037089D">
            <w:pPr>
              <w:rPr>
                <w:b/>
              </w:rPr>
            </w:pPr>
          </w:p>
        </w:tc>
      </w:tr>
      <w:tr w:rsidR="004C6208" w:rsidRPr="000B71F2" w:rsidTr="004C6208">
        <w:trPr>
          <w:trHeight w:val="26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306C19" w:rsidRDefault="004C6208" w:rsidP="004C6208">
            <w:pPr>
              <w:pStyle w:val="a3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r w:rsidRPr="00044F36">
              <w:t>Стандартизация.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pPr>
              <w:jc w:val="center"/>
            </w:pPr>
            <w:r w:rsidRPr="00044F36">
              <w:t>Асеева С.А.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r w:rsidRPr="00044F36">
              <w:t>согласно расписанию занятий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0B71F2" w:rsidRDefault="004C6208" w:rsidP="0037089D">
            <w:pPr>
              <w:rPr>
                <w:b/>
              </w:rPr>
            </w:pPr>
          </w:p>
        </w:tc>
      </w:tr>
      <w:tr w:rsidR="004C6208" w:rsidRPr="000B71F2" w:rsidTr="004C6208">
        <w:trPr>
          <w:trHeight w:val="26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306C19" w:rsidRDefault="004C6208" w:rsidP="004C6208">
            <w:pPr>
              <w:pStyle w:val="a3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r w:rsidRPr="00044F36">
              <w:t>Картирование потоков создания ценности.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pPr>
              <w:jc w:val="center"/>
            </w:pPr>
            <w:r w:rsidRPr="00044F36">
              <w:t>Асеева С.А.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r w:rsidRPr="00044F36">
              <w:t>согласно расписанию занятий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0B71F2" w:rsidRDefault="004C6208" w:rsidP="0037089D">
            <w:pPr>
              <w:rPr>
                <w:b/>
              </w:rPr>
            </w:pPr>
          </w:p>
        </w:tc>
      </w:tr>
      <w:tr w:rsidR="004C6208" w:rsidRPr="000B71F2" w:rsidTr="004C6208">
        <w:trPr>
          <w:trHeight w:val="26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306C19" w:rsidRDefault="004C6208" w:rsidP="004C6208">
            <w:pPr>
              <w:pStyle w:val="a3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pPr>
              <w:rPr>
                <w:bCs/>
              </w:rPr>
            </w:pPr>
            <w:r w:rsidRPr="00044F36">
              <w:t>Картирование  ПСЦ. Практические занятия.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pPr>
              <w:jc w:val="center"/>
            </w:pPr>
            <w:r w:rsidRPr="00044F36">
              <w:t>Асеева С.А.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r w:rsidRPr="00044F36">
              <w:t>согласно расписанию занятий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0B71F2" w:rsidRDefault="004C6208" w:rsidP="0037089D">
            <w:pPr>
              <w:rPr>
                <w:b/>
              </w:rPr>
            </w:pPr>
          </w:p>
        </w:tc>
      </w:tr>
      <w:tr w:rsidR="004C6208" w:rsidRPr="000B71F2" w:rsidTr="004C6208">
        <w:trPr>
          <w:trHeight w:val="26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306C19" w:rsidRDefault="004C6208" w:rsidP="004C6208">
            <w:pPr>
              <w:pStyle w:val="a3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pPr>
              <w:rPr>
                <w:bCs/>
              </w:rPr>
            </w:pPr>
            <w:r w:rsidRPr="00044F36">
              <w:t>Инструменты решения проблем.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pPr>
              <w:jc w:val="center"/>
            </w:pPr>
            <w:r w:rsidRPr="00044F36">
              <w:t>Асеева С.А.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r w:rsidRPr="00044F36">
              <w:t>согласно расписанию занятий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0B71F2" w:rsidRDefault="004C6208" w:rsidP="0037089D">
            <w:pPr>
              <w:rPr>
                <w:b/>
              </w:rPr>
            </w:pPr>
          </w:p>
        </w:tc>
      </w:tr>
      <w:tr w:rsidR="004C6208" w:rsidRPr="000B71F2" w:rsidTr="004C6208">
        <w:trPr>
          <w:trHeight w:val="26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306C19" w:rsidRDefault="004C6208" w:rsidP="004C6208">
            <w:pPr>
              <w:pStyle w:val="a3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pPr>
              <w:rPr>
                <w:bCs/>
              </w:rPr>
            </w:pPr>
            <w:r w:rsidRPr="00044F36">
              <w:rPr>
                <w:bCs/>
              </w:rPr>
              <w:t>Система полезных предложений.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pPr>
              <w:jc w:val="center"/>
            </w:pPr>
            <w:r w:rsidRPr="00044F36">
              <w:t>Асеева С.А.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r w:rsidRPr="00044F36">
              <w:t>согласно расписанию занятий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0B71F2" w:rsidRDefault="004C6208" w:rsidP="0037089D">
            <w:pPr>
              <w:rPr>
                <w:b/>
              </w:rPr>
            </w:pPr>
          </w:p>
        </w:tc>
      </w:tr>
      <w:tr w:rsidR="004C6208" w:rsidRPr="000B71F2" w:rsidTr="004C6208">
        <w:trPr>
          <w:trHeight w:val="26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306C19" w:rsidRDefault="004C6208" w:rsidP="004C6208">
            <w:pPr>
              <w:pStyle w:val="a3"/>
              <w:numPr>
                <w:ilvl w:val="0"/>
                <w:numId w:val="4"/>
              </w:numPr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pPr>
              <w:rPr>
                <w:bCs/>
              </w:rPr>
            </w:pPr>
            <w:r w:rsidRPr="00044F36">
              <w:t>Устный экзамен. Электронное тестирование.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pPr>
              <w:jc w:val="center"/>
            </w:pPr>
            <w:r w:rsidRPr="00044F36">
              <w:t>Асеева С.А.</w:t>
            </w:r>
          </w:p>
          <w:p w:rsidR="004C6208" w:rsidRPr="00044F36" w:rsidRDefault="004C6208" w:rsidP="0037089D">
            <w:pPr>
              <w:jc w:val="center"/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8" w:rsidRPr="00044F36" w:rsidRDefault="004C6208" w:rsidP="0037089D">
            <w:r w:rsidRPr="00044F36">
              <w:t>согласно расписанию занятий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08" w:rsidRPr="000B71F2" w:rsidRDefault="004C6208" w:rsidP="0037089D">
            <w:pPr>
              <w:rPr>
                <w:b/>
              </w:rPr>
            </w:pPr>
          </w:p>
        </w:tc>
      </w:tr>
    </w:tbl>
    <w:p w:rsidR="004C6208" w:rsidRPr="000B71F2" w:rsidRDefault="004C6208" w:rsidP="004C6208">
      <w:pPr>
        <w:rPr>
          <w:bCs/>
        </w:rPr>
      </w:pPr>
    </w:p>
    <w:p w:rsidR="00B103AE" w:rsidRPr="003E67A2" w:rsidRDefault="004419FB" w:rsidP="003E67A2"/>
    <w:sectPr w:rsidR="00B103AE" w:rsidRPr="003E67A2" w:rsidSect="004248FC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487"/>
    <w:multiLevelType w:val="hybridMultilevel"/>
    <w:tmpl w:val="A67E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135F8C"/>
    <w:rsid w:val="001A6FB2"/>
    <w:rsid w:val="001C0E2C"/>
    <w:rsid w:val="00285357"/>
    <w:rsid w:val="002E2BFB"/>
    <w:rsid w:val="00333EE4"/>
    <w:rsid w:val="003E2EE1"/>
    <w:rsid w:val="003E67A2"/>
    <w:rsid w:val="004248FC"/>
    <w:rsid w:val="004419FB"/>
    <w:rsid w:val="004C6208"/>
    <w:rsid w:val="004D5BA1"/>
    <w:rsid w:val="004F7224"/>
    <w:rsid w:val="005C7548"/>
    <w:rsid w:val="006029D3"/>
    <w:rsid w:val="00670AAE"/>
    <w:rsid w:val="00771A06"/>
    <w:rsid w:val="007803F6"/>
    <w:rsid w:val="009C3758"/>
    <w:rsid w:val="009D355C"/>
    <w:rsid w:val="00BC3D6D"/>
    <w:rsid w:val="00C7312E"/>
    <w:rsid w:val="00CD7404"/>
    <w:rsid w:val="00D91701"/>
    <w:rsid w:val="00DC0B29"/>
    <w:rsid w:val="00DF1460"/>
    <w:rsid w:val="00E21E31"/>
    <w:rsid w:val="00E57E75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A14B1-C2E4-42D8-8CAF-76705734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1A6F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C6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ms2.energomera.ru/course/view.php?id=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ms2.energomera.ru/course/view.php?id=309" TargetMode="External"/><Relationship Id="rId5" Type="http://schemas.openxmlformats.org/officeDocument/2006/relationships/hyperlink" Target="http://lms2.energomera.ru/course/view.php?id=3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dcterms:created xsi:type="dcterms:W3CDTF">2022-03-15T08:18:00Z</dcterms:created>
  <dcterms:modified xsi:type="dcterms:W3CDTF">2022-03-15T08:18:00Z</dcterms:modified>
</cp:coreProperties>
</file>