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E043BC" w:rsidRPr="003E2EE1" w:rsidRDefault="00E043BC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92"/>
        <w:gridCol w:w="2513"/>
        <w:gridCol w:w="452"/>
        <w:gridCol w:w="1782"/>
        <w:gridCol w:w="2652"/>
        <w:gridCol w:w="913"/>
        <w:gridCol w:w="2304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714C77" w:rsidP="005C35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Отдел капитального строительства, </w:t>
            </w:r>
            <w:r w:rsidRPr="00714C77">
              <w:rPr>
                <w:rFonts w:eastAsia="Calibri"/>
                <w:b/>
                <w:sz w:val="18"/>
                <w:szCs w:val="18"/>
                <w:lang w:eastAsia="en-US"/>
              </w:rPr>
              <w:t>специалист</w:t>
            </w:r>
            <w:r w:rsidR="005C359D" w:rsidRPr="005C359D">
              <w:rPr>
                <w:rFonts w:eastAsia="Calibri"/>
                <w:b/>
                <w:sz w:val="18"/>
                <w:szCs w:val="18"/>
                <w:lang w:eastAsia="en-US"/>
              </w:rPr>
              <w:t xml:space="preserve"> отдела по технадзору</w:t>
            </w:r>
            <w:r w:rsidR="005C359D">
              <w:rPr>
                <w:rFonts w:eastAsia="Calibri"/>
                <w:b/>
                <w:sz w:val="18"/>
                <w:szCs w:val="18"/>
                <w:lang w:eastAsia="en-US"/>
              </w:rPr>
              <w:t xml:space="preserve"> в строительстве</w:t>
            </w:r>
            <w:r w:rsidR="005C359D" w:rsidRPr="005C359D">
              <w:rPr>
                <w:rFonts w:eastAsia="Calibri"/>
                <w:b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714C7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77">
              <w:rPr>
                <w:rFonts w:eastAsia="Calibri"/>
                <w:b/>
                <w:sz w:val="18"/>
                <w:szCs w:val="18"/>
                <w:lang w:eastAsia="en-US"/>
              </w:rPr>
              <w:t>АО «Концерн Энергомера»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14C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A54A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4479F1">
        <w:tc>
          <w:tcPr>
            <w:tcW w:w="201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230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95" w:type="pct"/>
            <w:vAlign w:val="center"/>
          </w:tcPr>
          <w:p w:rsidR="003E67A2" w:rsidRPr="003E2EE1" w:rsidRDefault="00F5099B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3E67A2" w:rsidRPr="007D3E06">
              <w:rPr>
                <w:b/>
                <w:i/>
              </w:rPr>
              <w:t>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4479F1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216C2B" w:rsidRDefault="00B406CD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КЭ-П-ОКС-01 Утверждение инвестиционного проекта и его реализация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3E67A2" w:rsidRPr="00F5099B" w:rsidRDefault="003E67A2" w:rsidP="00A54A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4479F1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216C2B" w:rsidRDefault="00B406CD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КЭ-П-ОКС-</w:t>
            </w:r>
            <w:proofErr w:type="gramStart"/>
            <w:r w:rsidRPr="00216C2B">
              <w:rPr>
                <w:sz w:val="19"/>
                <w:szCs w:val="19"/>
              </w:rPr>
              <w:t>02  Выбор</w:t>
            </w:r>
            <w:proofErr w:type="gramEnd"/>
            <w:r w:rsidRPr="00216C2B">
              <w:rPr>
                <w:sz w:val="19"/>
                <w:szCs w:val="19"/>
              </w:rPr>
              <w:t xml:space="preserve"> подрядных организаций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3E67A2" w:rsidRPr="00F5099B" w:rsidRDefault="003E67A2" w:rsidP="00A54A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4479F1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216C2B" w:rsidRDefault="00B406CD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КЭ-П-ОКС-03 Аккредитация подрядчиков и поставщиков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3E67A2" w:rsidRPr="00F5099B" w:rsidRDefault="003E67A2" w:rsidP="00A54A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216C2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16C2B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D3E06" w:rsidRPr="00714CB2" w:rsidTr="004479F1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216C2B" w:rsidRDefault="00CF56A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КЭ-П-ВР-01 Выбор оборудования его производителя и поставщика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4479F1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216C2B" w:rsidRDefault="00CF56A1" w:rsidP="00CF56A1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КЭ-П-ВР-02 Управление изменениями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4479F1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216C2B" w:rsidRDefault="00B406CD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КЭ-Р-ДЭБ-01 Антикоррупционная политика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216C2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6C2B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4479F1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216C2B" w:rsidRDefault="00773ABA" w:rsidP="00773AB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КЭ-Р-ОКС-01 Принципы ППС Управление строительством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C3C86" w:rsidRPr="00714CB2" w:rsidTr="004479F1">
        <w:tc>
          <w:tcPr>
            <w:tcW w:w="201" w:type="pct"/>
            <w:vAlign w:val="center"/>
          </w:tcPr>
          <w:p w:rsidR="006C3C86" w:rsidRPr="00F5099B" w:rsidRDefault="006C3C86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6C3C86" w:rsidRPr="00216C2B" w:rsidRDefault="006C3C86" w:rsidP="00B72C3D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КЭ-И-ОКС-</w:t>
            </w:r>
            <w:proofErr w:type="gramStart"/>
            <w:r w:rsidRPr="00216C2B">
              <w:rPr>
                <w:sz w:val="19"/>
                <w:szCs w:val="19"/>
              </w:rPr>
              <w:t>0</w:t>
            </w:r>
            <w:r w:rsidR="00B72C3D">
              <w:rPr>
                <w:sz w:val="19"/>
                <w:szCs w:val="19"/>
              </w:rPr>
              <w:t xml:space="preserve">8 </w:t>
            </w:r>
            <w:r w:rsidRPr="00216C2B">
              <w:rPr>
                <w:sz w:val="19"/>
                <w:szCs w:val="19"/>
              </w:rPr>
              <w:t xml:space="preserve"> </w:t>
            </w:r>
            <w:r w:rsidR="00B72C3D" w:rsidRPr="00B72C3D">
              <w:rPr>
                <w:sz w:val="19"/>
                <w:szCs w:val="19"/>
              </w:rPr>
              <w:t>Рабочая</w:t>
            </w:r>
            <w:proofErr w:type="gramEnd"/>
            <w:r w:rsidR="00B72C3D" w:rsidRPr="00B72C3D">
              <w:rPr>
                <w:sz w:val="19"/>
                <w:szCs w:val="19"/>
              </w:rPr>
              <w:t xml:space="preserve"> инструкция специалиста</w:t>
            </w:r>
            <w:r w:rsidR="00B72C3D">
              <w:rPr>
                <w:sz w:val="19"/>
                <w:szCs w:val="19"/>
              </w:rPr>
              <w:t xml:space="preserve"> </w:t>
            </w:r>
            <w:r w:rsidR="00B72C3D" w:rsidRPr="00B72C3D">
              <w:rPr>
                <w:sz w:val="19"/>
                <w:szCs w:val="19"/>
              </w:rPr>
              <w:t>отдела капитального строительства</w:t>
            </w:r>
            <w:r w:rsidR="00B72C3D">
              <w:rPr>
                <w:sz w:val="19"/>
                <w:szCs w:val="19"/>
              </w:rPr>
              <w:t xml:space="preserve"> </w:t>
            </w:r>
            <w:r w:rsidR="00B72C3D" w:rsidRPr="00B72C3D">
              <w:rPr>
                <w:sz w:val="19"/>
                <w:szCs w:val="19"/>
              </w:rPr>
              <w:t>по техническому надзору в строительстве</w:t>
            </w:r>
            <w:r w:rsidR="00B72C3D">
              <w:rPr>
                <w:sz w:val="19"/>
                <w:szCs w:val="19"/>
              </w:rPr>
              <w:t xml:space="preserve"> </w:t>
            </w:r>
            <w:r w:rsidR="00B72C3D" w:rsidRPr="00B72C3D">
              <w:rPr>
                <w:sz w:val="19"/>
                <w:szCs w:val="19"/>
              </w:rPr>
              <w:t>АО «Концерн Энергомера»</w:t>
            </w:r>
          </w:p>
        </w:tc>
        <w:tc>
          <w:tcPr>
            <w:tcW w:w="771" w:type="pct"/>
            <w:gridSpan w:val="2"/>
            <w:vAlign w:val="center"/>
          </w:tcPr>
          <w:p w:rsidR="006C3C86" w:rsidRPr="00F5099B" w:rsidRDefault="003430FC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430F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6C3C86" w:rsidRPr="00F5099B" w:rsidRDefault="006C3C86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95" w:type="pct"/>
          </w:tcPr>
          <w:p w:rsidR="006C3C86" w:rsidRPr="00F5099B" w:rsidRDefault="006C3C86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4479F1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216C2B" w:rsidRDefault="00B663DA" w:rsidP="00B663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КЭ-И-ОКС-11 Контроль выполнения работ подрядными организациями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06D4F" w:rsidRPr="00714CB2" w:rsidTr="004479F1">
        <w:tc>
          <w:tcPr>
            <w:tcW w:w="201" w:type="pct"/>
            <w:vAlign w:val="center"/>
          </w:tcPr>
          <w:p w:rsidR="00406D4F" w:rsidRPr="00F5099B" w:rsidRDefault="00406D4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406D4F" w:rsidRPr="00406D4F" w:rsidRDefault="00406D4F" w:rsidP="00406D4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406D4F">
              <w:rPr>
                <w:sz w:val="19"/>
                <w:szCs w:val="19"/>
              </w:rPr>
              <w:t xml:space="preserve">Отчёт о проведении конкурсных отборов по процессу </w:t>
            </w:r>
          </w:p>
          <w:p w:rsidR="00406D4F" w:rsidRPr="00216C2B" w:rsidRDefault="00406D4F" w:rsidP="00406D4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406D4F">
              <w:rPr>
                <w:sz w:val="19"/>
                <w:szCs w:val="19"/>
              </w:rPr>
              <w:t>КЭ-П-ОКС-02</w:t>
            </w:r>
          </w:p>
        </w:tc>
        <w:tc>
          <w:tcPr>
            <w:tcW w:w="771" w:type="pct"/>
            <w:gridSpan w:val="2"/>
            <w:vAlign w:val="center"/>
          </w:tcPr>
          <w:p w:rsidR="00406D4F" w:rsidRPr="003430FC" w:rsidRDefault="00406D4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30" w:type="pct"/>
            <w:gridSpan w:val="2"/>
            <w:vAlign w:val="center"/>
          </w:tcPr>
          <w:p w:rsidR="00406D4F" w:rsidRPr="00F5099B" w:rsidRDefault="00406D4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95" w:type="pct"/>
          </w:tcPr>
          <w:p w:rsidR="00406D4F" w:rsidRPr="00F5099B" w:rsidRDefault="00406D4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4479F1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216C2B" w:rsidRDefault="007F1140" w:rsidP="008049A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7F1140">
              <w:rPr>
                <w:sz w:val="19"/>
                <w:szCs w:val="19"/>
              </w:rPr>
              <w:t>КЭ-З-ОКС-07</w:t>
            </w:r>
            <w:r>
              <w:rPr>
                <w:sz w:val="19"/>
                <w:szCs w:val="19"/>
              </w:rPr>
              <w:t xml:space="preserve"> </w:t>
            </w:r>
            <w:r w:rsidRPr="007F1140">
              <w:rPr>
                <w:sz w:val="19"/>
                <w:szCs w:val="19"/>
              </w:rPr>
              <w:t>Критерии выбора подрядчиков (поставщиков)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043BC" w:rsidRPr="00714CB2" w:rsidTr="00EC0237">
        <w:tc>
          <w:tcPr>
            <w:tcW w:w="201" w:type="pct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bookmarkStart w:id="0" w:name="_GoBack" w:colFirst="2" w:colLast="2"/>
          </w:p>
        </w:tc>
        <w:tc>
          <w:tcPr>
            <w:tcW w:w="2003" w:type="pct"/>
            <w:gridSpan w:val="2"/>
          </w:tcPr>
          <w:p w:rsidR="00E043BC" w:rsidRPr="00216C2B" w:rsidRDefault="00E043BC" w:rsidP="00E043B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7F1140">
              <w:rPr>
                <w:sz w:val="19"/>
                <w:szCs w:val="19"/>
              </w:rPr>
              <w:t>КЭ-З-ОКС-08</w:t>
            </w:r>
            <w:r>
              <w:rPr>
                <w:sz w:val="19"/>
                <w:szCs w:val="19"/>
              </w:rPr>
              <w:t xml:space="preserve"> </w:t>
            </w:r>
            <w:r w:rsidRPr="007F1140">
              <w:rPr>
                <w:sz w:val="19"/>
                <w:szCs w:val="19"/>
              </w:rPr>
              <w:t>Аналитическая справка по возможным подрядчикам и поставщикам</w:t>
            </w:r>
          </w:p>
        </w:tc>
        <w:tc>
          <w:tcPr>
            <w:tcW w:w="771" w:type="pct"/>
            <w:gridSpan w:val="2"/>
          </w:tcPr>
          <w:p w:rsidR="00E043BC" w:rsidRDefault="00E043BC" w:rsidP="00E043BC">
            <w:pPr>
              <w:jc w:val="center"/>
            </w:pPr>
            <w:r w:rsidRPr="00F468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043BC" w:rsidRPr="00714CB2" w:rsidTr="00EC0237">
        <w:tc>
          <w:tcPr>
            <w:tcW w:w="201" w:type="pct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E043BC" w:rsidRPr="00216C2B" w:rsidRDefault="00E043BC" w:rsidP="00E043B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7F1140">
              <w:rPr>
                <w:sz w:val="19"/>
                <w:szCs w:val="19"/>
              </w:rPr>
              <w:t>КЭ-З-ОКС-</w:t>
            </w:r>
            <w:proofErr w:type="gramStart"/>
            <w:r w:rsidRPr="007F1140">
              <w:rPr>
                <w:sz w:val="19"/>
                <w:szCs w:val="19"/>
              </w:rPr>
              <w:t>09</w:t>
            </w:r>
            <w:r>
              <w:rPr>
                <w:sz w:val="19"/>
                <w:szCs w:val="19"/>
              </w:rPr>
              <w:t xml:space="preserve">  </w:t>
            </w:r>
            <w:r w:rsidRPr="007F1140">
              <w:rPr>
                <w:sz w:val="19"/>
                <w:szCs w:val="19"/>
              </w:rPr>
              <w:t>Отчет</w:t>
            </w:r>
            <w:proofErr w:type="gramEnd"/>
            <w:r w:rsidRPr="007F1140">
              <w:rPr>
                <w:sz w:val="19"/>
                <w:szCs w:val="19"/>
              </w:rPr>
              <w:t xml:space="preserve"> о проведении конкурсного отбора</w:t>
            </w:r>
          </w:p>
        </w:tc>
        <w:tc>
          <w:tcPr>
            <w:tcW w:w="771" w:type="pct"/>
            <w:gridSpan w:val="2"/>
          </w:tcPr>
          <w:p w:rsidR="00E043BC" w:rsidRDefault="00E043BC" w:rsidP="00E043BC">
            <w:pPr>
              <w:jc w:val="center"/>
            </w:pPr>
            <w:r w:rsidRPr="00F468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043BC" w:rsidRPr="00714CB2" w:rsidTr="00EC0237">
        <w:tc>
          <w:tcPr>
            <w:tcW w:w="201" w:type="pct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E043BC" w:rsidRPr="00216C2B" w:rsidRDefault="00E043BC" w:rsidP="00E043B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7F1140">
              <w:rPr>
                <w:sz w:val="19"/>
                <w:szCs w:val="19"/>
              </w:rPr>
              <w:t>КЭ-З-ОКС-</w:t>
            </w:r>
            <w:proofErr w:type="gramStart"/>
            <w:r w:rsidRPr="007F1140">
              <w:rPr>
                <w:sz w:val="19"/>
                <w:szCs w:val="19"/>
              </w:rPr>
              <w:t>21</w:t>
            </w:r>
            <w:r>
              <w:rPr>
                <w:sz w:val="19"/>
                <w:szCs w:val="19"/>
              </w:rPr>
              <w:t xml:space="preserve">  </w:t>
            </w:r>
            <w:r w:rsidRPr="007F1140">
              <w:rPr>
                <w:sz w:val="19"/>
                <w:szCs w:val="19"/>
              </w:rPr>
              <w:t>Акт</w:t>
            </w:r>
            <w:proofErr w:type="gramEnd"/>
            <w:r w:rsidRPr="007F1140">
              <w:rPr>
                <w:sz w:val="19"/>
                <w:szCs w:val="19"/>
              </w:rPr>
              <w:t xml:space="preserve"> приемки выполненных работ</w:t>
            </w:r>
          </w:p>
        </w:tc>
        <w:tc>
          <w:tcPr>
            <w:tcW w:w="771" w:type="pct"/>
            <w:gridSpan w:val="2"/>
          </w:tcPr>
          <w:p w:rsidR="00E043BC" w:rsidRDefault="00E043BC" w:rsidP="00E043BC">
            <w:pPr>
              <w:jc w:val="center"/>
            </w:pPr>
            <w:r w:rsidRPr="00F468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043BC" w:rsidRPr="00714CB2" w:rsidTr="00EC0237">
        <w:tc>
          <w:tcPr>
            <w:tcW w:w="201" w:type="pct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E043BC" w:rsidRPr="007F1140" w:rsidRDefault="00E043BC" w:rsidP="00E043B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A621BB">
              <w:rPr>
                <w:sz w:val="19"/>
                <w:szCs w:val="19"/>
              </w:rPr>
              <w:t>КЭ-З-ОКС-</w:t>
            </w:r>
            <w:proofErr w:type="gramStart"/>
            <w:r w:rsidRPr="00A621BB">
              <w:rPr>
                <w:sz w:val="19"/>
                <w:szCs w:val="19"/>
              </w:rPr>
              <w:t>31</w:t>
            </w:r>
            <w:r>
              <w:rPr>
                <w:sz w:val="19"/>
                <w:szCs w:val="19"/>
              </w:rPr>
              <w:t xml:space="preserve">  </w:t>
            </w:r>
            <w:r w:rsidRPr="00A621BB">
              <w:rPr>
                <w:sz w:val="19"/>
                <w:szCs w:val="19"/>
              </w:rPr>
              <w:t>Условия</w:t>
            </w:r>
            <w:proofErr w:type="gramEnd"/>
            <w:r w:rsidRPr="00A621BB">
              <w:rPr>
                <w:sz w:val="19"/>
                <w:szCs w:val="19"/>
              </w:rPr>
              <w:t xml:space="preserve"> проведения конкурса</w:t>
            </w:r>
          </w:p>
        </w:tc>
        <w:tc>
          <w:tcPr>
            <w:tcW w:w="771" w:type="pct"/>
            <w:gridSpan w:val="2"/>
          </w:tcPr>
          <w:p w:rsidR="00E043BC" w:rsidRDefault="00E043BC" w:rsidP="00E043BC">
            <w:pPr>
              <w:jc w:val="center"/>
            </w:pPr>
            <w:r w:rsidRPr="00F468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043BC" w:rsidRPr="00714CB2" w:rsidTr="00EC0237">
        <w:tc>
          <w:tcPr>
            <w:tcW w:w="201" w:type="pct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E043BC" w:rsidRPr="007F1140" w:rsidRDefault="00E043BC" w:rsidP="00E043B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A621BB">
              <w:rPr>
                <w:sz w:val="19"/>
                <w:szCs w:val="19"/>
              </w:rPr>
              <w:t>КЭ-З-ОКС-32</w:t>
            </w:r>
            <w:r>
              <w:rPr>
                <w:sz w:val="19"/>
                <w:szCs w:val="19"/>
              </w:rPr>
              <w:t xml:space="preserve"> </w:t>
            </w:r>
            <w:r w:rsidRPr="00A621BB">
              <w:rPr>
                <w:sz w:val="19"/>
                <w:szCs w:val="19"/>
              </w:rPr>
              <w:t>Акт ввода объекта в эксплуатацию</w:t>
            </w:r>
          </w:p>
        </w:tc>
        <w:tc>
          <w:tcPr>
            <w:tcW w:w="771" w:type="pct"/>
            <w:gridSpan w:val="2"/>
          </w:tcPr>
          <w:p w:rsidR="00E043BC" w:rsidRDefault="00E043BC" w:rsidP="00E043BC">
            <w:pPr>
              <w:jc w:val="center"/>
            </w:pPr>
            <w:r w:rsidRPr="00F468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043BC" w:rsidRPr="00714CB2" w:rsidTr="00EC0237">
        <w:tc>
          <w:tcPr>
            <w:tcW w:w="201" w:type="pct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E043BC" w:rsidRPr="00A621BB" w:rsidRDefault="00E043BC" w:rsidP="00E043B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707511">
              <w:rPr>
                <w:sz w:val="19"/>
                <w:szCs w:val="19"/>
              </w:rPr>
              <w:t>КЭ-З-ОКС-52</w:t>
            </w:r>
            <w:r>
              <w:rPr>
                <w:sz w:val="19"/>
                <w:szCs w:val="19"/>
              </w:rPr>
              <w:t xml:space="preserve"> </w:t>
            </w:r>
            <w:r w:rsidRPr="00707511">
              <w:rPr>
                <w:sz w:val="19"/>
                <w:szCs w:val="19"/>
              </w:rPr>
              <w:t>Общий журнал работ № ____</w:t>
            </w:r>
          </w:p>
        </w:tc>
        <w:tc>
          <w:tcPr>
            <w:tcW w:w="771" w:type="pct"/>
            <w:gridSpan w:val="2"/>
          </w:tcPr>
          <w:p w:rsidR="00E043BC" w:rsidRDefault="00E043BC" w:rsidP="00E043BC">
            <w:pPr>
              <w:jc w:val="center"/>
            </w:pPr>
            <w:r w:rsidRPr="00F468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043BC" w:rsidRPr="00714CB2" w:rsidTr="00EC0237">
        <w:tc>
          <w:tcPr>
            <w:tcW w:w="201" w:type="pct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E043BC" w:rsidRPr="00A621BB" w:rsidRDefault="00E043BC" w:rsidP="00E043B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707511">
              <w:rPr>
                <w:sz w:val="19"/>
                <w:szCs w:val="19"/>
              </w:rPr>
              <w:t>КЭ-З-ОКС-53</w:t>
            </w:r>
            <w:r>
              <w:t xml:space="preserve"> </w:t>
            </w:r>
            <w:r w:rsidRPr="00707511">
              <w:rPr>
                <w:sz w:val="19"/>
                <w:szCs w:val="19"/>
              </w:rPr>
              <w:t>Акт освидетельствования скрытых работ</w:t>
            </w:r>
          </w:p>
        </w:tc>
        <w:tc>
          <w:tcPr>
            <w:tcW w:w="771" w:type="pct"/>
            <w:gridSpan w:val="2"/>
          </w:tcPr>
          <w:p w:rsidR="00E043BC" w:rsidRDefault="00E043BC" w:rsidP="00E043BC">
            <w:pPr>
              <w:jc w:val="center"/>
            </w:pPr>
            <w:r w:rsidRPr="00F468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043BC" w:rsidRPr="00714CB2" w:rsidTr="00EC0237">
        <w:tc>
          <w:tcPr>
            <w:tcW w:w="201" w:type="pct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E043BC" w:rsidRPr="00A621BB" w:rsidRDefault="00E043BC" w:rsidP="00E043B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707511">
              <w:rPr>
                <w:sz w:val="19"/>
                <w:szCs w:val="19"/>
              </w:rPr>
              <w:t>КЭ-З-ОКС-54</w:t>
            </w:r>
            <w:r>
              <w:rPr>
                <w:sz w:val="19"/>
                <w:szCs w:val="19"/>
              </w:rPr>
              <w:t xml:space="preserve"> </w:t>
            </w:r>
            <w:r w:rsidRPr="00707511">
              <w:rPr>
                <w:sz w:val="19"/>
                <w:szCs w:val="19"/>
              </w:rPr>
              <w:t>Перечень скрытых работ, подлежащих актированию после их завершения</w:t>
            </w:r>
          </w:p>
        </w:tc>
        <w:tc>
          <w:tcPr>
            <w:tcW w:w="771" w:type="pct"/>
            <w:gridSpan w:val="2"/>
          </w:tcPr>
          <w:p w:rsidR="00E043BC" w:rsidRDefault="00E043BC" w:rsidP="00E043BC">
            <w:pPr>
              <w:jc w:val="center"/>
            </w:pPr>
            <w:r w:rsidRPr="00F468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043BC" w:rsidRPr="00714CB2" w:rsidTr="00EC0237">
        <w:tc>
          <w:tcPr>
            <w:tcW w:w="201" w:type="pct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E043BC" w:rsidRPr="00A621BB" w:rsidRDefault="00E043BC" w:rsidP="00E043B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707511">
              <w:rPr>
                <w:sz w:val="19"/>
                <w:szCs w:val="19"/>
              </w:rPr>
              <w:t>КЭ-З-ОКС-55</w:t>
            </w:r>
            <w:r>
              <w:rPr>
                <w:sz w:val="19"/>
                <w:szCs w:val="19"/>
              </w:rPr>
              <w:t xml:space="preserve"> </w:t>
            </w:r>
            <w:r w:rsidRPr="00707511">
              <w:rPr>
                <w:sz w:val="19"/>
                <w:szCs w:val="19"/>
              </w:rPr>
              <w:t>Перечень исполнительной документации при выполнении работ по монтажу инженерных сетей и объектов инфраструктуры</w:t>
            </w:r>
          </w:p>
        </w:tc>
        <w:tc>
          <w:tcPr>
            <w:tcW w:w="771" w:type="pct"/>
            <w:gridSpan w:val="2"/>
          </w:tcPr>
          <w:p w:rsidR="00E043BC" w:rsidRDefault="00E043BC" w:rsidP="00E043BC">
            <w:pPr>
              <w:jc w:val="center"/>
            </w:pPr>
            <w:r w:rsidRPr="00F468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95" w:type="pct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043BC" w:rsidRPr="00714CB2" w:rsidTr="00EC0237">
        <w:tc>
          <w:tcPr>
            <w:tcW w:w="201" w:type="pct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E043BC" w:rsidRPr="00A621BB" w:rsidRDefault="00E043BC" w:rsidP="00E043B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707511">
              <w:rPr>
                <w:sz w:val="19"/>
                <w:szCs w:val="19"/>
              </w:rPr>
              <w:t>КЭ-З-ОКС-</w:t>
            </w:r>
            <w:proofErr w:type="gramStart"/>
            <w:r w:rsidRPr="00707511">
              <w:rPr>
                <w:sz w:val="19"/>
                <w:szCs w:val="19"/>
              </w:rPr>
              <w:t>56</w:t>
            </w:r>
            <w:r>
              <w:rPr>
                <w:sz w:val="19"/>
                <w:szCs w:val="19"/>
              </w:rPr>
              <w:t xml:space="preserve">  </w:t>
            </w:r>
            <w:r w:rsidRPr="00707511">
              <w:rPr>
                <w:sz w:val="19"/>
                <w:szCs w:val="19"/>
              </w:rPr>
              <w:t>Журнал</w:t>
            </w:r>
            <w:proofErr w:type="gramEnd"/>
            <w:r w:rsidRPr="00707511">
              <w:rPr>
                <w:sz w:val="19"/>
                <w:szCs w:val="19"/>
              </w:rPr>
              <w:t xml:space="preserve"> входного контроля качества</w:t>
            </w:r>
          </w:p>
        </w:tc>
        <w:tc>
          <w:tcPr>
            <w:tcW w:w="771" w:type="pct"/>
            <w:gridSpan w:val="2"/>
          </w:tcPr>
          <w:p w:rsidR="00E043BC" w:rsidRDefault="00E043BC" w:rsidP="00E043BC">
            <w:pPr>
              <w:jc w:val="center"/>
            </w:pPr>
            <w:r w:rsidRPr="00F468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95" w:type="pct"/>
          </w:tcPr>
          <w:p w:rsidR="00E043BC" w:rsidRPr="00F5099B" w:rsidRDefault="00E043BC" w:rsidP="00E043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bookmarkEnd w:id="0"/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216C2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6C2B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B663DA" w:rsidRPr="00714CB2" w:rsidTr="004479F1">
        <w:tc>
          <w:tcPr>
            <w:tcW w:w="201" w:type="pct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B663DA" w:rsidRPr="00216C2B" w:rsidRDefault="00B663DA" w:rsidP="00626322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КЭ-СОК-БУХ-</w:t>
            </w:r>
            <w:proofErr w:type="gramStart"/>
            <w:r w:rsidRPr="00216C2B">
              <w:rPr>
                <w:sz w:val="19"/>
                <w:szCs w:val="19"/>
              </w:rPr>
              <w:t>01  Создание</w:t>
            </w:r>
            <w:proofErr w:type="gramEnd"/>
            <w:r w:rsidRPr="00216C2B">
              <w:rPr>
                <w:sz w:val="19"/>
                <w:szCs w:val="19"/>
              </w:rPr>
              <w:t xml:space="preserve"> и проведение авансовых отчетов</w:t>
            </w:r>
          </w:p>
        </w:tc>
        <w:tc>
          <w:tcPr>
            <w:tcW w:w="771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B663DA" w:rsidRPr="00F5099B" w:rsidRDefault="00B663DA" w:rsidP="00A54A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663DA" w:rsidRPr="00714CB2" w:rsidTr="004479F1">
        <w:tc>
          <w:tcPr>
            <w:tcW w:w="201" w:type="pct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B663DA" w:rsidRPr="00216C2B" w:rsidRDefault="00B663DA" w:rsidP="00626322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КЭ-СОК-ОУК-34 Создание справки об эффективности в 1С</w:t>
            </w:r>
          </w:p>
        </w:tc>
        <w:tc>
          <w:tcPr>
            <w:tcW w:w="771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B663DA" w:rsidRPr="00F5099B" w:rsidRDefault="00B663DA" w:rsidP="00A54A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663DA" w:rsidRPr="00714CB2" w:rsidTr="004479F1">
        <w:tc>
          <w:tcPr>
            <w:tcW w:w="201" w:type="pct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B663DA" w:rsidRPr="00216C2B" w:rsidRDefault="00B663D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КЭ-И-ОУК-12 Управление рисками</w:t>
            </w:r>
          </w:p>
        </w:tc>
        <w:tc>
          <w:tcPr>
            <w:tcW w:w="771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B663DA" w:rsidRPr="00F5099B" w:rsidRDefault="00B663DA" w:rsidP="00A54A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54A37" w:rsidRPr="00714CB2" w:rsidTr="004479F1">
        <w:tc>
          <w:tcPr>
            <w:tcW w:w="201" w:type="pct"/>
            <w:vAlign w:val="center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A54A37" w:rsidRPr="00216C2B" w:rsidRDefault="00A54A37" w:rsidP="00B663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КЭ-И-ОУК-05 Инструкция «Порядок оформления карт процессов и инструкций»</w:t>
            </w:r>
          </w:p>
        </w:tc>
        <w:tc>
          <w:tcPr>
            <w:tcW w:w="771" w:type="pct"/>
            <w:gridSpan w:val="2"/>
            <w:vAlign w:val="center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430F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A54A37" w:rsidRDefault="00A54A37" w:rsidP="00A54A37">
            <w:pPr>
              <w:jc w:val="center"/>
            </w:pPr>
            <w:r w:rsidRPr="003C5B3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54A37" w:rsidRPr="00714CB2" w:rsidTr="004479F1">
        <w:tc>
          <w:tcPr>
            <w:tcW w:w="201" w:type="pct"/>
            <w:vAlign w:val="center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A54A37" w:rsidRPr="00216C2B" w:rsidRDefault="00A54A37" w:rsidP="00B663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КЭ-З-УП2-24 Реестр передачи документов</w:t>
            </w:r>
          </w:p>
        </w:tc>
        <w:tc>
          <w:tcPr>
            <w:tcW w:w="771" w:type="pct"/>
            <w:gridSpan w:val="2"/>
            <w:vAlign w:val="center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430F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A54A37" w:rsidRDefault="00A54A37" w:rsidP="00A54A37">
            <w:pPr>
              <w:jc w:val="center"/>
            </w:pPr>
            <w:r w:rsidRPr="003C5B3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54A37" w:rsidRPr="00714CB2" w:rsidTr="004479F1">
        <w:tc>
          <w:tcPr>
            <w:tcW w:w="201" w:type="pct"/>
            <w:vAlign w:val="center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A54A37" w:rsidRPr="00216C2B" w:rsidRDefault="00A54A37" w:rsidP="00B663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КЭ-З-БУХ1-26 Акт сверки по поставщикам</w:t>
            </w:r>
          </w:p>
        </w:tc>
        <w:tc>
          <w:tcPr>
            <w:tcW w:w="771" w:type="pct"/>
            <w:gridSpan w:val="2"/>
            <w:vAlign w:val="center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430F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A54A37" w:rsidRDefault="00A54A37" w:rsidP="00A54A37">
            <w:pPr>
              <w:jc w:val="center"/>
            </w:pPr>
            <w:r w:rsidRPr="003C5B3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54A37" w:rsidRPr="00714CB2" w:rsidTr="004479F1">
        <w:tc>
          <w:tcPr>
            <w:tcW w:w="201" w:type="pct"/>
            <w:vAlign w:val="center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A54A37" w:rsidRPr="00216C2B" w:rsidRDefault="00A54A37" w:rsidP="00B663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СОК КЭ-СОК-ФЭО-02</w:t>
            </w:r>
            <w:r w:rsidRPr="00216C2B">
              <w:t xml:space="preserve"> «</w:t>
            </w:r>
            <w:r w:rsidRPr="00216C2B">
              <w:rPr>
                <w:sz w:val="19"/>
                <w:szCs w:val="19"/>
              </w:rPr>
              <w:t>Формирование заявок на использование денежных средств «Энергомера»</w:t>
            </w:r>
          </w:p>
        </w:tc>
        <w:tc>
          <w:tcPr>
            <w:tcW w:w="771" w:type="pct"/>
            <w:gridSpan w:val="2"/>
            <w:vAlign w:val="center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430F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A54A37" w:rsidRDefault="00A54A37" w:rsidP="00A54A37">
            <w:pPr>
              <w:jc w:val="center"/>
            </w:pPr>
            <w:r w:rsidRPr="0028244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54A37" w:rsidRPr="00714CB2" w:rsidTr="004479F1">
        <w:tc>
          <w:tcPr>
            <w:tcW w:w="201" w:type="pct"/>
            <w:vAlign w:val="center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A54A37" w:rsidRPr="00216C2B" w:rsidRDefault="00A54A37" w:rsidP="00B663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КЭ-И-ОУК-18 «Инструкцией по охране труда и технике безопасности при пребывании работников офиса на предприятиях ОАО "Концерн Энергомера"»</w:t>
            </w:r>
          </w:p>
        </w:tc>
        <w:tc>
          <w:tcPr>
            <w:tcW w:w="771" w:type="pct"/>
            <w:gridSpan w:val="2"/>
            <w:vAlign w:val="center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430F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A54A37" w:rsidRDefault="00A54A37" w:rsidP="00A54A37">
            <w:pPr>
              <w:jc w:val="center"/>
            </w:pPr>
            <w:r w:rsidRPr="0028244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54A37" w:rsidRPr="00714CB2" w:rsidTr="004479F1">
        <w:tc>
          <w:tcPr>
            <w:tcW w:w="201" w:type="pct"/>
            <w:vAlign w:val="center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A54A37" w:rsidRPr="00216C2B" w:rsidRDefault="00A54A37" w:rsidP="00B663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 xml:space="preserve">КЭ-И-ЧОП-07 «Инструкция по пропускному и </w:t>
            </w:r>
            <w:proofErr w:type="spellStart"/>
            <w:r w:rsidRPr="00216C2B">
              <w:rPr>
                <w:sz w:val="19"/>
                <w:szCs w:val="19"/>
              </w:rPr>
              <w:t>внутриобъектовому</w:t>
            </w:r>
            <w:proofErr w:type="spellEnd"/>
            <w:r w:rsidRPr="00216C2B">
              <w:rPr>
                <w:sz w:val="19"/>
                <w:szCs w:val="19"/>
              </w:rPr>
              <w:t xml:space="preserve"> режиму офиса ОАО «Концерн Энергомера»»</w:t>
            </w:r>
          </w:p>
        </w:tc>
        <w:tc>
          <w:tcPr>
            <w:tcW w:w="771" w:type="pct"/>
            <w:gridSpan w:val="2"/>
            <w:vAlign w:val="center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430F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A54A37" w:rsidRDefault="00A54A37" w:rsidP="00A54A37">
            <w:pPr>
              <w:jc w:val="center"/>
            </w:pPr>
            <w:r w:rsidRPr="0028244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A54A37" w:rsidRPr="00F5099B" w:rsidRDefault="00A54A3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7822" w:rsidRPr="00714CB2" w:rsidTr="004479F1">
        <w:tc>
          <w:tcPr>
            <w:tcW w:w="201" w:type="pct"/>
            <w:vAlign w:val="center"/>
          </w:tcPr>
          <w:p w:rsidR="00FB7822" w:rsidRPr="00F5099B" w:rsidRDefault="00FB782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FB7822" w:rsidRPr="00216C2B" w:rsidRDefault="00FB7822" w:rsidP="00B663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КЭ-И-ЧОП-08 «Инструкции по соблюдению правил пожарной безопасности в офисе ОАО «Концерн Энергомера»</w:t>
            </w:r>
          </w:p>
        </w:tc>
        <w:tc>
          <w:tcPr>
            <w:tcW w:w="771" w:type="pct"/>
            <w:gridSpan w:val="2"/>
            <w:vAlign w:val="center"/>
          </w:tcPr>
          <w:p w:rsidR="00FB7822" w:rsidRPr="00F5099B" w:rsidRDefault="003430FC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430F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FB7822" w:rsidRPr="00F5099B" w:rsidRDefault="00A54A37" w:rsidP="00A54A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54A3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FB7822" w:rsidRPr="00F5099B" w:rsidRDefault="00FB782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7822" w:rsidRPr="00714CB2" w:rsidTr="004479F1">
        <w:tc>
          <w:tcPr>
            <w:tcW w:w="201" w:type="pct"/>
            <w:vAlign w:val="center"/>
          </w:tcPr>
          <w:p w:rsidR="00FB7822" w:rsidRPr="00F5099B" w:rsidRDefault="00FB782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FB7822" w:rsidRPr="00216C2B" w:rsidRDefault="00FB7822" w:rsidP="00FB7822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216C2B">
              <w:rPr>
                <w:sz w:val="19"/>
                <w:szCs w:val="19"/>
              </w:rPr>
              <w:t>ИОТ-06-2007 «Инструкции по охране труда и правилам безопасности при работе на компьютерах»</w:t>
            </w:r>
          </w:p>
        </w:tc>
        <w:tc>
          <w:tcPr>
            <w:tcW w:w="771" w:type="pct"/>
            <w:gridSpan w:val="2"/>
            <w:vAlign w:val="center"/>
          </w:tcPr>
          <w:p w:rsidR="00FB7822" w:rsidRPr="00F5099B" w:rsidRDefault="003430FC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430F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  <w:vAlign w:val="center"/>
          </w:tcPr>
          <w:p w:rsidR="00FB7822" w:rsidRPr="00F5099B" w:rsidRDefault="00A54A37" w:rsidP="00A54A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54A3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FB7822" w:rsidRPr="00F5099B" w:rsidRDefault="00FB782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663DA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B663DA" w:rsidRPr="00714CB2" w:rsidTr="004479F1">
        <w:tc>
          <w:tcPr>
            <w:tcW w:w="201" w:type="pct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663DA" w:rsidRPr="00714CB2" w:rsidTr="004479F1">
        <w:tc>
          <w:tcPr>
            <w:tcW w:w="201" w:type="pct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663DA" w:rsidRPr="00714CB2" w:rsidTr="004479F1">
        <w:tc>
          <w:tcPr>
            <w:tcW w:w="201" w:type="pct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663DA" w:rsidRPr="00714CB2" w:rsidTr="004479F1">
        <w:tc>
          <w:tcPr>
            <w:tcW w:w="201" w:type="pct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663DA" w:rsidRPr="00714CB2" w:rsidTr="004479F1">
        <w:tc>
          <w:tcPr>
            <w:tcW w:w="201" w:type="pct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663DA" w:rsidRPr="00714CB2" w:rsidTr="004479F1">
        <w:tc>
          <w:tcPr>
            <w:tcW w:w="201" w:type="pct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663DA" w:rsidRPr="00714CB2" w:rsidTr="004479F1">
        <w:tc>
          <w:tcPr>
            <w:tcW w:w="201" w:type="pct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B663DA" w:rsidRPr="007D6872" w:rsidRDefault="00B663DA" w:rsidP="00617F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B663DA" w:rsidRPr="00F5099B" w:rsidRDefault="00B663DA" w:rsidP="00617F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B663DA" w:rsidRPr="00F5099B" w:rsidRDefault="00B663DA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30" w:type="pct"/>
            <w:gridSpan w:val="2"/>
          </w:tcPr>
          <w:p w:rsidR="00B663DA" w:rsidRPr="00F5099B" w:rsidRDefault="00B663DA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663DA" w:rsidRPr="00714CB2" w:rsidTr="004479F1">
        <w:tc>
          <w:tcPr>
            <w:tcW w:w="2204" w:type="pct"/>
            <w:gridSpan w:val="3"/>
            <w:vAlign w:val="center"/>
          </w:tcPr>
          <w:p w:rsidR="00B663DA" w:rsidRPr="00714CB2" w:rsidRDefault="00B663DA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B663DA" w:rsidRPr="00714CB2" w:rsidRDefault="00B663DA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30" w:type="pct"/>
            <w:gridSpan w:val="2"/>
            <w:vAlign w:val="center"/>
          </w:tcPr>
          <w:p w:rsidR="00B663DA" w:rsidRPr="00714CB2" w:rsidRDefault="00B663DA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95" w:type="pct"/>
            <w:vAlign w:val="center"/>
          </w:tcPr>
          <w:p w:rsidR="00B663DA" w:rsidRPr="00714CB2" w:rsidRDefault="00B663DA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663DA" w:rsidRPr="00714CB2" w:rsidTr="007D3E06">
        <w:tc>
          <w:tcPr>
            <w:tcW w:w="5000" w:type="pct"/>
            <w:gridSpan w:val="8"/>
            <w:vAlign w:val="center"/>
          </w:tcPr>
          <w:p w:rsidR="00B663DA" w:rsidRPr="003B73F5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663DA" w:rsidRDefault="00B663DA" w:rsidP="004479F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="004479F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_______________</w:t>
            </w:r>
          </w:p>
          <w:p w:rsidR="00B663DA" w:rsidRPr="003B73F5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B663DA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B663DA" w:rsidRPr="003E2EE1" w:rsidRDefault="00B663DA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CF1266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B663DA" w:rsidRPr="00714CB2" w:rsidTr="004479F1">
        <w:tc>
          <w:tcPr>
            <w:tcW w:w="201" w:type="pct"/>
            <w:vAlign w:val="center"/>
          </w:tcPr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B663DA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230" w:type="pct"/>
            <w:gridSpan w:val="2"/>
            <w:vAlign w:val="center"/>
          </w:tcPr>
          <w:p w:rsidR="00B663DA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95" w:type="pct"/>
            <w:vAlign w:val="center"/>
          </w:tcPr>
          <w:p w:rsidR="00B663DA" w:rsidRPr="003A64F1" w:rsidRDefault="00B663DA" w:rsidP="004479F1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B663DA" w:rsidRPr="00714CB2" w:rsidTr="004479F1">
        <w:tc>
          <w:tcPr>
            <w:tcW w:w="201" w:type="pct"/>
            <w:vAlign w:val="center"/>
          </w:tcPr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30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95" w:type="pct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663DA" w:rsidRPr="00714CB2" w:rsidTr="004479F1">
        <w:tc>
          <w:tcPr>
            <w:tcW w:w="201" w:type="pct"/>
            <w:vAlign w:val="center"/>
          </w:tcPr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30" w:type="pct"/>
            <w:gridSpan w:val="2"/>
            <w:vAlign w:val="center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95" w:type="pct"/>
          </w:tcPr>
          <w:p w:rsidR="00B663DA" w:rsidRPr="00F5099B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663DA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B663DA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B663DA" w:rsidRPr="00130E64" w:rsidRDefault="00B663DA" w:rsidP="006A2698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>работы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B663DA" w:rsidRPr="003A64F1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B663DA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63DA" w:rsidRPr="000E41D5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B663DA" w:rsidRPr="00130E64" w:rsidTr="007D3E06">
        <w:tc>
          <w:tcPr>
            <w:tcW w:w="2975" w:type="pct"/>
            <w:gridSpan w:val="5"/>
            <w:vAlign w:val="center"/>
          </w:tcPr>
          <w:p w:rsidR="00B663DA" w:rsidRPr="00130E64" w:rsidRDefault="00B663DA" w:rsidP="006A269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B663DA" w:rsidRPr="00130E64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B663DA" w:rsidRPr="00130E64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B663DA" w:rsidRPr="00714CB2" w:rsidTr="007D3E06">
        <w:tc>
          <w:tcPr>
            <w:tcW w:w="1337" w:type="pct"/>
            <w:gridSpan w:val="2"/>
            <w:vAlign w:val="center"/>
          </w:tcPr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663DA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B663DA" w:rsidRDefault="00B663DA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B663DA" w:rsidRPr="00714CB2" w:rsidRDefault="00B663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E043BC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E41D5"/>
    <w:rsid w:val="000E6644"/>
    <w:rsid w:val="00216C2B"/>
    <w:rsid w:val="00265E95"/>
    <w:rsid w:val="00285357"/>
    <w:rsid w:val="002E2BFB"/>
    <w:rsid w:val="002F0441"/>
    <w:rsid w:val="00333EE4"/>
    <w:rsid w:val="003430FC"/>
    <w:rsid w:val="00372F51"/>
    <w:rsid w:val="003B1C33"/>
    <w:rsid w:val="003B73F5"/>
    <w:rsid w:val="003E2EE1"/>
    <w:rsid w:val="003E67A2"/>
    <w:rsid w:val="00406D4F"/>
    <w:rsid w:val="004479F1"/>
    <w:rsid w:val="004F7224"/>
    <w:rsid w:val="005C359D"/>
    <w:rsid w:val="006A2698"/>
    <w:rsid w:val="006C3C86"/>
    <w:rsid w:val="00707511"/>
    <w:rsid w:val="00714C77"/>
    <w:rsid w:val="007460ED"/>
    <w:rsid w:val="00771A06"/>
    <w:rsid w:val="00773ABA"/>
    <w:rsid w:val="007803F6"/>
    <w:rsid w:val="007D3E06"/>
    <w:rsid w:val="007F1140"/>
    <w:rsid w:val="008049A8"/>
    <w:rsid w:val="009A6914"/>
    <w:rsid w:val="009D321F"/>
    <w:rsid w:val="009D355C"/>
    <w:rsid w:val="00A54A37"/>
    <w:rsid w:val="00A621BB"/>
    <w:rsid w:val="00B406CD"/>
    <w:rsid w:val="00B663DA"/>
    <w:rsid w:val="00B72C3D"/>
    <w:rsid w:val="00BC3D6D"/>
    <w:rsid w:val="00CD7404"/>
    <w:rsid w:val="00CF1266"/>
    <w:rsid w:val="00CF56A1"/>
    <w:rsid w:val="00D37803"/>
    <w:rsid w:val="00D43B79"/>
    <w:rsid w:val="00D904BE"/>
    <w:rsid w:val="00DF1460"/>
    <w:rsid w:val="00E043BC"/>
    <w:rsid w:val="00E36895"/>
    <w:rsid w:val="00E57E75"/>
    <w:rsid w:val="00F266D6"/>
    <w:rsid w:val="00F5099B"/>
    <w:rsid w:val="00F62ACE"/>
    <w:rsid w:val="00F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1CB1F-E7CC-4698-AD28-305D79EC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4</cp:revision>
  <dcterms:created xsi:type="dcterms:W3CDTF">2022-08-03T09:00:00Z</dcterms:created>
  <dcterms:modified xsi:type="dcterms:W3CDTF">2022-08-04T08:52:00Z</dcterms:modified>
</cp:coreProperties>
</file>