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A4533E" w:rsidRDefault="003E67A2" w:rsidP="003E2EE1">
      <w:pPr>
        <w:widowControl w:val="0"/>
        <w:contextualSpacing/>
        <w:jc w:val="center"/>
        <w:rPr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A4533E">
        <w:rPr>
          <w:b/>
          <w:sz w:val="22"/>
          <w:szCs w:val="22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3"/>
        <w:gridCol w:w="3785"/>
        <w:gridCol w:w="79"/>
        <w:gridCol w:w="3467"/>
        <w:gridCol w:w="2184"/>
        <w:gridCol w:w="2116"/>
      </w:tblGrid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3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39" w:type="pct"/>
            <w:gridSpan w:val="3"/>
          </w:tcPr>
          <w:p w:rsidR="003E67A2" w:rsidRPr="00F01F07" w:rsidRDefault="00F01F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ОТД, Заместитель начальника отдела</w:t>
            </w: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3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3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3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7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6042F4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60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78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42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19" w:type="pct"/>
            <w:vAlign w:val="center"/>
          </w:tcPr>
          <w:p w:rsidR="003E67A2" w:rsidRPr="003E2EE1" w:rsidRDefault="00212465" w:rsidP="002124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3E67A2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0" w:type="pct"/>
            <w:gridSpan w:val="3"/>
            <w:vAlign w:val="center"/>
          </w:tcPr>
          <w:p w:rsidR="00A4533E" w:rsidRPr="00B91A66" w:rsidRDefault="00AA6889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 w:rsidRPr="00AA6889">
              <w:rPr>
                <w:bCs/>
                <w:color w:val="000000"/>
                <w:sz w:val="19"/>
                <w:szCs w:val="19"/>
              </w:rPr>
              <w:t>Процесс «Разработка новых продуктов» КЭ-П-РИЦ-02</w:t>
            </w:r>
            <w:r w:rsidR="009E65CB">
              <w:rPr>
                <w:bCs/>
                <w:color w:val="000000"/>
                <w:sz w:val="19"/>
                <w:szCs w:val="19"/>
              </w:rPr>
              <w:t xml:space="preserve"> с учетом изменений</w:t>
            </w:r>
          </w:p>
        </w:tc>
        <w:tc>
          <w:tcPr>
            <w:tcW w:w="1178" w:type="pct"/>
            <w:vAlign w:val="center"/>
          </w:tcPr>
          <w:p w:rsidR="00A4533E" w:rsidRPr="00714CB2" w:rsidRDefault="009E65C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9E65CB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60190" w:rsidRPr="00714CB2" w:rsidTr="006042F4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0" w:type="pct"/>
            <w:gridSpan w:val="3"/>
          </w:tcPr>
          <w:p w:rsidR="00E60190" w:rsidRPr="00D94ACB" w:rsidRDefault="004B42EE" w:rsidP="00B714EA">
            <w:pPr>
              <w:widowControl w:val="0"/>
              <w:tabs>
                <w:tab w:val="left" w:pos="993"/>
                <w:tab w:val="left" w:pos="2342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4B42EE">
              <w:rPr>
                <w:bCs/>
                <w:color w:val="000000"/>
                <w:sz w:val="19"/>
                <w:szCs w:val="19"/>
              </w:rPr>
              <w:t>Рабочая инструкция «Инженера-заведующего техническим архивом ОТД» КЭ-И-РТД-01</w:t>
            </w:r>
          </w:p>
        </w:tc>
        <w:tc>
          <w:tcPr>
            <w:tcW w:w="1178" w:type="pct"/>
            <w:vAlign w:val="center"/>
          </w:tcPr>
          <w:p w:rsidR="00E60190" w:rsidRDefault="00E60190" w:rsidP="002501C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B70923" w:rsidRPr="00714CB2" w:rsidRDefault="00B70923" w:rsidP="002501C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ОТД</w:t>
            </w:r>
          </w:p>
        </w:tc>
        <w:tc>
          <w:tcPr>
            <w:tcW w:w="742" w:type="pct"/>
            <w:vAlign w:val="center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60" w:type="pct"/>
            <w:gridSpan w:val="3"/>
          </w:tcPr>
          <w:p w:rsidR="00E60190" w:rsidRPr="00D94ACB" w:rsidRDefault="004B42EE" w:rsidP="00B714EA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4B42EE">
              <w:rPr>
                <w:bCs/>
                <w:color w:val="000000"/>
                <w:sz w:val="19"/>
                <w:szCs w:val="19"/>
              </w:rPr>
              <w:t>Рабочая инструкция «Начальника ОТД» КЭ-И-РТД-06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B4B22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B70923" w:rsidRDefault="00B70923" w:rsidP="00E60190">
            <w:pPr>
              <w:jc w:val="center"/>
            </w:pPr>
            <w:r>
              <w:rPr>
                <w:bCs/>
                <w:color w:val="000000"/>
                <w:sz w:val="19"/>
                <w:szCs w:val="19"/>
              </w:rPr>
              <w:t>Начальник ОТД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60" w:type="pct"/>
            <w:gridSpan w:val="3"/>
          </w:tcPr>
          <w:p w:rsidR="00E60190" w:rsidRPr="00D94ACB" w:rsidRDefault="00AA6889" w:rsidP="00B714EA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AA6889">
              <w:rPr>
                <w:bCs/>
                <w:color w:val="000000"/>
                <w:sz w:val="19"/>
                <w:szCs w:val="19"/>
              </w:rPr>
              <w:t>Рабочая инструкция «Зам. начальника ОТД» КЭ-И-РТД-09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B4B22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B70923" w:rsidRDefault="00B70923" w:rsidP="00E60190">
            <w:pPr>
              <w:jc w:val="center"/>
            </w:pPr>
            <w:r>
              <w:rPr>
                <w:bCs/>
                <w:color w:val="000000"/>
                <w:sz w:val="19"/>
                <w:szCs w:val="19"/>
              </w:rPr>
              <w:t>Начальник ОТД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0D04EF">
        <w:tc>
          <w:tcPr>
            <w:tcW w:w="201" w:type="pct"/>
            <w:vAlign w:val="center"/>
          </w:tcPr>
          <w:p w:rsidR="00E60190" w:rsidRPr="00E60190" w:rsidRDefault="00E60190" w:rsidP="00E60190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60" w:type="pct"/>
            <w:gridSpan w:val="3"/>
          </w:tcPr>
          <w:p w:rsidR="00E60190" w:rsidRPr="00D94ACB" w:rsidRDefault="00AA6889" w:rsidP="00B714EA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AA6889">
              <w:rPr>
                <w:bCs/>
                <w:color w:val="000000"/>
                <w:sz w:val="19"/>
                <w:szCs w:val="19"/>
              </w:rPr>
              <w:t>Инструкция «Порядок учета, хранения, внесения изменений и выдачи в подразделения технической документации» КЭ-И-РТД-08</w:t>
            </w:r>
          </w:p>
        </w:tc>
        <w:tc>
          <w:tcPr>
            <w:tcW w:w="1178" w:type="pct"/>
          </w:tcPr>
          <w:p w:rsidR="00E60190" w:rsidRDefault="00E60190" w:rsidP="00E60190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EB4B22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B70923" w:rsidRDefault="00B70923" w:rsidP="00E60190">
            <w:pPr>
              <w:jc w:val="center"/>
            </w:pPr>
            <w:r>
              <w:rPr>
                <w:bCs/>
                <w:color w:val="000000"/>
                <w:sz w:val="19"/>
                <w:szCs w:val="19"/>
              </w:rPr>
              <w:t>Начальник ОТД</w:t>
            </w:r>
          </w:p>
        </w:tc>
        <w:tc>
          <w:tcPr>
            <w:tcW w:w="742" w:type="pct"/>
          </w:tcPr>
          <w:p w:rsidR="00E60190" w:rsidRDefault="00E60190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60190" w:rsidRPr="00714CB2" w:rsidRDefault="00E6019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A6889" w:rsidRPr="00714CB2" w:rsidTr="000D04EF">
        <w:tc>
          <w:tcPr>
            <w:tcW w:w="201" w:type="pct"/>
            <w:vAlign w:val="center"/>
          </w:tcPr>
          <w:p w:rsidR="00AA6889" w:rsidRPr="00E60190" w:rsidRDefault="00AA6889" w:rsidP="00AA6889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60" w:type="pct"/>
            <w:gridSpan w:val="3"/>
          </w:tcPr>
          <w:p w:rsidR="00AA6889" w:rsidRPr="00D94ACB" w:rsidRDefault="00AA6889" w:rsidP="00AA6889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4B42EE">
              <w:rPr>
                <w:bCs/>
                <w:color w:val="000000"/>
                <w:sz w:val="19"/>
                <w:szCs w:val="19"/>
              </w:rPr>
              <w:t>Положение о коммерческой тайне       ООО КИЭП «</w:t>
            </w:r>
            <w:proofErr w:type="spellStart"/>
            <w:r w:rsidRPr="004B42EE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4B42EE">
              <w:rPr>
                <w:bCs/>
                <w:color w:val="000000"/>
                <w:sz w:val="19"/>
                <w:szCs w:val="19"/>
              </w:rPr>
              <w:t>» КЭ-И-КТ-06</w:t>
            </w:r>
            <w:r w:rsidR="009E65CB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9E65CB"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AA6889" w:rsidRDefault="00AA6889" w:rsidP="00AA6889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AA6889" w:rsidRDefault="00AA6889" w:rsidP="00AA6889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A6889" w:rsidRPr="00714CB2" w:rsidTr="000D04EF">
        <w:tc>
          <w:tcPr>
            <w:tcW w:w="201" w:type="pct"/>
            <w:vAlign w:val="center"/>
          </w:tcPr>
          <w:p w:rsidR="00AA6889" w:rsidRPr="00E60190" w:rsidRDefault="00AA6889" w:rsidP="00AA6889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60" w:type="pct"/>
            <w:gridSpan w:val="3"/>
          </w:tcPr>
          <w:p w:rsidR="00AA6889" w:rsidRPr="00F909E9" w:rsidRDefault="00AA6889" w:rsidP="00AA6889">
            <w:pPr>
              <w:rPr>
                <w:bCs/>
                <w:color w:val="000000"/>
                <w:sz w:val="19"/>
                <w:szCs w:val="19"/>
              </w:rPr>
            </w:pPr>
            <w:r w:rsidRPr="004B42EE">
              <w:rPr>
                <w:bCs/>
                <w:color w:val="000000"/>
                <w:sz w:val="19"/>
                <w:szCs w:val="19"/>
              </w:rPr>
              <w:t>Инструкция по организации и обеспечению режима коммерческой тайны ООО КИЭП «</w:t>
            </w:r>
            <w:proofErr w:type="spellStart"/>
            <w:proofErr w:type="gramStart"/>
            <w:r w:rsidRPr="004B42EE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4B42EE">
              <w:rPr>
                <w:bCs/>
                <w:color w:val="000000"/>
                <w:sz w:val="19"/>
                <w:szCs w:val="19"/>
              </w:rPr>
              <w:t xml:space="preserve">»   </w:t>
            </w:r>
            <w:proofErr w:type="gramEnd"/>
            <w:r w:rsidRPr="004B42EE">
              <w:rPr>
                <w:bCs/>
                <w:color w:val="000000"/>
                <w:sz w:val="19"/>
                <w:szCs w:val="19"/>
              </w:rPr>
              <w:t xml:space="preserve">       КЭ-И-КТ-02</w:t>
            </w:r>
            <w:r w:rsidR="009E65CB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9E65CB"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AA6889" w:rsidRDefault="00AA6889" w:rsidP="00AA6889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AA6889" w:rsidRDefault="00AA6889" w:rsidP="00AA6889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A6889" w:rsidRPr="00714CB2" w:rsidTr="000D04EF">
        <w:tc>
          <w:tcPr>
            <w:tcW w:w="201" w:type="pct"/>
            <w:vAlign w:val="center"/>
          </w:tcPr>
          <w:p w:rsidR="00AA6889" w:rsidRPr="00E60190" w:rsidRDefault="00AA6889" w:rsidP="00AA6889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60" w:type="pct"/>
            <w:gridSpan w:val="3"/>
          </w:tcPr>
          <w:p w:rsidR="00AA6889" w:rsidRPr="00F909E9" w:rsidRDefault="00AA6889" w:rsidP="00AA6889">
            <w:pPr>
              <w:rPr>
                <w:bCs/>
                <w:color w:val="000000"/>
                <w:sz w:val="19"/>
                <w:szCs w:val="19"/>
              </w:rPr>
            </w:pPr>
            <w:r w:rsidRPr="004B42EE">
              <w:rPr>
                <w:bCs/>
                <w:color w:val="000000"/>
                <w:sz w:val="19"/>
                <w:szCs w:val="19"/>
              </w:rPr>
              <w:t>Порядок передачи информации, составляющей коммерческую тайну сторонним организациям   КЭ-И-КТ-03</w:t>
            </w:r>
            <w:r w:rsidR="009E65CB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9E65CB"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AA6889" w:rsidRDefault="00AA6889" w:rsidP="00AA6889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AA6889" w:rsidRDefault="00AA6889" w:rsidP="00AA6889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A6889" w:rsidRPr="00714CB2" w:rsidTr="000D04EF">
        <w:tc>
          <w:tcPr>
            <w:tcW w:w="201" w:type="pct"/>
            <w:vAlign w:val="center"/>
          </w:tcPr>
          <w:p w:rsidR="00AA6889" w:rsidRPr="00E60190" w:rsidRDefault="00AA6889" w:rsidP="00AA6889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60" w:type="pct"/>
            <w:gridSpan w:val="3"/>
          </w:tcPr>
          <w:p w:rsidR="00AA6889" w:rsidRPr="00F909E9" w:rsidRDefault="00AA6889" w:rsidP="00AA6889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4B42EE">
              <w:rPr>
                <w:bCs/>
                <w:color w:val="000000"/>
                <w:sz w:val="19"/>
                <w:szCs w:val="19"/>
              </w:rPr>
              <w:t>Положение о доплате (надбавке) за работу и сохранность сведений, составляющих коммерческую тайну КЭ-И-КТ-04</w:t>
            </w:r>
            <w:r w:rsidR="009E65CB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9E65CB"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AA6889" w:rsidRDefault="00AA6889" w:rsidP="00AA6889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AA6889" w:rsidRDefault="00AA6889" w:rsidP="00AA6889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A6889" w:rsidRPr="00714CB2" w:rsidTr="000D04EF">
        <w:tc>
          <w:tcPr>
            <w:tcW w:w="201" w:type="pct"/>
            <w:vAlign w:val="center"/>
          </w:tcPr>
          <w:p w:rsidR="00AA6889" w:rsidRPr="00E60190" w:rsidRDefault="00AA6889" w:rsidP="00AA6889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60" w:type="pct"/>
            <w:gridSpan w:val="3"/>
          </w:tcPr>
          <w:p w:rsidR="00AA6889" w:rsidRPr="004B42EE" w:rsidRDefault="00AA6889" w:rsidP="00AA6889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4B42EE">
              <w:rPr>
                <w:bCs/>
                <w:color w:val="000000"/>
                <w:sz w:val="19"/>
                <w:szCs w:val="19"/>
              </w:rPr>
              <w:t xml:space="preserve">Инструкция по </w:t>
            </w:r>
            <w:proofErr w:type="gramStart"/>
            <w:r w:rsidRPr="004B42EE">
              <w:rPr>
                <w:bCs/>
                <w:color w:val="000000"/>
                <w:sz w:val="19"/>
                <w:szCs w:val="19"/>
              </w:rPr>
              <w:t>обеспечению  режима</w:t>
            </w:r>
            <w:proofErr w:type="gramEnd"/>
            <w:r w:rsidRPr="004B42EE">
              <w:rPr>
                <w:bCs/>
                <w:color w:val="000000"/>
                <w:sz w:val="19"/>
                <w:szCs w:val="19"/>
              </w:rPr>
              <w:t xml:space="preserve"> коммерческой тайны при работе на ЭВТ</w:t>
            </w:r>
          </w:p>
          <w:p w:rsidR="00AA6889" w:rsidRPr="00F909E9" w:rsidRDefault="00AA6889" w:rsidP="00AA6889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4B42EE">
              <w:rPr>
                <w:bCs/>
                <w:color w:val="000000"/>
                <w:sz w:val="19"/>
                <w:szCs w:val="19"/>
              </w:rPr>
              <w:t>КЭ-И-КТ-05</w:t>
            </w:r>
            <w:r w:rsidR="009E65CB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9E65CB"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AA6889" w:rsidRDefault="00AA6889" w:rsidP="00AA6889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AA6889" w:rsidRDefault="00AA6889" w:rsidP="00AA6889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A6889" w:rsidRPr="00714CB2" w:rsidTr="000D04EF">
        <w:tc>
          <w:tcPr>
            <w:tcW w:w="201" w:type="pct"/>
            <w:vAlign w:val="center"/>
          </w:tcPr>
          <w:p w:rsidR="00AA6889" w:rsidRPr="00E60190" w:rsidRDefault="00AA6889" w:rsidP="00AA6889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60" w:type="pct"/>
            <w:gridSpan w:val="3"/>
          </w:tcPr>
          <w:p w:rsidR="00AA6889" w:rsidRPr="00F909E9" w:rsidRDefault="00AA6889" w:rsidP="00AA6889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4B42EE">
              <w:rPr>
                <w:bCs/>
                <w:color w:val="000000"/>
                <w:sz w:val="19"/>
                <w:szCs w:val="19"/>
              </w:rPr>
              <w:t>Инструкция о порядке ведения делопроизводства документов с грифом «Коммерческая тайна» КЭ-И-КТ-07</w:t>
            </w:r>
            <w:r w:rsidR="009E65CB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9E65CB"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AA6889" w:rsidRDefault="00AA6889" w:rsidP="00AA6889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742" w:type="pct"/>
          </w:tcPr>
          <w:p w:rsidR="00AA6889" w:rsidRDefault="00AA6889" w:rsidP="00AA6889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A6889" w:rsidRPr="00714CB2" w:rsidTr="000D04EF">
        <w:tc>
          <w:tcPr>
            <w:tcW w:w="201" w:type="pct"/>
            <w:vAlign w:val="center"/>
          </w:tcPr>
          <w:p w:rsidR="00AA6889" w:rsidRPr="00E60190" w:rsidRDefault="00AA6889" w:rsidP="00AA6889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60" w:type="pct"/>
            <w:gridSpan w:val="3"/>
          </w:tcPr>
          <w:p w:rsidR="00AA6889" w:rsidRPr="00F909E9" w:rsidRDefault="00AA6889" w:rsidP="00AA6889">
            <w:pPr>
              <w:rPr>
                <w:bCs/>
                <w:color w:val="000000"/>
                <w:sz w:val="19"/>
                <w:szCs w:val="19"/>
              </w:rPr>
            </w:pPr>
            <w:r w:rsidRPr="004B42EE">
              <w:rPr>
                <w:bCs/>
                <w:color w:val="000000"/>
                <w:sz w:val="19"/>
                <w:szCs w:val="19"/>
              </w:rPr>
              <w:t xml:space="preserve">Знание инструкций: КЭ-И-ЧОП-07 «Инструкция по пропускному и </w:t>
            </w:r>
            <w:proofErr w:type="spellStart"/>
            <w:r w:rsidRPr="004B42EE">
              <w:rPr>
                <w:bCs/>
                <w:color w:val="000000"/>
                <w:sz w:val="19"/>
                <w:szCs w:val="19"/>
              </w:rPr>
              <w:t>внутриобъектовому</w:t>
            </w:r>
            <w:proofErr w:type="spellEnd"/>
            <w:r w:rsidRPr="004B42EE">
              <w:rPr>
                <w:bCs/>
                <w:color w:val="000000"/>
                <w:sz w:val="19"/>
                <w:szCs w:val="19"/>
              </w:rPr>
              <w:t xml:space="preserve"> режиму офиса ОАО «Концерн </w:t>
            </w:r>
            <w:proofErr w:type="spellStart"/>
            <w:r w:rsidRPr="004B42EE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4B42EE">
              <w:rPr>
                <w:bCs/>
                <w:color w:val="000000"/>
                <w:sz w:val="19"/>
                <w:szCs w:val="19"/>
              </w:rPr>
              <w:t xml:space="preserve">»», КЭ-И-ЧОП-08 «Инструкция по соблюдению правил пожарной безопасности в офисе ОАО «Концерн </w:t>
            </w:r>
            <w:proofErr w:type="spellStart"/>
            <w:r w:rsidRPr="004B42EE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4B42EE">
              <w:rPr>
                <w:bCs/>
                <w:color w:val="000000"/>
                <w:sz w:val="19"/>
                <w:szCs w:val="19"/>
              </w:rPr>
              <w:t xml:space="preserve">»», КЭ-И-ОУК-18 «Инструкция по охране труда и технике безопасности при пребывании работников офиса на предприятиях ОАО "Концерн </w:t>
            </w:r>
            <w:proofErr w:type="spellStart"/>
            <w:r w:rsidRPr="004B42EE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4B42EE">
              <w:rPr>
                <w:bCs/>
                <w:color w:val="000000"/>
                <w:sz w:val="19"/>
                <w:szCs w:val="19"/>
              </w:rPr>
              <w:t>"</w:t>
            </w:r>
            <w:proofErr w:type="gramStart"/>
            <w:r w:rsidRPr="004B42EE">
              <w:rPr>
                <w:bCs/>
                <w:color w:val="000000"/>
                <w:sz w:val="19"/>
                <w:szCs w:val="19"/>
              </w:rPr>
              <w:t>»,  КЭ</w:t>
            </w:r>
            <w:proofErr w:type="gramEnd"/>
            <w:r w:rsidRPr="004B42EE">
              <w:rPr>
                <w:bCs/>
                <w:color w:val="000000"/>
                <w:sz w:val="19"/>
                <w:szCs w:val="19"/>
              </w:rPr>
              <w:t xml:space="preserve">-И-РИЦ-26 </w:t>
            </w:r>
            <w:r w:rsidRPr="004B42EE">
              <w:rPr>
                <w:bCs/>
                <w:color w:val="000000"/>
                <w:sz w:val="19"/>
                <w:szCs w:val="19"/>
              </w:rPr>
              <w:lastRenderedPageBreak/>
              <w:t>«Инструкция о мерах пожарной безопасности в ООО «КИЭП «</w:t>
            </w:r>
            <w:proofErr w:type="spellStart"/>
            <w:r w:rsidRPr="004B42EE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4B42EE">
              <w:rPr>
                <w:bCs/>
                <w:color w:val="000000"/>
                <w:sz w:val="19"/>
                <w:szCs w:val="19"/>
              </w:rPr>
              <w:t>»»</w:t>
            </w:r>
          </w:p>
        </w:tc>
        <w:tc>
          <w:tcPr>
            <w:tcW w:w="1178" w:type="pct"/>
          </w:tcPr>
          <w:p w:rsidR="00AA6889" w:rsidRDefault="00AA6889" w:rsidP="00AA6889">
            <w:pPr>
              <w:jc w:val="center"/>
            </w:pPr>
            <w:r w:rsidRPr="00803ECF">
              <w:rPr>
                <w:bCs/>
                <w:color w:val="000000"/>
                <w:sz w:val="19"/>
                <w:szCs w:val="19"/>
              </w:rPr>
              <w:lastRenderedPageBreak/>
              <w:t>Самостоятельное изучение</w:t>
            </w:r>
          </w:p>
        </w:tc>
        <w:tc>
          <w:tcPr>
            <w:tcW w:w="742" w:type="pct"/>
          </w:tcPr>
          <w:p w:rsidR="00AA6889" w:rsidRDefault="00AA6889" w:rsidP="00AA6889">
            <w:r w:rsidRPr="00FE36A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12465" w:rsidRPr="00714CB2" w:rsidTr="00212465"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212465" w:rsidRPr="00212465" w:rsidRDefault="00212465" w:rsidP="002124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9E65CB" w:rsidRPr="00714CB2" w:rsidTr="000C70E8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0" w:type="pct"/>
            <w:gridSpan w:val="3"/>
            <w:vAlign w:val="center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9E65CB" w:rsidRDefault="009E65CB" w:rsidP="009E65CB">
            <w:pPr>
              <w:jc w:val="center"/>
            </w:pPr>
            <w:r w:rsidRPr="00C26B8E">
              <w:t>Самостоятельное изучение</w:t>
            </w:r>
          </w:p>
        </w:tc>
        <w:tc>
          <w:tcPr>
            <w:tcW w:w="742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E65CB" w:rsidRPr="00714CB2" w:rsidTr="000C70E8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60" w:type="pct"/>
            <w:gridSpan w:val="3"/>
            <w:vAlign w:val="center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9E65CB" w:rsidRDefault="009E65CB" w:rsidP="009E65CB">
            <w:pPr>
              <w:jc w:val="center"/>
            </w:pPr>
            <w:r w:rsidRPr="00C26B8E">
              <w:t>Самостоятельное изучение</w:t>
            </w:r>
          </w:p>
        </w:tc>
        <w:tc>
          <w:tcPr>
            <w:tcW w:w="742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E65CB" w:rsidRPr="00714CB2" w:rsidTr="000C70E8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60" w:type="pct"/>
            <w:gridSpan w:val="3"/>
            <w:vAlign w:val="center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9E65CB" w:rsidRDefault="009E65CB" w:rsidP="009E65CB">
            <w:pPr>
              <w:jc w:val="center"/>
            </w:pPr>
            <w:r w:rsidRPr="00C26B8E">
              <w:t>Самостоятельное изучение</w:t>
            </w:r>
          </w:p>
        </w:tc>
        <w:tc>
          <w:tcPr>
            <w:tcW w:w="742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E65CB" w:rsidRPr="00714CB2" w:rsidTr="000C70E8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60" w:type="pct"/>
            <w:gridSpan w:val="3"/>
            <w:vAlign w:val="center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9E65CB" w:rsidRDefault="009E65CB" w:rsidP="009E65CB">
            <w:pPr>
              <w:jc w:val="center"/>
            </w:pPr>
            <w:r w:rsidRPr="00C26B8E">
              <w:t>Самостоятельное изучение</w:t>
            </w:r>
          </w:p>
        </w:tc>
        <w:tc>
          <w:tcPr>
            <w:tcW w:w="742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E65CB" w:rsidRPr="00714CB2" w:rsidTr="000C70E8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60" w:type="pct"/>
            <w:gridSpan w:val="3"/>
            <w:vAlign w:val="center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9E65CB" w:rsidRDefault="009E65CB" w:rsidP="009E65CB">
            <w:pPr>
              <w:jc w:val="center"/>
            </w:pPr>
            <w:r w:rsidRPr="00C26B8E">
              <w:t>Самостоятельное изучение</w:t>
            </w:r>
          </w:p>
        </w:tc>
        <w:tc>
          <w:tcPr>
            <w:tcW w:w="742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E65CB" w:rsidRPr="00714CB2" w:rsidTr="000C70E8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60" w:type="pct"/>
            <w:gridSpan w:val="3"/>
            <w:vAlign w:val="center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9E65CB" w:rsidRDefault="009E65CB" w:rsidP="009E65CB">
            <w:pPr>
              <w:jc w:val="center"/>
            </w:pPr>
            <w:r w:rsidRPr="00C26B8E">
              <w:t>Самостоятельное изучение</w:t>
            </w:r>
          </w:p>
        </w:tc>
        <w:tc>
          <w:tcPr>
            <w:tcW w:w="742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E65CB" w:rsidRPr="00714CB2" w:rsidTr="000C70E8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60" w:type="pct"/>
            <w:gridSpan w:val="3"/>
            <w:vAlign w:val="center"/>
          </w:tcPr>
          <w:p w:rsidR="009E65CB" w:rsidRPr="007D6872" w:rsidRDefault="009E65CB" w:rsidP="009E65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 xml:space="preserve">» </w:t>
            </w:r>
            <w:r w:rsidRPr="009E65CB">
              <w:rPr>
                <w:bCs/>
                <w:color w:val="000000"/>
                <w:sz w:val="19"/>
                <w:szCs w:val="19"/>
              </w:rPr>
              <w:t>с учетом изменений</w:t>
            </w:r>
          </w:p>
        </w:tc>
        <w:tc>
          <w:tcPr>
            <w:tcW w:w="1178" w:type="pct"/>
          </w:tcPr>
          <w:p w:rsidR="009E65CB" w:rsidRDefault="009E65CB" w:rsidP="009E65CB">
            <w:pPr>
              <w:jc w:val="center"/>
            </w:pPr>
            <w:r w:rsidRPr="00C26B8E">
              <w:t>Самостоятельное изучение</w:t>
            </w:r>
          </w:p>
        </w:tc>
        <w:tc>
          <w:tcPr>
            <w:tcW w:w="742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9E65CB" w:rsidRPr="00F5099B" w:rsidRDefault="009E65CB" w:rsidP="009E65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2465" w:rsidRPr="00714CB2" w:rsidTr="002C286D">
        <w:tc>
          <w:tcPr>
            <w:tcW w:w="2361" w:type="pct"/>
            <w:gridSpan w:val="4"/>
            <w:vAlign w:val="center"/>
          </w:tcPr>
          <w:p w:rsidR="00212465" w:rsidRPr="00714CB2" w:rsidRDefault="006A20F0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Экзамен по СМК уровень «В</w:t>
            </w:r>
            <w:r w:rsidR="00212465" w:rsidRPr="00130E64">
              <w:rPr>
                <w:b/>
                <w:color w:val="000000"/>
              </w:rPr>
              <w:t>»</w:t>
            </w:r>
          </w:p>
        </w:tc>
        <w:tc>
          <w:tcPr>
            <w:tcW w:w="1178" w:type="pct"/>
            <w:vAlign w:val="center"/>
          </w:tcPr>
          <w:p w:rsidR="00212465" w:rsidRPr="00714CB2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vAlign w:val="center"/>
          </w:tcPr>
          <w:p w:rsidR="00212465" w:rsidRPr="00714CB2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</w:t>
            </w:r>
            <w:r w:rsidR="009023A5">
              <w:rPr>
                <w:bCs/>
                <w:color w:val="000000"/>
                <w:sz w:val="19"/>
                <w:szCs w:val="19"/>
              </w:rPr>
              <w:t>водного курса обучения по СМК «В</w:t>
            </w:r>
            <w:r w:rsidRPr="00714CB2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19" w:type="pct"/>
            <w:vAlign w:val="center"/>
          </w:tcPr>
          <w:p w:rsidR="00212465" w:rsidRPr="00714CB2" w:rsidRDefault="00212465" w:rsidP="0064436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1F7BB1">
        <w:tc>
          <w:tcPr>
            <w:tcW w:w="5000" w:type="pct"/>
            <w:gridSpan w:val="7"/>
            <w:vAlign w:val="center"/>
          </w:tcPr>
          <w:p w:rsidR="00E60190" w:rsidRDefault="00E6019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212465" w:rsidRPr="00714CB2" w:rsidRDefault="0021246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0190" w:rsidRPr="00714CB2" w:rsidTr="001F7BB1">
        <w:tc>
          <w:tcPr>
            <w:tcW w:w="5000" w:type="pct"/>
            <w:gridSpan w:val="7"/>
            <w:shd w:val="clear" w:color="auto" w:fill="FDE9D9"/>
            <w:vAlign w:val="center"/>
          </w:tcPr>
          <w:p w:rsidR="00E60190" w:rsidRPr="003E2EE1" w:rsidRDefault="00E60190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212465" w:rsidRPr="00714CB2" w:rsidTr="006042F4">
        <w:tc>
          <w:tcPr>
            <w:tcW w:w="201" w:type="pct"/>
            <w:vAlign w:val="center"/>
          </w:tcPr>
          <w:p w:rsidR="00212465" w:rsidRPr="00714CB2" w:rsidRDefault="0021246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212465" w:rsidRPr="00714CB2" w:rsidRDefault="0021246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5" w:type="pct"/>
            <w:gridSpan w:val="2"/>
            <w:vAlign w:val="center"/>
          </w:tcPr>
          <w:p w:rsidR="00212465" w:rsidRDefault="00212465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212465" w:rsidRPr="00714CB2" w:rsidRDefault="0021246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vAlign w:val="center"/>
          </w:tcPr>
          <w:p w:rsidR="00212465" w:rsidRDefault="00212465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212465" w:rsidRPr="00714CB2" w:rsidRDefault="0021246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19" w:type="pct"/>
            <w:vAlign w:val="center"/>
          </w:tcPr>
          <w:p w:rsidR="00212465" w:rsidRPr="003A64F1" w:rsidRDefault="00212465" w:rsidP="00644365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9E65CB" w:rsidRPr="003542EA" w:rsidRDefault="009E65CB" w:rsidP="009E65CB">
            <w:pPr>
              <w:rPr>
                <w:sz w:val="18"/>
                <w:szCs w:val="18"/>
              </w:rPr>
            </w:pPr>
            <w:r w:rsidRPr="005905E0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Структура портала КИЭП, основные разделы необходимые для </w:t>
            </w:r>
            <w:proofErr w:type="gramStart"/>
            <w:r w:rsidRPr="005905E0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работы </w:t>
            </w:r>
            <w:r w:rsidRPr="003542EA">
              <w:rPr>
                <w:sz w:val="18"/>
                <w:szCs w:val="18"/>
              </w:rPr>
              <w:t xml:space="preserve"> Начальник</w:t>
            </w:r>
            <w:r>
              <w:rPr>
                <w:sz w:val="18"/>
                <w:szCs w:val="18"/>
              </w:rPr>
              <w:t>а</w:t>
            </w:r>
            <w:proofErr w:type="gramEnd"/>
            <w:r w:rsidRPr="003542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ОТД,  зам. начальника ОТД</w:t>
            </w:r>
          </w:p>
          <w:p w:rsidR="009E65CB" w:rsidRPr="008F5E31" w:rsidRDefault="009E65CB" w:rsidP="009E65CB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9E65CB" w:rsidRPr="008F5E31" w:rsidRDefault="009E65CB" w:rsidP="009E65CB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5905E0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Основные ГОСТы ЕСКД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 и ЕСПД</w:t>
            </w:r>
            <w:r w:rsidRPr="005905E0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, основные ГОСТы по направлению 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9E65CB" w:rsidRPr="00F42EC8" w:rsidRDefault="009E65CB" w:rsidP="009E65CB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</w:t>
            </w:r>
            <w:r w:rsidRPr="00F42EC8">
              <w:rPr>
                <w:sz w:val="18"/>
                <w:szCs w:val="18"/>
              </w:rPr>
              <w:t>уководств</w:t>
            </w:r>
            <w:r>
              <w:rPr>
                <w:sz w:val="18"/>
                <w:szCs w:val="18"/>
              </w:rPr>
              <w:t>о</w:t>
            </w:r>
            <w:r w:rsidRPr="00F42EC8">
              <w:rPr>
                <w:sz w:val="18"/>
                <w:szCs w:val="18"/>
              </w:rPr>
              <w:t xml:space="preserve"> оператора </w:t>
            </w:r>
            <w:r>
              <w:rPr>
                <w:sz w:val="18"/>
                <w:szCs w:val="18"/>
              </w:rPr>
              <w:t>(пользователя) широкоформатной инженерной системы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rPr>
          <w:trHeight w:val="520"/>
        </w:trPr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9E65CB" w:rsidRPr="00F42EC8" w:rsidRDefault="009E65CB" w:rsidP="009E65CB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0E6E9C">
              <w:rPr>
                <w:sz w:val="18"/>
                <w:szCs w:val="18"/>
              </w:rPr>
              <w:t xml:space="preserve">Руководство </w:t>
            </w:r>
            <w:proofErr w:type="gramStart"/>
            <w:r w:rsidRPr="000E6E9C">
              <w:rPr>
                <w:sz w:val="18"/>
                <w:szCs w:val="18"/>
              </w:rPr>
              <w:t xml:space="preserve">пользователя </w:t>
            </w:r>
            <w:r w:rsidRPr="000E6E9C">
              <w:t xml:space="preserve"> </w:t>
            </w:r>
            <w:proofErr w:type="spellStart"/>
            <w:r w:rsidRPr="000E6E9C">
              <w:rPr>
                <w:sz w:val="18"/>
                <w:szCs w:val="18"/>
              </w:rPr>
              <w:t>дубликатор</w:t>
            </w:r>
            <w:r>
              <w:rPr>
                <w:sz w:val="18"/>
                <w:szCs w:val="18"/>
              </w:rPr>
              <w:t>а</w:t>
            </w:r>
            <w:proofErr w:type="spellEnd"/>
            <w:proofErr w:type="gramEnd"/>
            <w:r w:rsidRPr="000E6E9C">
              <w:rPr>
                <w:sz w:val="18"/>
                <w:szCs w:val="18"/>
              </w:rPr>
              <w:t xml:space="preserve"> </w:t>
            </w:r>
            <w:proofErr w:type="spellStart"/>
            <w:r w:rsidRPr="000E6E9C">
              <w:rPr>
                <w:sz w:val="18"/>
                <w:szCs w:val="18"/>
              </w:rPr>
              <w:t>Riso</w:t>
            </w:r>
            <w:proofErr w:type="spellEnd"/>
            <w:r w:rsidRPr="000E6E9C">
              <w:rPr>
                <w:sz w:val="18"/>
                <w:szCs w:val="18"/>
              </w:rPr>
              <w:t xml:space="preserve"> RZ570</w:t>
            </w:r>
            <w:r w:rsidRPr="00F42E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9E65CB" w:rsidRDefault="009E65CB" w:rsidP="009E6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книг учета документации в бумажном и электронном носителях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9E65CB" w:rsidRDefault="009E65CB" w:rsidP="009E6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картотеки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3" w:type="pct"/>
            <w:gridSpan w:val="2"/>
          </w:tcPr>
          <w:p w:rsidR="009E65CB" w:rsidRDefault="009E65CB" w:rsidP="009E6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оргтехникой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lastRenderedPageBreak/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2133" w:type="pct"/>
            <w:gridSpan w:val="2"/>
          </w:tcPr>
          <w:p w:rsidR="009E65CB" w:rsidRPr="00AD6D36" w:rsidRDefault="009E65CB" w:rsidP="009E65CB">
            <w:pPr>
              <w:rPr>
                <w:sz w:val="18"/>
                <w:szCs w:val="18"/>
              </w:rPr>
            </w:pPr>
            <w:r w:rsidRPr="00AD6D36">
              <w:rPr>
                <w:sz w:val="18"/>
                <w:szCs w:val="18"/>
              </w:rPr>
              <w:t xml:space="preserve">Работа с файлами формата </w:t>
            </w:r>
            <w:r w:rsidRPr="00AD6D36">
              <w:rPr>
                <w:sz w:val="18"/>
                <w:szCs w:val="18"/>
                <w:lang w:val="en-US"/>
              </w:rPr>
              <w:t>PDF</w:t>
            </w:r>
            <w:r w:rsidRPr="00AD6D36">
              <w:rPr>
                <w:sz w:val="18"/>
                <w:szCs w:val="18"/>
              </w:rPr>
              <w:t xml:space="preserve">, </w:t>
            </w:r>
            <w:r w:rsidRPr="00AD6D36">
              <w:rPr>
                <w:sz w:val="18"/>
                <w:szCs w:val="18"/>
                <w:lang w:val="en-US"/>
              </w:rPr>
              <w:t>TIFF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33" w:type="pct"/>
            <w:gridSpan w:val="2"/>
          </w:tcPr>
          <w:p w:rsidR="009E65CB" w:rsidRPr="007312D2" w:rsidRDefault="009E65CB" w:rsidP="009E6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Сканирование 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33" w:type="pct"/>
            <w:gridSpan w:val="2"/>
          </w:tcPr>
          <w:p w:rsidR="009E65CB" w:rsidRPr="007312D2" w:rsidRDefault="009E65CB" w:rsidP="009E6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Присвоение децимальных номеров в программе </w:t>
            </w:r>
            <w:r>
              <w:rPr>
                <w:sz w:val="18"/>
                <w:szCs w:val="18"/>
                <w:lang w:val="en-US"/>
              </w:rPr>
              <w:t>Santa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</w:tcPr>
          <w:p w:rsidR="009E65CB" w:rsidRPr="00DE2744" w:rsidRDefault="009E65CB" w:rsidP="009E6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программе «</w:t>
            </w:r>
            <w:proofErr w:type="spellStart"/>
            <w:r>
              <w:rPr>
                <w:sz w:val="18"/>
                <w:szCs w:val="18"/>
              </w:rPr>
              <w:t>Ма</w:t>
            </w:r>
            <w:r>
              <w:rPr>
                <w:sz w:val="18"/>
                <w:szCs w:val="18"/>
                <w:lang w:val="en-US"/>
              </w:rPr>
              <w:t>ilboox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33" w:type="pct"/>
            <w:gridSpan w:val="2"/>
          </w:tcPr>
          <w:p w:rsidR="009E65CB" w:rsidRPr="00AA39C2" w:rsidRDefault="009E65CB" w:rsidP="009E65CB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A39C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Структура папок в PDM – хранилище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33" w:type="pct"/>
            <w:gridSpan w:val="2"/>
          </w:tcPr>
          <w:p w:rsidR="009E65CB" w:rsidRPr="00AA39C2" w:rsidRDefault="009E65CB" w:rsidP="009E65CB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A39C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Версии, итерации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33" w:type="pct"/>
            <w:gridSpan w:val="2"/>
          </w:tcPr>
          <w:p w:rsidR="009E65CB" w:rsidRPr="00AA39C2" w:rsidRDefault="009E65CB" w:rsidP="009E65CB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A39C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Статусы проектов и документов в PDM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133" w:type="pct"/>
            <w:gridSpan w:val="2"/>
          </w:tcPr>
          <w:p w:rsidR="009E65CB" w:rsidRPr="00AA39C2" w:rsidRDefault="009E65CB" w:rsidP="009E65CB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A39C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Создание в PDM папок для сохранения нового проекта КЭ-СОК-РКБ6-048;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133" w:type="pct"/>
            <w:gridSpan w:val="2"/>
          </w:tcPr>
          <w:p w:rsidR="009E65CB" w:rsidRPr="00AA39C2" w:rsidRDefault="009E65CB" w:rsidP="009E65CB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A39C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Сохранение в PDM файлов нового проекта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133" w:type="pct"/>
            <w:gridSpan w:val="2"/>
          </w:tcPr>
          <w:p w:rsidR="009E65CB" w:rsidRPr="00AA39C2" w:rsidRDefault="009E65CB" w:rsidP="009E65CB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A39C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Просмотр файлов в PDM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104611">
        <w:tc>
          <w:tcPr>
            <w:tcW w:w="201" w:type="pct"/>
            <w:vAlign w:val="center"/>
          </w:tcPr>
          <w:p w:rsidR="009E65CB" w:rsidRDefault="009E65CB" w:rsidP="009E65CB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133" w:type="pct"/>
            <w:gridSpan w:val="2"/>
          </w:tcPr>
          <w:p w:rsidR="009E65CB" w:rsidRPr="00AA39C2" w:rsidRDefault="009E65CB" w:rsidP="009E65CB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A39C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Редактирование файлов в PDM.</w:t>
            </w:r>
          </w:p>
        </w:tc>
        <w:tc>
          <w:tcPr>
            <w:tcW w:w="1205" w:type="pct"/>
            <w:gridSpan w:val="2"/>
          </w:tcPr>
          <w:p w:rsidR="009E65CB" w:rsidRDefault="009E65CB" w:rsidP="009E65CB">
            <w:pPr>
              <w:jc w:val="center"/>
            </w:pPr>
            <w:r w:rsidRPr="00A53B23">
              <w:t>Самостоятельное изучение</w:t>
            </w:r>
          </w:p>
          <w:p w:rsidR="009E65CB" w:rsidRDefault="009E65CB" w:rsidP="009E65CB">
            <w:pPr>
              <w:jc w:val="center"/>
            </w:pPr>
            <w:r w:rsidRPr="009E65CB">
              <w:t>Начальник ОТД</w:t>
            </w:r>
          </w:p>
        </w:tc>
        <w:tc>
          <w:tcPr>
            <w:tcW w:w="742" w:type="pct"/>
          </w:tcPr>
          <w:p w:rsidR="009E65CB" w:rsidRDefault="009E65CB" w:rsidP="009E65CB"/>
        </w:tc>
        <w:tc>
          <w:tcPr>
            <w:tcW w:w="719" w:type="pct"/>
          </w:tcPr>
          <w:p w:rsidR="009E65CB" w:rsidRDefault="009E65CB" w:rsidP="009E65CB"/>
        </w:tc>
      </w:tr>
      <w:tr w:rsidR="009E65CB" w:rsidRPr="00714CB2" w:rsidTr="006042F4">
        <w:tc>
          <w:tcPr>
            <w:tcW w:w="201" w:type="pct"/>
            <w:vAlign w:val="center"/>
          </w:tcPr>
          <w:p w:rsidR="009E65CB" w:rsidRDefault="009E65CB" w:rsidP="00AA6889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133" w:type="pct"/>
            <w:gridSpan w:val="2"/>
          </w:tcPr>
          <w:p w:rsidR="009E65CB" w:rsidRPr="00AA39C2" w:rsidRDefault="009E65CB" w:rsidP="00AA6889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9E65CB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Печать КД </w:t>
            </w:r>
            <w:proofErr w:type="gramStart"/>
            <w:r w:rsidRPr="009E65CB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из  </w:t>
            </w:r>
            <w:proofErr w:type="spellStart"/>
            <w:r w:rsidRPr="009E65CB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Solid</w:t>
            </w:r>
            <w:proofErr w:type="spellEnd"/>
            <w:proofErr w:type="gramEnd"/>
            <w:r w:rsidRPr="009E65CB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65CB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Works</w:t>
            </w:r>
            <w:proofErr w:type="spellEnd"/>
          </w:p>
        </w:tc>
        <w:tc>
          <w:tcPr>
            <w:tcW w:w="1205" w:type="pct"/>
            <w:gridSpan w:val="2"/>
            <w:vAlign w:val="center"/>
          </w:tcPr>
          <w:p w:rsidR="009E65CB" w:rsidRPr="00A4533E" w:rsidRDefault="009E65CB" w:rsidP="009E65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9E65CB">
              <w:rPr>
                <w:bCs/>
                <w:color w:val="000000"/>
                <w:sz w:val="19"/>
                <w:szCs w:val="19"/>
              </w:rPr>
              <w:t xml:space="preserve">Начальник ОТД </w:t>
            </w:r>
          </w:p>
        </w:tc>
        <w:tc>
          <w:tcPr>
            <w:tcW w:w="742" w:type="pct"/>
          </w:tcPr>
          <w:p w:rsidR="009E65CB" w:rsidRPr="00714CB2" w:rsidRDefault="009E65CB" w:rsidP="00AA688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19" w:type="pct"/>
          </w:tcPr>
          <w:p w:rsidR="009E65CB" w:rsidRPr="003A64F1" w:rsidRDefault="009E65CB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A6889" w:rsidRPr="003A64F1" w:rsidTr="001F7BB1">
        <w:tc>
          <w:tcPr>
            <w:tcW w:w="5000" w:type="pct"/>
            <w:gridSpan w:val="7"/>
            <w:vAlign w:val="center"/>
          </w:tcPr>
          <w:p w:rsidR="00AA6889" w:rsidRDefault="00AA6889" w:rsidP="00AA6889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A6889" w:rsidRPr="00130E64" w:rsidRDefault="00AA6889" w:rsidP="00AA6889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AA6889" w:rsidRPr="003A64F1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AA6889" w:rsidRPr="00714CB2" w:rsidTr="001F7BB1">
        <w:tc>
          <w:tcPr>
            <w:tcW w:w="5000" w:type="pct"/>
            <w:gridSpan w:val="7"/>
            <w:shd w:val="clear" w:color="auto" w:fill="E5DFEC"/>
            <w:vAlign w:val="center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AA6889" w:rsidRPr="00714CB2" w:rsidTr="006042F4">
        <w:tc>
          <w:tcPr>
            <w:tcW w:w="2361" w:type="pct"/>
            <w:gridSpan w:val="4"/>
            <w:vAlign w:val="center"/>
          </w:tcPr>
          <w:p w:rsidR="00AA6889" w:rsidRPr="00130E64" w:rsidRDefault="00AA6889" w:rsidP="00AA688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vAlign w:val="center"/>
          </w:tcPr>
          <w:p w:rsidR="00AA6889" w:rsidRPr="00130E64" w:rsidRDefault="00AA6889" w:rsidP="00AA688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1" w:type="pct"/>
            <w:gridSpan w:val="2"/>
            <w:vAlign w:val="center"/>
          </w:tcPr>
          <w:p w:rsidR="00AA6889" w:rsidRPr="00130E64" w:rsidRDefault="00AA6889" w:rsidP="00AA688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AA6889" w:rsidRPr="00714CB2" w:rsidTr="006042F4">
        <w:tc>
          <w:tcPr>
            <w:tcW w:w="1048" w:type="pct"/>
            <w:gridSpan w:val="2"/>
            <w:vAlign w:val="center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3" w:type="pct"/>
            <w:gridSpan w:val="2"/>
            <w:vAlign w:val="center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1" w:type="pct"/>
            <w:gridSpan w:val="2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AA6889" w:rsidRPr="00714CB2" w:rsidTr="006042F4">
        <w:trPr>
          <w:trHeight w:val="264"/>
        </w:trPr>
        <w:tc>
          <w:tcPr>
            <w:tcW w:w="2361" w:type="pct"/>
            <w:gridSpan w:val="4"/>
            <w:vAlign w:val="center"/>
          </w:tcPr>
          <w:p w:rsidR="00AA6889" w:rsidRDefault="00AA6889" w:rsidP="00AA688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AA6889" w:rsidRPr="00714CB2" w:rsidRDefault="00AA6889" w:rsidP="00AA688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1" w:type="pct"/>
            <w:gridSpan w:val="2"/>
          </w:tcPr>
          <w:p w:rsidR="00AA6889" w:rsidRPr="00714CB2" w:rsidRDefault="00AA6889" w:rsidP="00AA68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B70923" w:rsidP="00212465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849DD"/>
    <w:multiLevelType w:val="hybridMultilevel"/>
    <w:tmpl w:val="D850054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1C0E"/>
    <w:multiLevelType w:val="hybridMultilevel"/>
    <w:tmpl w:val="1CB803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C5E84"/>
    <w:multiLevelType w:val="hybridMultilevel"/>
    <w:tmpl w:val="8F5EAC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650E3"/>
    <w:rsid w:val="000B1E8F"/>
    <w:rsid w:val="000B2E85"/>
    <w:rsid w:val="00212465"/>
    <w:rsid w:val="002359AA"/>
    <w:rsid w:val="002501C3"/>
    <w:rsid w:val="0028025C"/>
    <w:rsid w:val="00285357"/>
    <w:rsid w:val="002E2BFB"/>
    <w:rsid w:val="00333EE4"/>
    <w:rsid w:val="00375A0D"/>
    <w:rsid w:val="003A62BF"/>
    <w:rsid w:val="003E2EE1"/>
    <w:rsid w:val="003E67A2"/>
    <w:rsid w:val="004B42EE"/>
    <w:rsid w:val="004F7224"/>
    <w:rsid w:val="005C00C2"/>
    <w:rsid w:val="006042F4"/>
    <w:rsid w:val="006902FE"/>
    <w:rsid w:val="006A20F0"/>
    <w:rsid w:val="0074038D"/>
    <w:rsid w:val="007B454D"/>
    <w:rsid w:val="0082678A"/>
    <w:rsid w:val="008F6932"/>
    <w:rsid w:val="009023A5"/>
    <w:rsid w:val="00960AEB"/>
    <w:rsid w:val="009D355C"/>
    <w:rsid w:val="009E65CB"/>
    <w:rsid w:val="00A4533E"/>
    <w:rsid w:val="00AA6889"/>
    <w:rsid w:val="00AF3D12"/>
    <w:rsid w:val="00B70923"/>
    <w:rsid w:val="00B86C8A"/>
    <w:rsid w:val="00BC3D6D"/>
    <w:rsid w:val="00CB22DD"/>
    <w:rsid w:val="00CD7404"/>
    <w:rsid w:val="00DF1460"/>
    <w:rsid w:val="00E57E75"/>
    <w:rsid w:val="00E600ED"/>
    <w:rsid w:val="00E60190"/>
    <w:rsid w:val="00F01F07"/>
    <w:rsid w:val="00F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28A8C-FB33-42F6-B6F6-03F9C09D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B2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Сычева Ираида Талятовна</cp:lastModifiedBy>
  <cp:revision>8</cp:revision>
  <cp:lastPrinted>2019-02-20T14:05:00Z</cp:lastPrinted>
  <dcterms:created xsi:type="dcterms:W3CDTF">2019-02-25T13:10:00Z</dcterms:created>
  <dcterms:modified xsi:type="dcterms:W3CDTF">2021-04-07T10:27:00Z</dcterms:modified>
</cp:coreProperties>
</file>