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 xml:space="preserve">Программа первоначального </w:t>
      </w:r>
      <w:proofErr w:type="gramStart"/>
      <w:r w:rsidRPr="007055CF">
        <w:rPr>
          <w:b/>
          <w:sz w:val="28"/>
          <w:szCs w:val="28"/>
        </w:rPr>
        <w:t>обучения по специальности</w:t>
      </w:r>
      <w:proofErr w:type="gramEnd"/>
    </w:p>
    <w:p w:rsidR="001143F0" w:rsidRPr="007055CF" w:rsidRDefault="00CA38CB" w:rsidP="00AE69A1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конструкторского бюро </w:t>
      </w:r>
      <w:r w:rsidR="00AE69A1" w:rsidRPr="007055CF">
        <w:rPr>
          <w:b/>
          <w:sz w:val="28"/>
          <w:szCs w:val="28"/>
        </w:rPr>
        <w:t>КБ ЭХЗ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6"/>
        <w:gridCol w:w="6760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CA38C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ЭХЗ</w:t>
            </w:r>
            <w:r w:rsidR="004B016C">
              <w:rPr>
                <w:rFonts w:eastAsia="Calibri"/>
                <w:b/>
                <w:sz w:val="24"/>
                <w:szCs w:val="24"/>
                <w:lang w:eastAsia="en-US"/>
              </w:rPr>
              <w:t xml:space="preserve">;  </w:t>
            </w:r>
            <w:r w:rsidR="00CA38CB">
              <w:rPr>
                <w:rFonts w:eastAsia="Calibri"/>
                <w:b/>
                <w:sz w:val="24"/>
                <w:szCs w:val="24"/>
                <w:lang w:eastAsia="en-US"/>
              </w:rPr>
              <w:t>Начальник конструкторского бюро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133"/>
        <w:gridCol w:w="2443"/>
        <w:gridCol w:w="2573"/>
        <w:gridCol w:w="1745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512F1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512F1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153F86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94397F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Политика компании в отношении </w:t>
            </w:r>
            <w:bookmarkStart w:id="0" w:name="_GoBack"/>
            <w:bookmarkEnd w:id="0"/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10"/>
        <w:gridCol w:w="2373"/>
        <w:gridCol w:w="2574"/>
        <w:gridCol w:w="1745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477FA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4477FA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CA38CB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357001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616337" w:rsidRPr="00357001" w:rsidRDefault="00842395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357001" w:rsidRPr="00357001">
                <w:rPr>
                  <w:rStyle w:val="a3"/>
                  <w:sz w:val="22"/>
                  <w:szCs w:val="22"/>
                </w:rPr>
                <w:t>КЭ-И-РИЦ-04 Рабочая инструкция начальника конструкторского бюро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16337" w:rsidRPr="004477FA" w:rsidRDefault="00286FD9" w:rsidP="00286F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924BF9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4BF9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4B016C" w:rsidRPr="004477FA" w:rsidTr="004B016C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924BF9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924BF9" w:rsidRDefault="00842395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924BF9" w:rsidRPr="00924BF9">
                <w:rPr>
                  <w:rStyle w:val="a3"/>
                  <w:sz w:val="22"/>
                  <w:szCs w:val="22"/>
                </w:rPr>
                <w:t>КЭ-П-РИЦ-01 Разработка и утверждение технического задания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4B016C" w:rsidRPr="004477FA" w:rsidRDefault="00842395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842395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1" w:history="1">
              <w:r w:rsidR="004B016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842395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842395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КЭ-И-РИЦ-20 Положение о научно-техническом </w:t>
              </w:r>
              <w:proofErr w:type="gramStart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совете</w:t>
              </w:r>
              <w:proofErr w:type="gramEnd"/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 xml:space="preserve">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4B016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4B016C" w:rsidRPr="003A38CD" w:rsidRDefault="004B016C" w:rsidP="004B016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4B016C" w:rsidRPr="004477FA" w:rsidRDefault="00842395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4B016C" w:rsidRPr="004477FA">
                <w:rPr>
                  <w:color w:val="0000FF"/>
                  <w:sz w:val="22"/>
                  <w:szCs w:val="22"/>
                  <w:u w:val="single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4B016C" w:rsidRPr="004477FA" w:rsidRDefault="004B016C" w:rsidP="004B016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4B016C" w:rsidRPr="00AE58FC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B016C" w:rsidRPr="004477FA" w:rsidRDefault="004B016C" w:rsidP="004B016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57001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357001" w:rsidRPr="00357001">
                <w:rPr>
                  <w:rStyle w:val="a3"/>
                  <w:sz w:val="22"/>
                  <w:szCs w:val="22"/>
                </w:rPr>
                <w:t>КЭ-И-РИЦ-28 Инструкция «Дизайнерская проработка и проектирование конструкторской документации деталей корпуса»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КЭ-И-РИЦ-35 Инструкция «Моделирование и макетирование»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Сертификация</w:t>
            </w:r>
          </w:p>
        </w:tc>
      </w:tr>
      <w:tr w:rsidR="00357001" w:rsidRPr="004477FA" w:rsidTr="002A2183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924BF9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924BF9" w:rsidRDefault="00842395" w:rsidP="00357001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8" w:history="1">
              <w:r w:rsidR="00357001" w:rsidRPr="00924BF9">
                <w:rPr>
                  <w:rStyle w:val="a3"/>
                  <w:color w:val="FF0000"/>
                  <w:sz w:val="22"/>
                  <w:szCs w:val="22"/>
                </w:rPr>
                <w:t>КЭ-П-РИЦ-03 СЕРТИФИКАЦИЯ ПРОДУКЦИИ, УСЛУГ КОМПАНИИ И ЛИЦЕНЗИРОВАНИЕ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Контрактные разработки</w:t>
            </w:r>
          </w:p>
        </w:tc>
      </w:tr>
      <w:tr w:rsidR="00357001" w:rsidRPr="004477FA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924BF9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357001" w:rsidRPr="00924BF9">
                <w:rPr>
                  <w:rStyle w:val="a3"/>
                  <w:sz w:val="22"/>
                  <w:szCs w:val="22"/>
                </w:rPr>
                <w:t>КЭ-П-РИЦ-04 Управление контрактными разработками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924BF9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924BF9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357001" w:rsidRPr="00924BF9">
                <w:rPr>
                  <w:rStyle w:val="a3"/>
                  <w:sz w:val="22"/>
                  <w:szCs w:val="22"/>
                </w:rPr>
                <w:t>КЭ-И-РИЦ-46 Инструкция «Выбор контрактного разработчика»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924BF9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357001" w:rsidRPr="00924BF9">
                <w:rPr>
                  <w:rStyle w:val="a3"/>
                  <w:sz w:val="22"/>
                  <w:szCs w:val="22"/>
                </w:rPr>
                <w:t>КЭ-И-РИЦ-63 Инструкция «Порядок формирования реестра контрактных разработчиков»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57001" w:rsidRPr="004477FA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357001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57001" w:rsidRPr="00AE58FC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357001" w:rsidRPr="004477FA" w:rsidRDefault="00357001" w:rsidP="00357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357001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57001" w:rsidRPr="004477FA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Управление персоналом</w:t>
            </w:r>
          </w:p>
        </w:tc>
      </w:tr>
      <w:tr w:rsidR="0021585E" w:rsidRPr="004477FA" w:rsidTr="0021585E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21585E" w:rsidRPr="0021585E" w:rsidRDefault="00842395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21585E" w:rsidRPr="0021585E">
                <w:rPr>
                  <w:rStyle w:val="a3"/>
                  <w:sz w:val="22"/>
                  <w:szCs w:val="22"/>
                </w:rPr>
                <w:t>КЭ-П-УП4-01 Карта процесса «Подбор персонала»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585E" w:rsidRPr="004477FA" w:rsidTr="0021585E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21585E" w:rsidRPr="0021585E" w:rsidRDefault="00842395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21585E" w:rsidRPr="0021585E">
                <w:rPr>
                  <w:rStyle w:val="a3"/>
                  <w:sz w:val="22"/>
                  <w:szCs w:val="22"/>
                </w:rPr>
                <w:t>КЭ-П-УП4-02 Отбор и приём молодых специалистов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585E" w:rsidRPr="004477FA" w:rsidTr="0021585E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21585E" w:rsidRPr="0021585E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21585E">
              <w:rPr>
                <w:color w:val="0000FF"/>
                <w:sz w:val="22"/>
                <w:szCs w:val="22"/>
                <w:u w:val="single"/>
              </w:rPr>
              <w:t>КЭ-П-УП4-04 Карта процесса «Дифференциация и продвижение персонала»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585E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21585E" w:rsidRPr="004477FA" w:rsidRDefault="00842395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21585E" w:rsidRPr="004477FA">
                <w:rPr>
                  <w:color w:val="0000FF"/>
                  <w:sz w:val="22"/>
                  <w:szCs w:val="22"/>
                  <w:u w:val="single"/>
                </w:rPr>
                <w:t>КЭ-П-УП3-01 Карта процесса «Первоначальное обучение персонала»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1585E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1585E" w:rsidRPr="003A38CD" w:rsidRDefault="0021585E" w:rsidP="0021585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21585E" w:rsidRPr="00923541" w:rsidRDefault="00842395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21585E" w:rsidRPr="00923541">
                <w:rPr>
                  <w:color w:val="0000FF"/>
                  <w:sz w:val="22"/>
                  <w:szCs w:val="22"/>
                  <w:u w:val="single"/>
                </w:rPr>
                <w:t xml:space="preserve">КЭ-П-УП3-02 Мониторинг уровня знаний и </w:t>
              </w:r>
              <w:proofErr w:type="spellStart"/>
              <w:r w:rsidR="0021585E" w:rsidRPr="00923541">
                <w:rPr>
                  <w:color w:val="0000FF"/>
                  <w:sz w:val="22"/>
                  <w:szCs w:val="22"/>
                  <w:u w:val="single"/>
                </w:rPr>
                <w:t>провышение</w:t>
              </w:r>
              <w:proofErr w:type="spellEnd"/>
              <w:r w:rsidR="0021585E" w:rsidRPr="00923541">
                <w:rPr>
                  <w:color w:val="0000FF"/>
                  <w:sz w:val="22"/>
                  <w:szCs w:val="22"/>
                  <w:u w:val="single"/>
                </w:rPr>
                <w:t xml:space="preserve"> квалификации персонала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1585E" w:rsidRPr="004477FA" w:rsidRDefault="0021585E" w:rsidP="002158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1585E" w:rsidRPr="00AE58FC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1585E" w:rsidRPr="004477FA" w:rsidRDefault="0021585E" w:rsidP="0021585E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923541" w:rsidRPr="00923541">
                <w:rPr>
                  <w:rStyle w:val="a3"/>
                  <w:sz w:val="22"/>
                  <w:szCs w:val="22"/>
                </w:rPr>
                <w:t>КЭ-И-УП4-06 Инструкция «Порядок организации и проведения работ с молодыми специалистами»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923541" w:rsidRPr="00923541">
                <w:rPr>
                  <w:rStyle w:val="a3"/>
                  <w:sz w:val="22"/>
                  <w:szCs w:val="22"/>
                </w:rPr>
                <w:t>КЭ-И-УП4-08 Инструкция «Проведение социально-психологической (психофизиологической) оценки»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923541" w:rsidRPr="00923541">
                <w:rPr>
                  <w:rStyle w:val="a3"/>
                  <w:sz w:val="22"/>
                  <w:szCs w:val="22"/>
                </w:rPr>
                <w:t>КЭ-И-УП4-09 Инструкция по дифференциации персонала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923541" w:rsidRPr="00923541">
                <w:rPr>
                  <w:rStyle w:val="a3"/>
                  <w:sz w:val="22"/>
                  <w:szCs w:val="22"/>
                </w:rPr>
                <w:t>КЭ-И-УП4-11 Инструкция «Порядок формирования и утверждение заявки на подбор персонала»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923541" w:rsidRPr="00923541">
                <w:rPr>
                  <w:rStyle w:val="a3"/>
                  <w:sz w:val="22"/>
                  <w:szCs w:val="22"/>
                </w:rPr>
                <w:t>КЭ-И-УП4-15 Инструкция «Отбор кандидатов на замещение вакантной должности»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923541" w:rsidRPr="00923541">
                <w:rPr>
                  <w:rStyle w:val="a3"/>
                  <w:sz w:val="22"/>
                  <w:szCs w:val="22"/>
                </w:rPr>
                <w:t>КЭ-И-УП4-16 Инструкция «Принятие управленческого решения о сотрудничестве с кандидатом»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923541" w:rsidRPr="00923541">
                <w:rPr>
                  <w:rStyle w:val="a3"/>
                  <w:sz w:val="22"/>
                  <w:szCs w:val="22"/>
                </w:rPr>
                <w:t xml:space="preserve">КЭ-И-УП3-01 Инструкция «Разработка и актуализация программы первоначального </w:t>
              </w:r>
              <w:proofErr w:type="gramStart"/>
              <w:r w:rsidR="00923541" w:rsidRPr="00923541">
                <w:rPr>
                  <w:rStyle w:val="a3"/>
                  <w:sz w:val="22"/>
                  <w:szCs w:val="22"/>
                </w:rPr>
                <w:t>обучения по специальности</w:t>
              </w:r>
              <w:proofErr w:type="gramEnd"/>
              <w:r w:rsidR="00923541" w:rsidRPr="00923541">
                <w:rPr>
                  <w:rStyle w:val="a3"/>
                  <w:sz w:val="22"/>
                  <w:szCs w:val="22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923541">
              <w:rPr>
                <w:color w:val="0000FF"/>
                <w:sz w:val="22"/>
                <w:szCs w:val="22"/>
                <w:u w:val="single"/>
              </w:rPr>
              <w:t>КЭ-И-УП3-03 Инструкция «Организация обучения и повышения квалификации»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923541" w:rsidRPr="00923541">
                <w:rPr>
                  <w:rStyle w:val="a3"/>
                  <w:sz w:val="22"/>
                  <w:szCs w:val="22"/>
                </w:rPr>
                <w:t>КЭ-И-УП3-04 Инструкция «Организация мониторинга уровня знаний»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923541" w:rsidRPr="00923541">
                <w:rPr>
                  <w:color w:val="0000FF"/>
                  <w:sz w:val="22"/>
                  <w:szCs w:val="22"/>
                  <w:u w:val="single"/>
                </w:rPr>
                <w:t>КЭ-И-УП3-07 Инструкция «Организация наставничества»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923541" w:rsidRPr="00923541">
                <w:rPr>
                  <w:color w:val="0000FF"/>
                  <w:sz w:val="22"/>
                  <w:szCs w:val="22"/>
                  <w:u w:val="single"/>
                </w:rPr>
                <w:t>КЭ-И-УП3-11 Инструкция «Проведение первоначального обучения»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923541" w:rsidRPr="00923541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923541" w:rsidRPr="00923541">
                <w:rPr>
                  <w:color w:val="0000FF"/>
                  <w:sz w:val="22"/>
                  <w:szCs w:val="22"/>
                  <w:u w:val="single"/>
                </w:rPr>
                <w:t>КЭ-И-УП3-13 Инструкция «Проведение обучения по «Системе менеджмента качества» и «Бережливому производству»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923541" w:rsidRPr="004477FA" w:rsidRDefault="00923541" w:rsidP="0092354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923541" w:rsidRPr="004477FA" w:rsidTr="00924BF9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4BF9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923541" w:rsidRPr="00924BF9">
                <w:rPr>
                  <w:rStyle w:val="a3"/>
                  <w:sz w:val="22"/>
                  <w:szCs w:val="22"/>
                </w:rPr>
                <w:t>КЭ-П-МАО-02 Карта процесса «Сбор и анализ данных о продукции конкурентов»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4BF9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923541" w:rsidRPr="00924BF9">
                <w:rPr>
                  <w:rStyle w:val="a3"/>
                  <w:sz w:val="22"/>
                  <w:szCs w:val="22"/>
                </w:rPr>
                <w:t>КЭ-П-МАО-04 Карта процесса «Вывод на рынок новых продуктов»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923541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923541" w:rsidRPr="003A38CD" w:rsidRDefault="00923541" w:rsidP="009235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923541" w:rsidRPr="00924BF9" w:rsidRDefault="00842395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923541" w:rsidRPr="00924BF9">
                <w:rPr>
                  <w:rStyle w:val="a3"/>
                  <w:sz w:val="22"/>
                  <w:szCs w:val="22"/>
                </w:rPr>
                <w:t>КЭ-И-МГ-06 Инструкция «Порядок разработки, согласования и  утверждения технических требований к новым и модернизируемым продуктам»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923541" w:rsidRPr="004477FA" w:rsidRDefault="00923541" w:rsidP="009235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923541" w:rsidRPr="00AE58FC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23541" w:rsidRPr="004477FA" w:rsidRDefault="00923541" w:rsidP="009235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C00826" w:rsidRPr="00C00826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C00826" w:rsidRPr="00C00826" w:rsidRDefault="00842395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C00826" w:rsidRPr="00C00826">
                <w:rPr>
                  <w:rStyle w:val="a3"/>
                  <w:sz w:val="22"/>
                  <w:szCs w:val="22"/>
                </w:rPr>
                <w:t>КЭ-И-МАО-04 Инструкция «Порядок разработки маркетинговых решений и контроля их выполнения»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C00826" w:rsidRPr="003A38CD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C00826" w:rsidRPr="004477FA" w:rsidRDefault="00842395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C00826" w:rsidRPr="004477FA">
                <w:rPr>
                  <w:color w:val="0000FF"/>
                  <w:sz w:val="22"/>
                  <w:szCs w:val="22"/>
                  <w:u w:val="single"/>
                </w:rPr>
                <w:t>КЭ-И-МАО-10 Инструкция «Работа с обращениями клиентов»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C00826" w:rsidRPr="003A38CD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C00826" w:rsidRPr="004477FA" w:rsidRDefault="00842395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C00826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C00826" w:rsidRPr="004477FA" w:rsidRDefault="00C00826" w:rsidP="00C00826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C00826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C00826" w:rsidRPr="003A38CD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C00826" w:rsidRPr="004477FA" w:rsidRDefault="00842395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C00826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00826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C00826" w:rsidRPr="004477FA" w:rsidRDefault="00C00826" w:rsidP="00C00826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C00826" w:rsidRPr="00924BF9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C00826" w:rsidRPr="002A2183" w:rsidRDefault="00C00826" w:rsidP="00C0082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C00826" w:rsidRPr="002A2183" w:rsidRDefault="00842395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C00826" w:rsidRPr="002A2183">
                <w:rPr>
                  <w:rStyle w:val="a3"/>
                  <w:sz w:val="22"/>
                  <w:szCs w:val="22"/>
                </w:rPr>
                <w:t>КЭ-П-11-01 Карта процесса «Управление технологической подготовкой производства новых и модернизируемых изделий»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C00826" w:rsidRPr="004477FA" w:rsidRDefault="00C00826" w:rsidP="00C0082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C00826" w:rsidRPr="004477FA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00826" w:rsidRPr="00AE58FC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00826" w:rsidRPr="00924BF9" w:rsidRDefault="00C00826" w:rsidP="00C0082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924BF9" w:rsidTr="00924BF9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2A2183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A2183" w:rsidRPr="002A2183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2A2183" w:rsidRPr="002A2183">
                <w:rPr>
                  <w:rStyle w:val="a3"/>
                  <w:sz w:val="22"/>
                  <w:szCs w:val="22"/>
                </w:rPr>
                <w:t>КЭ-И-ПЭ-03 Инструкция по заказу  в производство оборудования,  изготавливаемого  по конструкторским указаниям на базе освоенных в производстве изделий ЩО, ЭХЗ, ТМО.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924BF9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ЗИП</w:t>
            </w: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КЭ-И-РИЦ-23 «Инструкция по введению структуры изделия ЗИП в SyteLine7.04»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47770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47770" w:rsidRPr="003A38CD" w:rsidRDefault="00A47770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47770" w:rsidRDefault="00A47770" w:rsidP="002A2183">
            <w:pPr>
              <w:outlineLvl w:val="1"/>
            </w:pPr>
            <w:r w:rsidRPr="0086232B">
              <w:rPr>
                <w:color w:val="0000FF"/>
                <w:sz w:val="22"/>
                <w:szCs w:val="22"/>
                <w:u w:val="single"/>
              </w:rPr>
              <w:t>КЭ-И-129-21 Инструкция о порядке открытия заказов на производство работ и оказание услуг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47770" w:rsidRPr="004477FA" w:rsidRDefault="00A47770" w:rsidP="00A4777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47770" w:rsidRPr="004477FA" w:rsidRDefault="00A47770" w:rsidP="00A4777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47770" w:rsidRPr="004477FA" w:rsidRDefault="00A47770" w:rsidP="00A47770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47770" w:rsidRPr="00AE58FC" w:rsidRDefault="00A47770" w:rsidP="002A2183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47770" w:rsidRPr="004477FA" w:rsidRDefault="00A47770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КЭ-И-РИЦ-34 Инструкция «Порядок проведения конструкторско-технологических изменений в структуре изделия ЗИП в системе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 7»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КЭ-И-РИЦ-39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КЭ-И-РИЦ-50 Инструкция «Порядок проведения конструкторского надзора»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КЭ-И-РИЦ-66 Порядок работы с информационными системами при разработке и сопровождении продуктов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КЭ-И-РИЦ-71 Инструкция «Порядок внесения изменения в конструкторские документы изделий серийного производства»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A2183" w:rsidRPr="004477FA" w:rsidRDefault="002A2183" w:rsidP="002A21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процессы  и инструкции организации</w:t>
            </w: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9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КЭ-П-ЛИН-01 Карта процесса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КЭ-И-ЛИН-02 Инструкция «Построение карт потоков создания ценности и применение инструментов улучшения»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3A38CD" w:rsidRDefault="002A2183" w:rsidP="002A218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A2183" w:rsidRPr="004477FA" w:rsidRDefault="002A2183" w:rsidP="002A21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труда, производственная санитария и пожарная безопасность</w:t>
            </w: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4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6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8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69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70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71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72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05 Инструкция по охране труда для работников, занятых пайкой и лужением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73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74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2A2183" w:rsidRPr="004477FA" w:rsidRDefault="002A2183" w:rsidP="002A2183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2A2183" w:rsidRPr="004477FA" w:rsidRDefault="00842395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75" w:history="1">
              <w:r w:rsidR="002A2183" w:rsidRPr="004477FA">
                <w:rPr>
                  <w:color w:val="0000FF"/>
                  <w:sz w:val="22"/>
                  <w:szCs w:val="22"/>
                  <w:u w:val="single"/>
                </w:rPr>
                <w:t>ИОТ 11 Инструкция по охране труда для инженера-конструктора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A2183" w:rsidRPr="004477FA" w:rsidRDefault="002A2183" w:rsidP="002A218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AE58FC" w:rsidRDefault="002A2183" w:rsidP="002A218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2A2183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2A2183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lastRenderedPageBreak/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2A2183" w:rsidRPr="004477FA" w:rsidRDefault="002A2183" w:rsidP="002A218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2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210"/>
        <w:gridCol w:w="2373"/>
        <w:gridCol w:w="2574"/>
        <w:gridCol w:w="36"/>
        <w:gridCol w:w="1707"/>
      </w:tblGrid>
      <w:tr w:rsidR="00400780" w:rsidRPr="006C5CA9" w:rsidTr="003A38CD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6C5CA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 xml:space="preserve">Дата и подпись </w:t>
            </w:r>
            <w:proofErr w:type="gramStart"/>
            <w:r w:rsidRPr="006C5CA9">
              <w:rPr>
                <w:b/>
                <w:sz w:val="22"/>
                <w:szCs w:val="22"/>
              </w:rPr>
              <w:t>ответственного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>, используемая в подразделении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5839B9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Вопросы взаимодействия с инженерным центром</w:t>
            </w:r>
            <w:r w:rsidRPr="005839B9"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</w:t>
            </w:r>
            <w:r>
              <w:rPr>
                <w:sz w:val="22"/>
                <w:szCs w:val="22"/>
              </w:rPr>
              <w:t xml:space="preserve">. </w:t>
            </w:r>
            <w:r w:rsidRPr="004477FA">
              <w:rPr>
                <w:sz w:val="22"/>
                <w:szCs w:val="22"/>
              </w:rPr>
              <w:t>Основные требования к 3</w:t>
            </w:r>
            <w:r w:rsidRPr="004477FA">
              <w:rPr>
                <w:sz w:val="22"/>
                <w:szCs w:val="22"/>
                <w:lang w:val="en-US"/>
              </w:rPr>
              <w:t>D</w:t>
            </w:r>
            <w:r w:rsidRPr="004477FA">
              <w:rPr>
                <w:sz w:val="22"/>
                <w:szCs w:val="22"/>
              </w:rPr>
              <w:t xml:space="preserve"> моделям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 w:rsidRPr="004477F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листового металла и конструкционных материалов, используемых</w:t>
            </w:r>
            <w:r w:rsidRPr="004477FA">
              <w:rPr>
                <w:sz w:val="22"/>
                <w:szCs w:val="22"/>
              </w:rPr>
              <w:t xml:space="preserve"> на СЭТЗ. Основы рационального использования при разработке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политика ЗИП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проектирования узлов различной сложности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разработки конструкторской документации на разрабатываемые изделия (чертежей деталей, сборочных единиц, спецификаций)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Основные нормы взаимозаменяемости. Порядок проведения расчетов параметров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Внешние воздействующие факторы. Порядок проведения технических расчетов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разрабатываемых издели</w:t>
            </w:r>
            <w:r>
              <w:rPr>
                <w:sz w:val="22"/>
                <w:szCs w:val="22"/>
              </w:rPr>
              <w:t>й</w:t>
            </w:r>
            <w:r w:rsidRPr="004477FA">
              <w:rPr>
                <w:sz w:val="22"/>
                <w:szCs w:val="22"/>
              </w:rPr>
              <w:t xml:space="preserve"> при постановке на </w:t>
            </w:r>
            <w:r>
              <w:rPr>
                <w:sz w:val="22"/>
                <w:szCs w:val="22"/>
              </w:rPr>
              <w:t xml:space="preserve">серийное </w:t>
            </w:r>
            <w:r w:rsidRPr="004477FA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286FD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Официальный сайт АО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самообслуживания отдела сопровождения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1С</w:t>
            </w:r>
            <w:proofErr w:type="gramStart"/>
            <w:r w:rsidRPr="004477FA">
              <w:rPr>
                <w:sz w:val="22"/>
                <w:szCs w:val="22"/>
              </w:rPr>
              <w:t>:К</w:t>
            </w:r>
            <w:proofErr w:type="gramEnd"/>
            <w:r w:rsidRPr="004477FA">
              <w:rPr>
                <w:sz w:val="22"/>
                <w:szCs w:val="22"/>
              </w:rPr>
              <w:t>ИС,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 ЭХЗ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839B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proofErr w:type="spellStart"/>
            <w:r w:rsidRPr="004477FA">
              <w:rPr>
                <w:b/>
                <w:bCs/>
                <w:color w:val="000000"/>
                <w:sz w:val="22"/>
                <w:szCs w:val="22"/>
              </w:rPr>
              <w:t>SolidWorks</w:t>
            </w:r>
            <w:proofErr w:type="spellEnd"/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77FA">
              <w:rPr>
                <w:sz w:val="22"/>
                <w:szCs w:val="22"/>
              </w:rPr>
              <w:t xml:space="preserve">Интерактивный курс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>
              <w:rPr>
                <w:sz w:val="22"/>
                <w:szCs w:val="22"/>
              </w:rPr>
              <w:t xml:space="preserve"> (встроенный)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6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КЭ-СОК-РКБ6-052 «Настройка параметров SW 2008»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7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КЭ-СОК-РКБ6-049 «Заполнение свойств файлов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8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КЭ-СОК-РИЦ-056  Порядок трансляции данных из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Altium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Designer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57001" w:rsidRPr="00357001" w:rsidRDefault="00357001" w:rsidP="00357001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Altium</w:t>
            </w:r>
            <w:proofErr w:type="spellEnd"/>
            <w:r w:rsidRPr="0035700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Designer</w:t>
            </w: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КЭ-СОК-РИЦ-040 Структура библиотек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>КЭ-СОК-РИЦ-038 Создание библиотек посадочных мест (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Footprint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)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57001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КЭ-СОК-РИЦ-036 Назначение слоев редактора печатных плат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357001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КЭ-СОК-РИЦ-068 Подключение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к SVN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КЭ-СОК-РИЦ-069 Создание УГО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КЭ-СОК-РИЦ-070 Структура библиотек УГО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КЭ-СОК-РИЦ-074 Порядок разработки плат печатных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КЭ-СОК-РИЦ-075 Порядок разработки схем электрических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r w:rsidRPr="00357001">
              <w:rPr>
                <w:color w:val="000000"/>
                <w:sz w:val="22"/>
                <w:szCs w:val="22"/>
              </w:rPr>
              <w:t xml:space="preserve">КЭ-СОК-РИЦ-076 Подключение библиотек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357001" w:rsidP="00357001">
            <w:pPr>
              <w:outlineLvl w:val="1"/>
              <w:rPr>
                <w:color w:val="000000"/>
                <w:sz w:val="22"/>
                <w:szCs w:val="22"/>
              </w:rPr>
            </w:pPr>
            <w:proofErr w:type="gramStart"/>
            <w:r w:rsidRPr="00357001">
              <w:rPr>
                <w:color w:val="000000"/>
                <w:sz w:val="22"/>
                <w:szCs w:val="22"/>
              </w:rPr>
              <w:t>КЭ-СОК-РИЦ-037 Структура библиотек посадочных мест (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Footprint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)) в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Altium</w:t>
            </w:r>
            <w:proofErr w:type="spellEnd"/>
            <w:r w:rsidRPr="003570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7001">
              <w:rPr>
                <w:color w:val="000000"/>
                <w:sz w:val="22"/>
                <w:szCs w:val="22"/>
              </w:rPr>
              <w:t>Designer</w:t>
            </w:r>
            <w:proofErr w:type="spellEnd"/>
            <w:proofErr w:type="gramEnd"/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57001" w:rsidRPr="00357001" w:rsidRDefault="00357001" w:rsidP="002A218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79" w:history="1">
              <w:r w:rsidR="00357001" w:rsidRPr="00357001">
                <w:rPr>
                  <w:rStyle w:val="a3"/>
                  <w:sz w:val="22"/>
                  <w:szCs w:val="22"/>
                </w:rPr>
                <w:t>КЭ-И-РИЦ-11 Инструкция «Порядок разработки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0" w:history="1">
              <w:r w:rsidR="00357001" w:rsidRPr="00357001">
                <w:rPr>
                  <w:rStyle w:val="a3"/>
                  <w:sz w:val="22"/>
                  <w:szCs w:val="22"/>
                </w:rPr>
                <w:t>КЭ-И-РИЦ-09 Инструкция «Порядок обеспечения качества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1" w:history="1">
              <w:r w:rsidR="00357001" w:rsidRPr="00357001">
                <w:rPr>
                  <w:rStyle w:val="a3"/>
                  <w:sz w:val="22"/>
                  <w:szCs w:val="22"/>
                </w:rPr>
                <w:t xml:space="preserve">КЭ-И-РИЦ-68 Инструкция «Использование автоматизированных систем управления версиями </w:t>
              </w:r>
              <w:proofErr w:type="spellStart"/>
              <w:r w:rsidR="00357001" w:rsidRPr="00357001">
                <w:rPr>
                  <w:rStyle w:val="a3"/>
                  <w:sz w:val="22"/>
                  <w:szCs w:val="22"/>
                </w:rPr>
                <w:t>Subversion</w:t>
              </w:r>
              <w:proofErr w:type="spellEnd"/>
              <w:r w:rsidR="00357001" w:rsidRPr="00357001">
                <w:rPr>
                  <w:rStyle w:val="a3"/>
                  <w:sz w:val="22"/>
                  <w:szCs w:val="22"/>
                </w:rPr>
                <w:t xml:space="preserve"> при разработке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2" w:history="1">
              <w:r w:rsidR="00357001" w:rsidRPr="00357001">
                <w:rPr>
                  <w:rStyle w:val="a3"/>
                  <w:sz w:val="22"/>
                  <w:szCs w:val="22"/>
                </w:rPr>
                <w:t>Общие требования к оформлению программных проектов встроенного программного обеспечения счетчиков СТП №10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3" w:history="1">
              <w:r w:rsidR="00357001" w:rsidRPr="00357001">
                <w:rPr>
                  <w:rStyle w:val="a3"/>
                  <w:sz w:val="22"/>
                  <w:szCs w:val="22"/>
                </w:rPr>
                <w:t>Соглашение о кодировании при разработке программного обеспечения СТП №11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57001" w:rsidRPr="004477FA" w:rsidTr="002A218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357001" w:rsidRPr="003A38CD" w:rsidRDefault="00357001" w:rsidP="0035700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57001" w:rsidRPr="00357001" w:rsidRDefault="00842395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4" w:history="1">
              <w:r w:rsidR="00357001" w:rsidRPr="00357001">
                <w:rPr>
                  <w:rStyle w:val="a3"/>
                  <w:sz w:val="22"/>
                  <w:szCs w:val="22"/>
                </w:rPr>
                <w:t>Требования к выбору среды разработки ПО СТП № 16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57001" w:rsidRPr="004477FA" w:rsidRDefault="00357001" w:rsidP="0035700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57001" w:rsidRPr="004477FA" w:rsidRDefault="00357001" w:rsidP="0035700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5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КЭ-И-РИЦ-24 Инструкция «Порядок разработки, согласования и ввода новых изделий в автоматизированные  информационные системы»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6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КЭ-И-РИЦ-25 Инструкция «Порядок внесения изменений в наименования, определения производителей,  конструкторские описания изделий 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SyteLine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7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КЭ-СОК-РКБ6-050 «Сохранение в PDM файлов нового проекта из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8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КЭ-СОК-РКБ6-051 «Сохранение в PDM файлов нового проекта, не являющихся файлами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Solid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Works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9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КЭ-СОК-РКБ6-079 «Редактирование имени электронного документа PDM»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90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КЭ-СОК-ИТ1-398 Работа с рабочим столом в программе «1С</w:t>
              </w:r>
              <w:proofErr w:type="gram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:К</w:t>
              </w:r>
              <w:proofErr w:type="gram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ИС» и использование отчёта «Все задачи исполнителя»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1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КЭ-И-РИЦ-72 «Единый формат спецификации»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2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КЭ-СОК-РТД-066 Присвоение децимальных номеров в программе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Santa</w:t>
              </w:r>
              <w:proofErr w:type="spellEnd"/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3" w:history="1">
              <w:r w:rsidR="00AC77A3" w:rsidRPr="00464892">
                <w:rPr>
                  <w:rStyle w:val="a3"/>
                  <w:sz w:val="22"/>
                  <w:szCs w:val="22"/>
                </w:rPr>
                <w:t xml:space="preserve">КЭ-СОК-РКБ10-002 Загрузка структуры изделия в </w:t>
              </w:r>
              <w:proofErr w:type="spellStart"/>
              <w:r w:rsidR="00AC77A3" w:rsidRPr="00464892">
                <w:rPr>
                  <w:rStyle w:val="a3"/>
                  <w:sz w:val="22"/>
                  <w:szCs w:val="22"/>
                </w:rPr>
                <w:t>SyteLine</w:t>
              </w:r>
              <w:proofErr w:type="spellEnd"/>
              <w:r w:rsidR="00AC77A3" w:rsidRPr="00464892">
                <w:rPr>
                  <w:rStyle w:val="a3"/>
                  <w:sz w:val="22"/>
                  <w:szCs w:val="22"/>
                </w:rPr>
                <w:t xml:space="preserve"> с использованием XDE-портов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4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КЭ-СОК-ЗО-28 Работа в виртуальной ячейке «Выбор поставщиков </w:t>
              </w:r>
              <w:proofErr w:type="spell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ПКИиМ</w:t>
              </w:r>
              <w:proofErr w:type="spell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42395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5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КЭ-СОК-ИТ1-437 Запуск процесса согласования / корректировки изделия в «1С: ERP»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772"/>
        <w:gridCol w:w="3449"/>
        <w:gridCol w:w="4322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96"/>
      <w:footerReference w:type="default" r:id="rId97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95" w:rsidRDefault="00842395" w:rsidP="005E4437">
      <w:r>
        <w:separator/>
      </w:r>
    </w:p>
  </w:endnote>
  <w:endnote w:type="continuationSeparator" w:id="0">
    <w:p w:rsidR="00842395" w:rsidRDefault="00842395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83" w:rsidRPr="005E4437" w:rsidRDefault="002A2183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94397F">
      <w:rPr>
        <w:noProof/>
        <w:sz w:val="24"/>
        <w:szCs w:val="24"/>
      </w:rPr>
      <w:t>1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94397F">
      <w:rPr>
        <w:noProof/>
        <w:sz w:val="24"/>
        <w:szCs w:val="24"/>
      </w:rPr>
      <w:t>24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95" w:rsidRDefault="00842395" w:rsidP="005E4437">
      <w:r>
        <w:separator/>
      </w:r>
    </w:p>
  </w:footnote>
  <w:footnote w:type="continuationSeparator" w:id="0">
    <w:p w:rsidR="00842395" w:rsidRDefault="00842395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83" w:rsidRDefault="002A2183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362"/>
    <w:rsid w:val="00020A99"/>
    <w:rsid w:val="00022BC2"/>
    <w:rsid w:val="000264CF"/>
    <w:rsid w:val="00042405"/>
    <w:rsid w:val="0006201D"/>
    <w:rsid w:val="00091B3C"/>
    <w:rsid w:val="000E7E88"/>
    <w:rsid w:val="00113FC9"/>
    <w:rsid w:val="001143F0"/>
    <w:rsid w:val="00150E9C"/>
    <w:rsid w:val="00153F86"/>
    <w:rsid w:val="001660D2"/>
    <w:rsid w:val="001C26FB"/>
    <w:rsid w:val="001F1F62"/>
    <w:rsid w:val="002155CC"/>
    <w:rsid w:val="0021585E"/>
    <w:rsid w:val="00220BAA"/>
    <w:rsid w:val="002241CC"/>
    <w:rsid w:val="00285357"/>
    <w:rsid w:val="00286FD9"/>
    <w:rsid w:val="002A2183"/>
    <w:rsid w:val="002D48E3"/>
    <w:rsid w:val="002E2BFB"/>
    <w:rsid w:val="002F4D6E"/>
    <w:rsid w:val="00310831"/>
    <w:rsid w:val="00333EE4"/>
    <w:rsid w:val="00357001"/>
    <w:rsid w:val="0036054C"/>
    <w:rsid w:val="003844CE"/>
    <w:rsid w:val="003A38CD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016C"/>
    <w:rsid w:val="004B1658"/>
    <w:rsid w:val="004D5E0C"/>
    <w:rsid w:val="004F7224"/>
    <w:rsid w:val="00502CCB"/>
    <w:rsid w:val="00544F53"/>
    <w:rsid w:val="005738B9"/>
    <w:rsid w:val="00575F4A"/>
    <w:rsid w:val="005839B9"/>
    <w:rsid w:val="005930A2"/>
    <w:rsid w:val="00597B87"/>
    <w:rsid w:val="005E4437"/>
    <w:rsid w:val="00616337"/>
    <w:rsid w:val="006457E1"/>
    <w:rsid w:val="006507E4"/>
    <w:rsid w:val="00677612"/>
    <w:rsid w:val="006C2277"/>
    <w:rsid w:val="006C5CA9"/>
    <w:rsid w:val="007055CF"/>
    <w:rsid w:val="00751297"/>
    <w:rsid w:val="007710C0"/>
    <w:rsid w:val="00777F6B"/>
    <w:rsid w:val="00822EE7"/>
    <w:rsid w:val="0084050C"/>
    <w:rsid w:val="00842395"/>
    <w:rsid w:val="0086232B"/>
    <w:rsid w:val="008C35F9"/>
    <w:rsid w:val="008C5926"/>
    <w:rsid w:val="008E444E"/>
    <w:rsid w:val="00923541"/>
    <w:rsid w:val="00924BF9"/>
    <w:rsid w:val="0094397F"/>
    <w:rsid w:val="0094601C"/>
    <w:rsid w:val="009B6ECB"/>
    <w:rsid w:val="009D355C"/>
    <w:rsid w:val="00A268EE"/>
    <w:rsid w:val="00A47770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42FA6"/>
    <w:rsid w:val="00B512F1"/>
    <w:rsid w:val="00B62C93"/>
    <w:rsid w:val="00B65610"/>
    <w:rsid w:val="00B70E2C"/>
    <w:rsid w:val="00B86C8A"/>
    <w:rsid w:val="00B96858"/>
    <w:rsid w:val="00BA3BF6"/>
    <w:rsid w:val="00BC3D6D"/>
    <w:rsid w:val="00C00826"/>
    <w:rsid w:val="00C05828"/>
    <w:rsid w:val="00C6063B"/>
    <w:rsid w:val="00CA38CB"/>
    <w:rsid w:val="00CD7404"/>
    <w:rsid w:val="00CE5EB5"/>
    <w:rsid w:val="00CF7264"/>
    <w:rsid w:val="00D3798A"/>
    <w:rsid w:val="00D447E5"/>
    <w:rsid w:val="00D7355E"/>
    <w:rsid w:val="00DB5B30"/>
    <w:rsid w:val="00DF1460"/>
    <w:rsid w:val="00DF52E0"/>
    <w:rsid w:val="00E57E75"/>
    <w:rsid w:val="00E6000B"/>
    <w:rsid w:val="00EB6F13"/>
    <w:rsid w:val="00ED70EC"/>
    <w:rsid w:val="00EE6E8C"/>
    <w:rsid w:val="00EE760A"/>
    <w:rsid w:val="00F00191"/>
    <w:rsid w:val="00F21E1E"/>
    <w:rsid w:val="00F646C4"/>
    <w:rsid w:val="00F81660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2%20%20&#1054;&#1090;&#1073;&#1086;&#1088;%20&#1080;%20&#1087;&#1088;&#1080;&#1077;&#1084;%20&#1084;&#1086;&#1083;%20&#1089;&#1087;&#1077;&#1094;%20(&#1054;&#1058;&#1056;).docx" TargetMode="External"/><Relationship Id="rId2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3%20%D0%9F%D0%BE%D1%80%D1%8F%D0%B4%D0%BE%D0%BA%20%D1%84%D0%BE%D1%80%D0%BC%D0%B8%D1%80%D0%BE%D0%B2%D0%B0%D0%BD%D0%B8%D1%8F%20%D1%80%D0%B5%D0%B5%D1%81%D1%82%D1%80%D0%B0%20%D0%BA%D0%BE%D0%BD%D1%82%D1%80%D0%B0%D0%BA%D0%BD%D1%8B%D1%85%20%D1%80%D0%B0%D0%B7%D1%80%D0%B0%D0%B1%D0%BE%D1%82%D1%87%D0%B8%D0%BA%D0%BE%D0%B2.docx" TargetMode="External"/><Relationship Id="rId34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6%20&#1055;&#1088;&#1080;&#1085;&#1103;&#1090;&#1080;&#1077;%20&#1091;&#1087;&#1088;&#1072;&#1074;&#1083;&#1077;&#1085;&#1095;&#1077;&#1089;&#1082;&#1086;&#1075;&#1086;%20&#1088;&#1077;&#1096;&#1077;&#1085;&#1080;&#1103;.docx" TargetMode="External"/><Relationship Id="rId42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48;&#1085;&#1089;&#1090;&#1088;&#1091;&#1082;&#1094;&#1080;&#1080;/&#1043;&#1083;&#1072;&#1074;&#1085;&#1099;&#1077;%20&#1084;&#1077;&#1085;&#1077;&#1076;&#1078;&#1077;&#1088;&#1099;/&#1050;&#1069;-&#1048;-&#1052;&#1043;-06%20&#1055;&#1086;&#1088;&#1103;&#1076;&#1086;&#1082;%20&#1088;&#1072;&#1079;&#1088;&#1072;&#1073;&#1086;&#1090;&#1082;&#1080;%20%20&#1058;&#1058;.docx" TargetMode="External"/><Relationship Id="rId47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F-11-01%20%D0%A3%D0%9F%D0%A0.%20%D0%A2%D0%95%D0%A5%D0%9D%D0%9E%D0%9B.%20%D0%9F%D0%9E%D0%94%D0%93%D0%9E%D0%A2.%20%D0%9F%D0%A0%D0%9E%D0%98%D0%97%D0%92%D0%9E%D0%94%D0%A1%D0%A2%D0%92%D0%90%20%D0%9D%D0%9E%D0%92.%20%D0%98%20%D0%9C%D0%9E%D0%94%D0%95%D0%A0%D0%9D%D0%98%D0%97.%20%D0%9F%D0%A0%D0%9E%D0%94%D0%A3%D0%9A%D0%A2%D0%9E%D0%92.docx" TargetMode="External"/><Relationship Id="rId50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5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6%20%D0%9F%D0%BE%D1%80%D1%8F%D0%B4%D0%BE%D0%BA%20%D1%80%D0%B0%D0%B1%D0%BE%D1%82%D1%8B%20%D1%81%20%D0%98%D0%A1%20%D0%BF%D1%80%D0%B8%20%D1%80%D0%B0%D0%B7%D1%80%D0%B0%D0%B1%D0%BE%D1%82%D0%BA%D0%B5%20%D0%B8%20%D1%81%D0%BE%D0%BF%D1%80%D0%BE%D0%B2%D0%BE%D0%B6%D0%B4%D0%B5%D0%BD%D0%B8%D0%B8.docx" TargetMode="External"/><Relationship Id="rId63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6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76" Type="http://schemas.openxmlformats.org/officeDocument/2006/relationships/hyperlink" Target="http://s01-3w01:19000/Kiep/documents/generalLists/_layouts/listform.aspx?PageType=4&amp;ListId=%7b21753FA4-B574-4837-9536-2741F95C6760%7d&amp;ID=52&amp;ContentTypeID=0x01000F2352928E071E48B331B68603A7D474" TargetMode="External"/><Relationship Id="rId84" Type="http://schemas.openxmlformats.org/officeDocument/2006/relationships/hyperlink" Target="http://s01-3w01:19000/Kiep/documents/generalLists/_layouts/listform.aspx?PageType=4&amp;ListId=%7b93DE0DF4-C239-4EA5-8353-52458300184C%7d&amp;ID=17&amp;ContentTypeID=0x0100EC5A5468F897D247A60AA28C1CF16469" TargetMode="External"/><Relationship Id="rId89" Type="http://schemas.openxmlformats.org/officeDocument/2006/relationships/hyperlink" Target="http://s01-3w01:19000/Kiep/documents/generalLists/_layouts/listform.aspx?PageType=4&amp;ListId=%7b21753FA4-B574-4837-9536-2741F95C6760%7d&amp;ID=79&amp;ContentTypeID=0x01000F2352928E071E48B331B68603A7D474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92" Type="http://schemas.openxmlformats.org/officeDocument/2006/relationships/hyperlink" Target="http://s01-3w01:15000/CMK/Shared%20Documents/&#1057;&#1054;&#1050;%20&#1050;&#1086;&#1085;&#1094;&#1077;&#1088;&#1085;&#1072;/&#1050;&#1048;&#1069;&#1055;/&#1054;&#1058;&#1044;/&#1050;&#1069;-&#1057;&#1054;&#1050;-&#1056;&#1058;&#1044;-066%20&#1055;&#1088;&#1080;&#1089;&#1074;&#1086;&#1077;&#1085;&#1080;&#1077;%20&#1076;&#1077;&#1094;&#1080;&#1084;&#1072;&#1083;&#1100;&#1085;&#1099;&#1093;%20&#1085;&#1086;&#1084;&#1077;&#1088;&#1086;&#1074;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6%20&#1055;&#1086;&#1088;&#1103;&#1076;&#1086;&#1082;%20&#1088;&#1072;&#1073;&#1086;&#1090;&#1099;%20&#1089;%20&#1084;&#1086;&#1083;&#1086;&#1076;&#1099;&#1084;&#1080;%20&#1089;&#1087;&#1077;&#1094;&#1080;&#1072;&#1083;&#1080;&#1089;&#1090;&#1072;&#1084;&#1080;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24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1%20&#1055;&#1086;&#1088;&#1103;&#1076;&#1086;&#1082;%20&#1092;&#1086;&#1088;&#1084;&#1080;&#1088;%20%20&#1080;%20&#1091;&#1090;&#1074;&#1077;&#1088;%20%20&#1079;&#1072;&#1103;&#1074;&#1082;&#1080;%20&#1085;&#1072;%20&#1087;&#1086;&#1076;&#1073;&#1086;&#1088;%20&#1087;&#1077;&#1088;&#1089;%20(&#1080;&#1079;&#1084;%201).doc" TargetMode="External"/><Relationship Id="rId37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7%20&#1054;&#1088;&#1075;&#1072;&#1085;&#1080;&#1079;&#1072;&#1094;&#1080;&#1103;%20&#1085;&#1072;&#1089;&#1090;&#1072;&#1074;&#1085;&#1080;&#1095;&#1077;&#1089;&#1090;&#1074;&#1072;%20(&#1048;&#1079;&#1084;.5).doc" TargetMode="External"/><Relationship Id="rId40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2%20&#1057;&#1073;&#1086;&#1088;%20&#1080;%20&#1072;&#1085;&#1072;&#1083;&#1080;&#1079;%20&#1076;&#1072;&#1085;&#1085;&#1099;&#1093;%20&#1086;%20&#1087;&#1088;&#1086;&#1076;&#1091;&#1082;&#1094;&#1080;&#1080;%20&#1082;&#1086;&#1085;&#1082;&#1091;&#1088;&#1077;&#1085;&#1090;&#1086;&#1074;.docx" TargetMode="External"/><Relationship Id="rId45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5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9%20%D0%9F%D0%BE%D1%80%D1%8F%D0%B4%D0%BE%D0%BA%20%D1%80%D0%B0%D0%B7%D1%80%D0%B0%D0%B1%D0%BE%D1%82%D0%BA%D0%B8%20%D0%BA%D0%BE%D0%BD%D1%81%D1%82%D1%80%D1%83%D0%BA%D1%82%D0%BE%D1%80%D1%81%D0%BA%D0%BE%D0%B3%D0%BE%20%D1%83%D0%BA%D0%B0%D0%B7%D0%B0%D0%BD%D0%B8%D1%8F%20(%D0%B8%D0%B7%D0%BC%201).docx" TargetMode="External"/><Relationship Id="rId58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66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74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7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1%20%D0%A0%D0%B0%D0%B7%D1%80%D0%B0%D0%B1%D0%BE%D1%82%D0%BA%D0%B0%20%D0%9F%D0%9E.docx" TargetMode="External"/><Relationship Id="rId87" Type="http://schemas.openxmlformats.org/officeDocument/2006/relationships/hyperlink" Target="http://s01-3w01:19000/Kiep/documents/generalLists/_layouts/listform.aspx?PageType=4&amp;ListId=%7b21753FA4-B574-4837-9536-2741F95C6760%7d&amp;ID=50&amp;ContentTypeID=0x01000F2352928E071E48B331B68603A7D47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2%20&#1057;&#1086;&#1089;&#1090;&#1072;&#1074;&#1083;&#1077;&#1085;&#1080;&#1077;%20&#1082;&#1072;&#1088;&#1090;%20&#1087;&#1086;&#1090;&#1086;&#1082;&#1086;&#1074;.doc" TargetMode="External"/><Relationship Id="rId82" Type="http://schemas.openxmlformats.org/officeDocument/2006/relationships/hyperlink" Target="http://s01-3w01:19000/Kiep/documents/generalLists/_layouts/listform.aspx?PageType=4&amp;ListId=%7b93DE0DF4-C239-4EA5-8353-52458300184C%7d&amp;ID=11&amp;ContentTypeID=0x0100EC5A5468F897D247A60AA28C1CF16469" TargetMode="External"/><Relationship Id="rId90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398%20%20&#1056;&#1072;&#1073;&#1086;&#1090;&#1072;%20&#1089;%20&#1088;&#1072;&#1073;&#1086;&#1095;&#1080;&#1084;%20&#1089;&#1090;&#1086;&#1083;&#1086;&#1084;%20&#1074;%201&#1057;%20&#1050;&#1048;&#1057;.docx" TargetMode="External"/><Relationship Id="rId95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437%20&#1047;&#1072;&#1087;&#1091;&#1089;&#1082;%20&#1087;&#1088;&#1086;&#1094;&#1077;&#1089;&#1089;&#1072;%20&#1089;&#1086;&#1075;&#1083;&#1072;&#1089;&#1086;&#1074;&#1072;&#1085;&#1080;&#1103;%20&#1082;&#1086;&#1088;&#1088;&#1077;&#1082;&#1090;&#1080;&#1088;&#1086;&#1074;&#1082;&#1080;%20&#1080;&#1079;&#1076;&#1077;&#1083;&#1080;&#1103;%20&#1074;%201&#1057;%20ERP.docx" TargetMode="External"/><Relationship Id="rId1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4%20%D0%A3%D0%BF%D1%80%D0%B0%D0%B2%D0%BB%D0%B5%D0%BD%D0%B8%D0%B5%20%D0%BA%D0%BE%D0%BD%D1%82%D1%80%D0%B0%D0%BA%D1%82%D0%BD%D1%8B%D0%BC%D0%B8%20%D1%80%D0%B0%D0%B7%D1%80%D0%B0%D0%B1%D0%BE%D1%82%D0%BA%D0%B0%D0%BC%D0%B8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2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7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55;-&#1059;&#1055;3-01%20&#1055;&#1077;&#1088;&#1074;&#1086;&#1085;&#1072;&#1095;&#1072;&#1083;&#1100;&#1085;&#1086;&#1077;%20&#1086;&#1073;&#1091;&#1095;&#1077;&#1085;&#1080;&#1077;%20&#1087;&#1077;&#1088;&#1089;&#1086;&#1085;&#1072;&#1083;&#1072;%20(&#1080;&#1079;&#1084;.9).doc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8%20&#1055;&#1088;&#1086;&#1074;&#1077;&#1076;&#1077;&#1085;&#1080;&#1077;%20&#1087;&#1089;&#1080;&#1093;&#1086;&#1083;&#1086;&#1075;%20&#1086;&#1094;&#1077;&#1085;&#1082;&#1080;%20(&#1048;&#1079;&#1084;.7).docx" TargetMode="External"/><Relationship Id="rId35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1%20&#1060;&#1086;&#1088;&#1084;&#1080;&#1088;&#1086;&#1074;&#1072;&#1085;&#1080;&#1077;%20&#1087;&#1088;&#1086;&#1075;&#1088;&#1072;&#1084;&#1084;%20&#1086;&#1073;&#1091;&#1095;&#1077;&#1085;&#1080;&#1103;%20(&#1080;&#1079;&#1084;.4).doc" TargetMode="External"/><Relationship Id="rId43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3%D0%BB%D0%B0%D0%B2%D0%BD%D1%8B%D0%B5%20%D0%BC%D0%B5%D0%BD%D0%B5%D0%B4%D0%B6%D0%B5%D1%80%D1%8B/%D0%9A%D0%AD-%D0%98-%D0%9C%D0%90%D0%9E-04%20%D0%A0%D0%B0%D0%B7%D1%80%D0%B0%D0%B1%D0%BE%D1%82%D0%BA%D0%B0%20%D0%9C%D0%A0%20(%D0%B8%D0%B7%D0%BC.9).docx" TargetMode="External"/><Relationship Id="rId48" Type="http://schemas.openxmlformats.org/officeDocument/2006/relationships/hyperlink" Target="http://s01-3w01:15000/CMK/Shared%20Documents/&#1044;&#1086;&#1082;&#1091;&#1084;&#1077;&#1085;&#1090;&#1099;%20&#1057;&#1052;&#1050;/(&#1044;&#1069;&#1050;)%20&#1044;&#1077;&#1087;&#1072;&#1088;&#1090;&#1072;&#1084;&#1077;&#1085;&#1090;%20&#1101;&#1083;&#1077;&#1082;&#1090;&#1088;&#1086;&#1090;&#1077;&#1093;&#1085;&#1080;&#1095;&#1077;&#1089;&#1082;&#1086;&#1075;&#1086;%20&#1082;&#1086;&#1084;&#1087;&#1083;&#1077;&#1082;&#1089;&#1072;/&#1044;&#1086;&#1082;&#1091;&#1084;&#1077;&#1085;&#1090;&#1099;%20&#1086;&#1090;&#1076;&#1077;&#1083;&#1086;&#1074;%20&#1087;&#1088;&#1086;&#1076;&#1072;&#1078;/&#1050;&#1069;-&#1048;-&#1055;&#1069;-03%20&#1048;%20&#1087;&#1086;%20&#1087;&#1086;%20&#1079;&#1072;&#1082;&#1072;&#1079;&#1091;%20&#1074;%20&#1087;&#1088;&#1086;&#1080;&#1079;&#1074;&#1086;&#1076;&#1089;&#1090;&#1074;&#1086;%20&#1086;&#1073;&#1086;&#1088;&#1091;&#1076;&#1086;&#1074;&#1072;&#1085;&#1080;&#1103;.docx" TargetMode="External"/><Relationship Id="rId5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71%20%D0%9F%D0%BE%D1%80%D1%8F%D0%B4%D0%BE%D0%BA%20%D0%B2%D0%BD%D0%B5%D1%81%D0%B5%D0%BD%D0%B8%D1%8F%20%D0%B8%D0%B7%D0%BC%D0%B5%D0%BD%D0%B5%D0%BD%D0%B8%D0%B9%20%D0%B2%20%D0%9A%D0%94%20(%D0%B8%D0%B7%D0%BC.%204).DOC" TargetMode="External"/><Relationship Id="rId64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69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77" Type="http://schemas.openxmlformats.org/officeDocument/2006/relationships/hyperlink" Target="http://s01-3w01:19000/Kiep/documents/generalLists/_layouts/listform.aspx?PageType=4&amp;ListId=%7b21753FA4-B574-4837-9536-2741F95C6760%7d&amp;ID=49&amp;ContentTypeID=0x01000F2352928E071E48B331B68603A7D474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4%20%D0%A0%D0%B0%D0%B1%D0%BE%D1%87%D0%B0%D1%8F%20%D0%B8%D0%BD%D1%81%D1%82%D1%80%D1%83%D0%BA%D1%86%D0%B8%D1%8F%20%D0%BD%D0%B0%D1%87%D0%B0%D0%BB%D1%8C%D0%BD%D0%B8%D0%BA%D0%B0%20%D0%BA%D0%BE%D0%BD%D1%81%D1%82%D1%80%D1%83%D0%BA%D1%82%D0%BE%D1%80%D1%81%D0%BA%D0%BE%D0%B3%D0%BE%20%D0%B1%D1%8E%D1%80%D0%BE%20(%D0%B8%D0%B7%D0%BC%203).docx" TargetMode="External"/><Relationship Id="rId5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3%20%D0%98%D0%BD%D1%81%D1%82%D1%80%D1%83%D0%BA%D1%86%D0%B8%D1%8F%20%D0%BF%D0%BE%20%D0%B2%D0%B2%D0%B5%D0%B4%D0%B5%D0%BD%D0%B8%D1%8E%20%D1%81%D1%82%D1%80%D1%83%D0%BA%D1%82%D1%83%D1%80%D1%8B%20%D0%B8%D0%B7%D0%B4%D0%B5%D0%BB%D0%B8%D0%B9%20%D0%97%D0%98%D0%9F%20%D0%B2%20SL%20(%D0%B8%D0%B7%D0%BC.%2010).docx" TargetMode="External"/><Relationship Id="rId72" Type="http://schemas.openxmlformats.org/officeDocument/2006/relationships/hyperlink" Target="http://s01-3w01:19000/Kiep/urpohrtr/DocLib1/&#1050;&#1054;&#1053;&#1057;&#1058;&#1056;&#1059;&#1050;&#1058;&#1054;&#1056;&#1040;&#1052;/&#1048;&#1054;&#1058;%2005.pdf" TargetMode="External"/><Relationship Id="rId8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9%20%D0%9F%D0%BE%D1%80%D1%8F%D0%B4%D0%BE%D0%BA%20%D0%BE%D0%B1%D0%B5%D1%81%D0%BF%D0%B5%D1%87%D0%B5%D0%BD%D0%B8%D1%8F%20%D0%BA%D0%B0%D1%87%D0%B5%D1%81%D1%82%D0%B2%D0%B0%20%D0%9F%D0%9E%20(%D0%B8%D0%B7%D0%BC.%201).doc" TargetMode="External"/><Relationship Id="rId8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4%20%D0%9F%D0%BE%D1%80%D1%8F%D0%B4%D0%BE%D0%BA%20%D1%80%D0%B0%D0%B7%D1%80%D0%B0%D0%B1%D0%BE%D1%82%D0%BA%D0%B8%20%D1%81%D0%BE%D0%B3%D0%BB%D0%B0%D1%81%D0%BE%D0%B2%D0%B0%D0%BD%D0%B8%D1%8F%20%D0%B8%20%D0%B2%D0%B2%D0%BE%D0%B4%D0%B0%20%D0%BD%D0%BE%D0%B2%D1%8B%D1%85%20%D0%B8%D0%B7%D0%B4%D0%B5%D0%BB%D0%B8%D0%B9.docx" TargetMode="External"/><Relationship Id="rId93" Type="http://schemas.openxmlformats.org/officeDocument/2006/relationships/hyperlink" Target="http://s01-3w01:19000/Kiep/documents/generalLists/_layouts/listform.aspx?PageType=4&amp;ListId=%7b21753FA4-B574-4837-9536-2741F95C6760%7d&amp;ID=2&amp;ContentTypeID=0x01000F2352928E071E48B331B68603A7D474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5%20%D0%9C%D0%BE%D0%B4%D0%B5%D0%BB%D0%B8%D1%80%D0%BE%D0%B2%D0%B0%D0%BD%D0%B8%D0%B5%20%D0%B8%20%D0%BC%D0%B0%D0%BA%D0%B5%D1%82%D0%B8%D1%80%D0%BE%D0%B2%D0%B0%D0%BD%D0%B8%D0%B5.doc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1%20&#1055;&#1086;&#1076;&#1073;&#1086;&#1088;%20&#1087;&#1077;&#1088;&#1089;&#1086;&#1085;&#1072;&#1083;&#1072;.docx" TargetMode="External"/><Relationship Id="rId33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5%20&#1054;&#1090;&#1073;&#1086;&#1088;%20&#1082;&#1072;&#1085;&#1076;&#1080;&#1076;&#1072;&#1090;&#1086;&#1074;%20&#1085;&#1072;%20&#1079;&#1072;&#1084;.&#1074;&#1072;&#1082;&#1072;&#1085;&#1090;&#1085;&#1086;&#1081;%20&#1076;&#1086;&#1083;&#1078;(&#1048;&#1079;&#1084;.5).docx" TargetMode="External"/><Relationship Id="rId38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11%20&#1055;&#1088;&#1086;&#1074;&#1077;&#1076;&#1077;&#1085;&#1080;&#1077;%20&#1087;&#1077;&#1088;&#1074;&#1086;&#1085;&#1072;&#1095;&#1072;&#1083;&#1100;&#1085;&#1086;&#1075;&#1086;%20&#1086;&#1073;&#1091;&#1095;&#1077;&#1085;&#1080;&#1103;.doc" TargetMode="External"/><Relationship Id="rId46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59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67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2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46%20%D0%92%D1%8B%D0%B1%D0%BE%D1%80%20%D0%BA%D0%BE%D0%BD%D1%82%D1%80%D0%B0%D0%BA%D1%82%D0%BD%D0%BE%D0%B3%D0%BE%20%D1%80%D0%B0%D0%B7%D1%80%D0%B0%D0%B1%D0%BE%D1%82%D1%87%D0%B8%D0%BA%D0%B0.docx" TargetMode="External"/><Relationship Id="rId41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4%20&#1042;&#1099;&#1074;&#1086;&#1076;%20&#1085;&#1072;%20&#1088;&#1099;&#1085;&#1086;&#1082;%20&#1085;&#1086;&#1074;&#1099;&#1093;%20&#1087;&#1088;&#1086;&#1076;&#1091;&#1082;&#1090;&#1086;&#1074;%20(&#1080;&#1079;&#1084;.5).docx" TargetMode="External"/><Relationship Id="rId5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50%20%D0%9F%D0%BE%D1%80%D1%8F%D0%B4%D0%BE%D0%BA%20%D0%BF%D1%80%D0%BE%D0%B2%D0%B5%D0%B4%D0%B5%D0%BD%D0%B8%D1%8F%20%D0%BA%D0%BE%D0%BD%D1%81%D1%82%D1%80%D1%83%D0%BA%D1%82%D0%BE%D1%80%D1%81%D0%BA%D0%BE%D0%B3%D0%BE%20%D0%BD%D0%B0%D0%B4%D0%B7%D0%BE%D1%80%D0%B0.doc" TargetMode="External"/><Relationship Id="rId62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70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75" Type="http://schemas.openxmlformats.org/officeDocument/2006/relationships/hyperlink" Target="http://s01-3w01:19000/Kiep/urpohrtr/DocLib1/&#1050;&#1054;&#1053;&#1057;&#1058;&#1056;&#1059;&#1050;&#1058;&#1054;&#1056;&#1040;&#1052;/&#1048;&#1054;&#1058;%2011.pdf" TargetMode="External"/><Relationship Id="rId83" Type="http://schemas.openxmlformats.org/officeDocument/2006/relationships/hyperlink" Target="http://s01-3w01:19000/Kiep/documents/generalLists/_layouts/listform.aspx?PageType=4&amp;ListId=%7b93DE0DF4-C239-4EA5-8353-52458300184C%7d&amp;ID=12&amp;ContentTypeID=0x0100EC5A5468F897D247A60AA28C1CF16469" TargetMode="External"/><Relationship Id="rId88" Type="http://schemas.openxmlformats.org/officeDocument/2006/relationships/hyperlink" Target="http://s01-3w01:19000/Kiep/documents/generalLists/_layouts/listform.aspx?PageType=4&amp;ListId=%7b21753FA4-B574-4837-9536-2741F95C6760%7d&amp;ID=51&amp;ContentTypeID=0x01000F2352928E071E48B331B68603A7D474" TargetMode="External"/><Relationship Id="rId91" Type="http://schemas.openxmlformats.org/officeDocument/2006/relationships/hyperlink" Target="http://s01-3w01:19000/Kiep/DocLib/Forms/AllItems.aspx?RootFolder=%2fKiep%2fDocLib%2f%d0%95%d0%b4%d0%b8%d0%bd%d1%8b%d0%b9%20%d1%84%d0%be%d1%80%d0%bc%d0%b0%d1%82%20%d1%81%d0%bf%d0%b5%d1%86%d0%b8%d1%84%d0%b8%d0%ba%d0%b0%d1%86%d0%b8%d0%b8%20%d0%9a%d0%ad%2d%d0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8%20%D0%94%D0%B8%D0%B7%D0%B0%D0%B9%D0%BD%D0%B5%D1%80%D1%81%D0%BA%D0%B0%D1%8F%20%D0%BF%D1%80%D0%BE%D1%80%D0%B0%D0%B1%D0%BE%D1%82%D0%BA%D0%B0%20%D0%9A%D0%94%20%D0%BA%D0%BE%D1%80%D0%BF%D1%83%D1%81%D0%B0.doc" TargetMode="External"/><Relationship Id="rId2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8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55;-&#1059;&#1055;3-02%20&#1052;&#1086;&#1085;&#1080;&#1090;&#1086;&#1088;&#1080;&#1085;&#1075;%20&#1080;%20&#1087;&#1086;&#1074;&#1099;&#1096;&#1077;&#1085;&#1080;&#1077;%20&#1082;&#1074;&#1072;&#1083;&#1080;&#1092;&#1080;&#1082;&#1072;&#1094;&#1080;&#1080;%20(&#1080;&#1079;&#1084;).docx" TargetMode="External"/><Relationship Id="rId36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4%20&#1054;&#1088;&#1075;&#1072;&#1085;&#1080;&#1079;&#1072;&#1094;&#1080;&#1103;%20&#1084;&#1086;&#1085;&#1080;&#1090;&#1086;&#1088;&#1080;&#1085;&#1075;&#1072;%20&#1091;&#1088;&#1086;&#1074;&#1085;&#1103;%20&#1079;&#1085;&#1072;&#1085;&#1080;&#1081;.doc" TargetMode="External"/><Relationship Id="rId49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57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9%20&#1048;%20&#1087;&#1086;%20&#1076;&#1080;&#1092;&#1092;&#1077;&#1088;&#1077;&#1085;&#1094;&#1080;&#1072;&#1094;&#1080;&#1080;.docx" TargetMode="External"/><Relationship Id="rId44" Type="http://schemas.openxmlformats.org/officeDocument/2006/relationships/hyperlink" Target="http://s01-3w01:15000/CMK/Shared%20Documents/&#1044;&#1086;&#1082;&#1091;&#1084;&#1077;&#1085;&#1090;&#1099;%20&#1057;&#1052;&#1050;/&#1057;&#1083;&#1091;&#1078;&#1073;&#1072;%20&#1084;&#1072;&#1088;&#1082;&#1077;&#1090;&#1080;&#1085;&#1075;&#1072;/&#1059;&#1090;&#1074;&#1077;&#1088;&#1078;&#1076;&#1077;&#1085;&#1085;&#1099;&#1077;%20&#1080;&#1085;&#1089;&#1090;&#1088;&#1091;&#1082;&#1094;&#1080;&#1080;/&#1048;&#1040;&#1054;/&#1050;&#1069;-&#1048;-&#1052;&#1040;&#1054;-10%20&#1048;&#1085;&#1089;&#1090;&#1088;%20&#1087;&#1086;%20&#1088;&#1072;&#1073;&#1086;&#1090;&#1077;%20&#1089;%20&#1086;&#1073;&#1088;&#1072;&#1097;&#1077;&#1085;&#1080;&#1103;&#1084;&#1080;.docx" TargetMode="External"/><Relationship Id="rId5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4%20%D0%9F%D0%BE%D1%80%D1%8F%D0%B4%D0%BE%D0%BA%20%D0%BF%D1%80%D0%BE%D0%B2%D0%B5%D0%B4%D0%B5%D0%BD%D0%B8%D1%8F%20%D0%9A%D0%A2%D0%98%20%D0%BD%D0%B0%20%D0%97%D0%98%D0%9F.docx" TargetMode="External"/><Relationship Id="rId60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65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73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78" Type="http://schemas.openxmlformats.org/officeDocument/2006/relationships/hyperlink" Target="http://s01-3w01:19000/Kiep/documents/generalLists/_layouts/listform.aspx?PageType=4&amp;ListId=%7b21753FA4-B574-4837-9536-2741F95C6760%7d&amp;ID=56&amp;ContentTypeID=0x01000F2352928E071E48B331B68603A7D474" TargetMode="External"/><Relationship Id="rId8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8%20%D0%98%D1%81%D0%BF%D0%BE%D0%BB%D1%8C%D0%B7%D0%BE%D0%B2%D0%B0%D0%BD%D0%B8%D0%B5%20%D0%90%D0%A1%D0%A3%20SVN%20(%D0%B8%D0%B7%D0%BC.1).doc" TargetMode="External"/><Relationship Id="rId8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5%20%D0%9F%D0%BE%D1%80%D1%8F%D0%B4%D0%BE%D0%BA%20%D0%B2%D0%BD%D0%B5%D1%81%D0%B5%D0%BD%D0%B8%D1%8F%20%D0%B8%D0%B7%D0%BC.docx" TargetMode="External"/><Relationship Id="rId94" Type="http://schemas.openxmlformats.org/officeDocument/2006/relationships/hyperlink" Target="http://s01-3w01:15000/CMK/Shared%20Documents/&#1057;&#1054;&#1050;%20&#1050;&#1086;&#1085;&#1094;&#1077;&#1088;&#1085;&#1072;/&#1047;&#1072;&#1082;&#1091;&#1087;&#1082;&#1080;/&#1050;&#1069;-&#1057;&#1054;&#1050;-&#1047;&#1054;-28%20&#1056;&#1072;&#1073;&#1086;&#1090;&#1072;%20&#1087;&#1086;%20&#1042;&#1071;%20&#1087;&#1086;%20&#1074;&#1099;&#1073;&#1086;&#1088;&#1091;%20&#1087;&#1086;&#1089;&#1090;&#1072;&#1074;&#1097;&#1080;&#1082;&#1072;%20(&#1085;&#1086;&#1074;&#1099;&#1081;).docx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3%20%D0%A1%D0%95%D0%A0%D0%A2%D0%98%D0%A4%D0%98%D0%9A%D0%90%D0%A6%D0%98%D0%AF%20%D0%9F%D0%A0%D0%9E%D0%94%D0%A3%D0%9A%D0%A6%D0%98%D0%98,%20%D0%A3%D0%A1%D0%9B%D0%A3%D0%93%20%D0%9A%D0%9E%D0%9C%D0%9F%D0%90%D0%9D%D0%98%D0%98%20%20%D0%98%20%20%D0%9B%D0%98%D0%A6%D0%95%D0%9D%D0%97%D0%98%D0%A0%D0%9E%D0%92%D0%90%D0%9D%D0%98%D0%95.docx" TargetMode="External"/><Relationship Id="rId39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13%20&#1055;&#1088;&#1086;&#1074;&#1077;&#1076;&#1077;&#1085;&#1080;&#1077;%20&#1086;&#1073;&#1091;&#1095;&#1077;&#1085;&#1080;&#1103;%20&#1087;&#1086;%20&#1041;&#1055;%20&#1080;%20&#1057;&#1052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8922</Words>
  <Characters>50860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4</cp:revision>
  <dcterms:created xsi:type="dcterms:W3CDTF">2019-10-18T05:44:00Z</dcterms:created>
  <dcterms:modified xsi:type="dcterms:W3CDTF">2019-10-18T08:46:00Z</dcterms:modified>
</cp:coreProperties>
</file>