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Программа первоначального обучения по специальности</w:t>
      </w:r>
    </w:p>
    <w:p w:rsidR="001143F0" w:rsidRPr="007055CF" w:rsidRDefault="001143F0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Pr="007055CF">
        <w:rPr>
          <w:b/>
          <w:sz w:val="28"/>
          <w:szCs w:val="28"/>
        </w:rPr>
        <w:t>-</w:t>
      </w:r>
      <w:r w:rsidR="00425375" w:rsidRPr="007055CF">
        <w:rPr>
          <w:b/>
          <w:sz w:val="28"/>
          <w:szCs w:val="28"/>
        </w:rPr>
        <w:t>конструктора</w:t>
      </w:r>
      <w:r w:rsidR="00B30FA3">
        <w:rPr>
          <w:b/>
          <w:sz w:val="28"/>
          <w:szCs w:val="28"/>
        </w:rPr>
        <w:t xml:space="preserve"> 1-3 категории</w:t>
      </w:r>
      <w:r w:rsidRPr="007055CF">
        <w:rPr>
          <w:b/>
          <w:sz w:val="28"/>
          <w:szCs w:val="28"/>
        </w:rPr>
        <w:t xml:space="preserve"> </w:t>
      </w:r>
      <w:r w:rsidR="00AE69A1" w:rsidRPr="007055CF">
        <w:rPr>
          <w:b/>
          <w:sz w:val="28"/>
          <w:szCs w:val="28"/>
        </w:rPr>
        <w:t xml:space="preserve">КБ </w:t>
      </w:r>
      <w:r w:rsidR="00930AD7">
        <w:rPr>
          <w:b/>
          <w:sz w:val="28"/>
          <w:szCs w:val="28"/>
        </w:rPr>
        <w:t>ЭО (КИЭП)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3"/>
        <w:gridCol w:w="6657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B30FA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</w:t>
            </w:r>
            <w:r w:rsidR="00930AD7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="00B30FA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B30FA3">
              <w:rPr>
                <w:b/>
                <w:sz w:val="28"/>
                <w:szCs w:val="28"/>
              </w:rPr>
              <w:t>(КИЭП)</w:t>
            </w:r>
            <w:r w:rsidR="004B016C">
              <w:rPr>
                <w:rFonts w:eastAsia="Calibri"/>
                <w:b/>
                <w:sz w:val="24"/>
                <w:szCs w:val="24"/>
                <w:lang w:eastAsia="en-US"/>
              </w:rPr>
              <w:t>;</w:t>
            </w:r>
            <w:r w:rsidR="00B30FA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Инженер-конструктор 1-3 категории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0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024"/>
        <w:gridCol w:w="2405"/>
        <w:gridCol w:w="2533"/>
        <w:gridCol w:w="1718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4E327E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Винников Владимир Викторович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Узенева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Ветров Михаил Михайлович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Кочеткова Татьяна Николаевна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Андреев Дмитрий Владимирович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Непочатых Татьяна Владимировна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31502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Политика компании в отношении 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807FB6" w:rsidP="005E4437">
            <w:pPr>
              <w:rPr>
                <w:sz w:val="22"/>
                <w:szCs w:val="22"/>
              </w:rPr>
            </w:pPr>
            <w:r w:rsidRPr="00B30FA3">
              <w:rPr>
                <w:bCs/>
                <w:color w:val="000000"/>
                <w:sz w:val="22"/>
                <w:szCs w:val="22"/>
              </w:rPr>
              <w:t>Осипова Наталья Владимировна</w:t>
            </w:r>
            <w:bookmarkStart w:id="0" w:name="_GoBack"/>
            <w:bookmarkEnd w:id="0"/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4E327E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Сенько Ольга Васильевна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Гринев Виктор Владимирович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0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099"/>
        <w:gridCol w:w="2336"/>
        <w:gridCol w:w="2534"/>
        <w:gridCol w:w="1719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924BF9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924BF9" w:rsidRDefault="00B30FA3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sz w:val="22"/>
                  <w:szCs w:val="22"/>
                </w:rPr>
                <w:t>КЭ-И-РИЦ-05 Рабочая инструкция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616337" w:rsidRPr="004E327E" w:rsidRDefault="00286FD9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924BF9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4BF9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4B016C" w:rsidRPr="004477FA" w:rsidTr="004B016C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924BF9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924BF9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КЭ-П-РИЦ-01 Разработка и утверждение технического задания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FB297C" w:rsidRDefault="00FB297C" w:rsidP="00FB297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B30FA3" w:rsidRPr="004477FA" w:rsidRDefault="00B30F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B30FA3" w:rsidP="00B30F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0" w:history="1">
              <w:r w:rsidR="004B016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КЭ-И-РИЦ-20 Положение о научно-техническом совете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E327E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="004B016C" w:rsidRPr="004477FA">
              <w:rPr>
                <w:bCs/>
                <w:color w:val="000000"/>
                <w:sz w:val="22"/>
                <w:szCs w:val="22"/>
                <w:lang w:eastAsia="en-US"/>
              </w:rPr>
              <w:t>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E327E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E327E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EA2F72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EA2F72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Сертификация</w:t>
            </w:r>
          </w:p>
        </w:tc>
      </w:tr>
      <w:tr w:rsidR="00924BF9" w:rsidRPr="004477FA" w:rsidTr="00EA2F72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924BF9" w:rsidRDefault="00924BF9" w:rsidP="00EA2F72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924BF9" w:rsidRDefault="00B30FA3" w:rsidP="00EA2F72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5" w:history="1">
              <w:r w:rsidR="00924BF9" w:rsidRPr="00924BF9">
                <w:rPr>
                  <w:rStyle w:val="a3"/>
                  <w:color w:val="FF0000"/>
                  <w:sz w:val="22"/>
                  <w:szCs w:val="22"/>
                </w:rPr>
                <w:t>КЭ-П-РИЦ-03 СЕРТИФИКАЦИЯ ПРОДУКЦИИ, УСЛУГ КОМПАНИИ И ЛИЦЕНЗИРОВАНИЕ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EA2F72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EA2F72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011860" w:rsidRDefault="004B016C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011860" w:rsidRDefault="004B016C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0FA3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011860" w:rsidRDefault="00011860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Сычева Ираида Талятовна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4B016C" w:rsidRPr="004477FA" w:rsidRDefault="004B016C" w:rsidP="004B01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B30FA3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011860" w:rsidRDefault="00924BF9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B30FA3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011860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Поспелова Людмила Александровна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4477FA" w:rsidRDefault="00B30FA3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EA2F72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B30FA3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EA2F72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Общие </w:t>
            </w:r>
            <w:proofErr w:type="gramStart"/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 и</w:t>
            </w:r>
            <w:proofErr w:type="gramEnd"/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 инструкции организации</w:t>
            </w: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B30FA3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8B5591" w:rsidRDefault="008D502C" w:rsidP="00FB297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B30FA3" w:rsidRDefault="00B30FA3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8D502C" w:rsidRPr="00B30FA3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B30FA3" w:rsidRPr="004477FA" w:rsidRDefault="00B30F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B30FA3" w:rsidRDefault="00B30FA3" w:rsidP="00B30F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B30FA3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B30FA3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B30FA3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0FA3" w:rsidP="00FB297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КЭ-П-ЛИН-01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8B5591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B30FA3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8B5591" w:rsidRDefault="008B5591" w:rsidP="008B559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0FA3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B30FA3" w:rsidRPr="004477FA" w:rsidRDefault="00B30F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B30FA3" w:rsidP="00B30F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0FA3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0731FA">
              <w:rPr>
                <w:rFonts w:eastAsia="Calibri"/>
                <w:sz w:val="24"/>
                <w:szCs w:val="24"/>
                <w:lang w:eastAsia="en-US"/>
              </w:rPr>
              <w:t>ринев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0FA3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7E5186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color w:val="000000"/>
                <w:sz w:val="22"/>
                <w:szCs w:val="22"/>
              </w:rPr>
              <w:t>Сурков Вячеслав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0FA3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Энергомера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0731FA">
              <w:rPr>
                <w:rFonts w:eastAsia="Calibri"/>
                <w:sz w:val="24"/>
                <w:szCs w:val="24"/>
                <w:lang w:eastAsia="en-US"/>
              </w:rPr>
              <w:t>Логвин</w:t>
            </w:r>
            <w:proofErr w:type="spellEnd"/>
            <w:r w:rsidRPr="000731FA">
              <w:rPr>
                <w:rFonts w:eastAsia="Calibri"/>
                <w:sz w:val="24"/>
                <w:szCs w:val="24"/>
                <w:lang w:eastAsia="en-US"/>
              </w:rPr>
              <w:t xml:space="preserve"> Сергей Петрович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05 Инструкция по охране труда для работников, занятых пайкой и лужением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Pr="000731FA" w:rsidRDefault="007E5186" w:rsidP="007E5186">
            <w:pPr>
              <w:outlineLvl w:val="0"/>
              <w:rPr>
                <w:color w:val="000000"/>
                <w:sz w:val="22"/>
                <w:szCs w:val="22"/>
              </w:rPr>
            </w:pPr>
            <w:r w:rsidRPr="000731FA">
              <w:rPr>
                <w:color w:val="000000"/>
                <w:sz w:val="22"/>
                <w:szCs w:val="22"/>
              </w:rPr>
              <w:t>Сурков Вячеслав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0FA3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11 Инструкция по охране труда для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8D502C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FC1686" w:rsidRDefault="00F94B88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30FA3">
              <w:rPr>
                <w:bCs/>
                <w:color w:val="000000"/>
                <w:sz w:val="22"/>
                <w:szCs w:val="22"/>
              </w:rPr>
              <w:t>Осипова Наталья В</w:t>
            </w:r>
            <w:r w:rsidR="00FC1686" w:rsidRPr="00B30FA3">
              <w:rPr>
                <w:bCs/>
                <w:color w:val="000000"/>
                <w:sz w:val="22"/>
                <w:szCs w:val="22"/>
              </w:rPr>
              <w:t>ладимировна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6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7099"/>
        <w:gridCol w:w="2336"/>
        <w:gridCol w:w="2534"/>
        <w:gridCol w:w="35"/>
        <w:gridCol w:w="1681"/>
      </w:tblGrid>
      <w:tr w:rsidR="00400780" w:rsidRPr="006C5CA9" w:rsidTr="003A38CD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Ответственный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  <w:r w:rsidR="00FC1686">
              <w:rPr>
                <w:b/>
                <w:sz w:val="22"/>
                <w:szCs w:val="22"/>
              </w:rPr>
              <w:t xml:space="preserve"> энергетического оборудования</w:t>
            </w: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FC1686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Номенклатура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Зинковский Дмитрий Александрович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Зинковский Дмитрий Александрович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6967C2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FC1686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 xml:space="preserve">, </w:t>
            </w:r>
            <w:r w:rsidR="00FC1686">
              <w:rPr>
                <w:sz w:val="22"/>
                <w:szCs w:val="22"/>
              </w:rPr>
              <w:t xml:space="preserve">применяемая для </w:t>
            </w:r>
            <w:r w:rsidR="00FC1686" w:rsidRPr="004477FA">
              <w:rPr>
                <w:sz w:val="22"/>
                <w:szCs w:val="22"/>
              </w:rPr>
              <w:t>продуктов, разрабатываемых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5C6375" w:rsidRDefault="00AC77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Ермолаева Татьяна Валентиновна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Ермолаева Татьяна Валентиновна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5839B9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Вопросы взаимодействия с инженерным центром</w:t>
            </w:r>
            <w:r w:rsidRPr="005839B9"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</w:t>
            </w:r>
            <w:r>
              <w:rPr>
                <w:sz w:val="22"/>
                <w:szCs w:val="22"/>
              </w:rPr>
              <w:t xml:space="preserve">. </w:t>
            </w:r>
            <w:r w:rsidRPr="004477FA">
              <w:rPr>
                <w:sz w:val="22"/>
                <w:szCs w:val="22"/>
              </w:rPr>
              <w:t>Основные требования к 3</w:t>
            </w:r>
            <w:r w:rsidRPr="004477FA">
              <w:rPr>
                <w:sz w:val="22"/>
                <w:szCs w:val="22"/>
                <w:lang w:val="en-US"/>
              </w:rPr>
              <w:t>D</w:t>
            </w:r>
            <w:r w:rsidRPr="004477FA">
              <w:rPr>
                <w:sz w:val="22"/>
                <w:szCs w:val="22"/>
              </w:rPr>
              <w:t xml:space="preserve"> моделям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 w:rsidRPr="004477F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Рогожников Евгений Владимирович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листового металла и конструкционных материалов, используемых</w:t>
            </w:r>
            <w:r w:rsidRPr="004477FA">
              <w:rPr>
                <w:sz w:val="22"/>
                <w:szCs w:val="22"/>
              </w:rPr>
              <w:t xml:space="preserve"> на СЭТЗ. Основы рационального использования при разработке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Рогожников Евгений Владимирович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6967C2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проектирования узлов различной сложности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6967C2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разработки конструкторской документации на разрабатываемые изделия (чертежей деталей, сборочных единиц, спецификаций)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Основные нормы взаимозаменяемости. Порядок проведения расчетов параметров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  <w:r w:rsidR="00FC1686">
              <w:rPr>
                <w:sz w:val="22"/>
                <w:szCs w:val="22"/>
              </w:rPr>
              <w:t xml:space="preserve"> в продукции энергетического оборудования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286FD9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Портал самообслуживания отдела сопровождения ИТ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</w:t>
            </w:r>
            <w:proofErr w:type="gramStart"/>
            <w:r w:rsidRPr="004477FA">
              <w:rPr>
                <w:sz w:val="22"/>
                <w:szCs w:val="22"/>
              </w:rPr>
              <w:t>С:КИС</w:t>
            </w:r>
            <w:proofErr w:type="gramEnd"/>
            <w:r w:rsidRPr="004477FA">
              <w:rPr>
                <w:sz w:val="22"/>
                <w:szCs w:val="22"/>
              </w:rPr>
              <w:t>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092891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</w:t>
            </w:r>
            <w:r w:rsidR="00092891">
              <w:t xml:space="preserve"> </w:t>
            </w:r>
            <w:proofErr w:type="spellStart"/>
            <w:r w:rsidR="00092891">
              <w:rPr>
                <w:sz w:val="22"/>
                <w:szCs w:val="22"/>
              </w:rPr>
              <w:t>КБ</w:t>
            </w:r>
            <w:proofErr w:type="spellEnd"/>
            <w:r w:rsidR="00092891">
              <w:rPr>
                <w:sz w:val="22"/>
                <w:szCs w:val="22"/>
              </w:rPr>
              <w:t xml:space="preserve"> ЭО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5839B9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proofErr w:type="spellStart"/>
            <w:r w:rsidRPr="004477FA">
              <w:rPr>
                <w:b/>
                <w:bCs/>
                <w:color w:val="000000"/>
                <w:sz w:val="22"/>
                <w:szCs w:val="22"/>
              </w:rPr>
              <w:t>SolidWorks</w:t>
            </w:r>
            <w:proofErr w:type="spellEnd"/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77FA">
              <w:rPr>
                <w:sz w:val="22"/>
                <w:szCs w:val="22"/>
              </w:rPr>
              <w:t xml:space="preserve">Интерактивный курс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>
              <w:rPr>
                <w:sz w:val="22"/>
                <w:szCs w:val="22"/>
              </w:rPr>
              <w:t xml:space="preserve"> (встроенный)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FC1686" w:rsidRPr="004477FA" w:rsidTr="00B30FA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FC1686" w:rsidRPr="003A38CD" w:rsidRDefault="00FC1686" w:rsidP="00FC168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FC1686" w:rsidRPr="004477FA" w:rsidRDefault="00B30FA3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>КЭ-СОК-РКБ6-052 «Настройка параметров SW 2008»</w:t>
              </w:r>
            </w:hyperlink>
          </w:p>
        </w:tc>
        <w:tc>
          <w:tcPr>
            <w:tcW w:w="802" w:type="pct"/>
            <w:shd w:val="clear" w:color="auto" w:fill="auto"/>
          </w:tcPr>
          <w:p w:rsidR="00FC1686" w:rsidRDefault="00FC1686" w:rsidP="00FC1686">
            <w:r w:rsidRPr="00231172"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FC1686" w:rsidRPr="004477FA" w:rsidTr="00B30FA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FC1686" w:rsidRPr="003A38CD" w:rsidRDefault="00FC1686" w:rsidP="00FC168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FC1686" w:rsidRPr="004477FA" w:rsidRDefault="00B30FA3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КЭ-СОК-РКБ6-049 «Заполнение свойств файлов </w:t>
              </w:r>
              <w:proofErr w:type="spellStart"/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>SolidWorks</w:t>
              </w:r>
              <w:proofErr w:type="spellEnd"/>
              <w:r w:rsidR="00FC1686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</w:tcPr>
          <w:p w:rsidR="00FC1686" w:rsidRDefault="00FC1686" w:rsidP="00FC1686">
            <w:r w:rsidRPr="00231172"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C1686" w:rsidRPr="004477FA" w:rsidRDefault="00FC1686" w:rsidP="00FC16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B30F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КЭ-И-РИЦ-24 Инструкция «Порядок разработки, согласования и ввода новых изделий в автоматизированные  информационные системы»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FC1686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B30F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КЭ-И-РИЦ-25 Инструкция «Порядок внесения изменений в наименования, определения производителей,  конструкторские описания изделий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B30F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КЭ-И-РИЦ-72 «Единый формат спецификации»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FC1686" w:rsidRDefault="00FC1686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B30F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КЭ-СОК-РТД-066 Присвоение децимальных номеров в программе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Santa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B30F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КЭ-СОК-РКБ10-002 Загрузка структуры изделия в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SyteLine</w:t>
              </w:r>
              <w:proofErr w:type="spellEnd"/>
              <w:r w:rsidR="00AC77A3" w:rsidRPr="00464892">
                <w:rPr>
                  <w:rStyle w:val="a3"/>
                  <w:sz w:val="22"/>
                  <w:szCs w:val="22"/>
                </w:rPr>
                <w:t xml:space="preserve"> с использованием XDE-портов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C77A3" w:rsidRPr="004477FA" w:rsidRDefault="00B30F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КЭ-СОК-ЗО-28 Работа в виртуальной ячейке «Выбор поставщиков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ПКИиМ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B30F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КЭ-СОК-ИТ1-437 Запуск процесса согласования / корректировки изделия в «1С: ERP»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FC1686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714"/>
        <w:gridCol w:w="3397"/>
        <w:gridCol w:w="4256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50"/>
      <w:footerReference w:type="default" r:id="rId51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BF" w:rsidRDefault="006371BF" w:rsidP="005E4437">
      <w:r>
        <w:separator/>
      </w:r>
    </w:p>
  </w:endnote>
  <w:endnote w:type="continuationSeparator" w:id="0">
    <w:p w:rsidR="006371BF" w:rsidRDefault="006371BF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A3" w:rsidRPr="005E4437" w:rsidRDefault="00B30FA3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807FB6">
      <w:rPr>
        <w:noProof/>
        <w:sz w:val="24"/>
        <w:szCs w:val="24"/>
      </w:rPr>
      <w:t>2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807FB6">
      <w:rPr>
        <w:noProof/>
        <w:sz w:val="24"/>
        <w:szCs w:val="24"/>
      </w:rPr>
      <w:t>9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BF" w:rsidRDefault="006371BF" w:rsidP="005E4437">
      <w:r>
        <w:separator/>
      </w:r>
    </w:p>
  </w:footnote>
  <w:footnote w:type="continuationSeparator" w:id="0">
    <w:p w:rsidR="006371BF" w:rsidRDefault="006371BF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A3" w:rsidRDefault="00B30FA3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860"/>
    <w:rsid w:val="00020362"/>
    <w:rsid w:val="00020A99"/>
    <w:rsid w:val="00022BC2"/>
    <w:rsid w:val="000264CF"/>
    <w:rsid w:val="0006201D"/>
    <w:rsid w:val="00091B3C"/>
    <w:rsid w:val="00092891"/>
    <w:rsid w:val="000C26D3"/>
    <w:rsid w:val="000D2876"/>
    <w:rsid w:val="000E7E88"/>
    <w:rsid w:val="00113FC9"/>
    <w:rsid w:val="001143F0"/>
    <w:rsid w:val="00150E9C"/>
    <w:rsid w:val="00153F86"/>
    <w:rsid w:val="001660D2"/>
    <w:rsid w:val="001C26FB"/>
    <w:rsid w:val="001F1F62"/>
    <w:rsid w:val="002155CC"/>
    <w:rsid w:val="00220BAA"/>
    <w:rsid w:val="002241CC"/>
    <w:rsid w:val="00285357"/>
    <w:rsid w:val="00286FD9"/>
    <w:rsid w:val="002D48E3"/>
    <w:rsid w:val="002E2BFB"/>
    <w:rsid w:val="002F4D6E"/>
    <w:rsid w:val="00310831"/>
    <w:rsid w:val="0031502E"/>
    <w:rsid w:val="00333EE4"/>
    <w:rsid w:val="003844CE"/>
    <w:rsid w:val="003A38CD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016C"/>
    <w:rsid w:val="004B1658"/>
    <w:rsid w:val="004D5E0C"/>
    <w:rsid w:val="004E327E"/>
    <w:rsid w:val="004F7224"/>
    <w:rsid w:val="00502CCB"/>
    <w:rsid w:val="00511E13"/>
    <w:rsid w:val="00544F53"/>
    <w:rsid w:val="005738B9"/>
    <w:rsid w:val="00575F4A"/>
    <w:rsid w:val="005839B9"/>
    <w:rsid w:val="005930A2"/>
    <w:rsid w:val="00597B87"/>
    <w:rsid w:val="005C6375"/>
    <w:rsid w:val="005E4437"/>
    <w:rsid w:val="00616337"/>
    <w:rsid w:val="00616850"/>
    <w:rsid w:val="006371BF"/>
    <w:rsid w:val="006507E4"/>
    <w:rsid w:val="00677612"/>
    <w:rsid w:val="006967C2"/>
    <w:rsid w:val="006C2277"/>
    <w:rsid w:val="006C5CA9"/>
    <w:rsid w:val="007055CF"/>
    <w:rsid w:val="00751297"/>
    <w:rsid w:val="007710C0"/>
    <w:rsid w:val="00777F6B"/>
    <w:rsid w:val="007E5186"/>
    <w:rsid w:val="00807FB6"/>
    <w:rsid w:val="00822EE7"/>
    <w:rsid w:val="0084050C"/>
    <w:rsid w:val="008B5591"/>
    <w:rsid w:val="008C35F9"/>
    <w:rsid w:val="008C5926"/>
    <w:rsid w:val="008D502C"/>
    <w:rsid w:val="008E444E"/>
    <w:rsid w:val="00924BF9"/>
    <w:rsid w:val="00930AD7"/>
    <w:rsid w:val="0094601C"/>
    <w:rsid w:val="00955CA9"/>
    <w:rsid w:val="009B6ECB"/>
    <w:rsid w:val="009D355C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30FA3"/>
    <w:rsid w:val="00B3536E"/>
    <w:rsid w:val="00B42FA6"/>
    <w:rsid w:val="00B512F1"/>
    <w:rsid w:val="00B62C93"/>
    <w:rsid w:val="00B65610"/>
    <w:rsid w:val="00B70E2C"/>
    <w:rsid w:val="00B86C8A"/>
    <w:rsid w:val="00B96858"/>
    <w:rsid w:val="00BA3BF6"/>
    <w:rsid w:val="00BC3D6D"/>
    <w:rsid w:val="00C05828"/>
    <w:rsid w:val="00C23A20"/>
    <w:rsid w:val="00C55277"/>
    <w:rsid w:val="00CA5E09"/>
    <w:rsid w:val="00CD7404"/>
    <w:rsid w:val="00CE5EB5"/>
    <w:rsid w:val="00CF7264"/>
    <w:rsid w:val="00D3734B"/>
    <w:rsid w:val="00D3798A"/>
    <w:rsid w:val="00D447E5"/>
    <w:rsid w:val="00D7355E"/>
    <w:rsid w:val="00D76775"/>
    <w:rsid w:val="00DB5B30"/>
    <w:rsid w:val="00DF1460"/>
    <w:rsid w:val="00DF52E0"/>
    <w:rsid w:val="00E57E75"/>
    <w:rsid w:val="00E6000B"/>
    <w:rsid w:val="00EA2F72"/>
    <w:rsid w:val="00EB6F13"/>
    <w:rsid w:val="00EE6E8C"/>
    <w:rsid w:val="00EE760A"/>
    <w:rsid w:val="00F21E1E"/>
    <w:rsid w:val="00F646C4"/>
    <w:rsid w:val="00F7654A"/>
    <w:rsid w:val="00F81660"/>
    <w:rsid w:val="00F94B88"/>
    <w:rsid w:val="00FB297C"/>
    <w:rsid w:val="00FC1686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50FB-AAAD-47F5-A923-36E9F6B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011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18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39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21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34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42" Type="http://schemas.openxmlformats.org/officeDocument/2006/relationships/hyperlink" Target="http://s01-3w01:19000/Kiep/documents/generalLists/_layouts/listform.aspx?PageType=4&amp;ListId=%7b21753FA4-B574-4837-9536-2741F95C6760%7d&amp;ID=49&amp;ContentTypeID=0x01000F2352928E071E48B331B68603A7D474" TargetMode="External"/><Relationship Id="rId47" Type="http://schemas.openxmlformats.org/officeDocument/2006/relationships/hyperlink" Target="http://s01-3w01:19000/Kiep/documents/generalLists/_layouts/listform.aspx?PageType=4&amp;ListId=%7b21753FA4-B574-4837-9536-2741F95C6760%7d&amp;ID=2&amp;ContentTypeID=0x01000F2352928E071E48B331B68603A7D474" TargetMode="External"/><Relationship Id="rId50" Type="http://schemas.openxmlformats.org/officeDocument/2006/relationships/header" Target="header1.xml"/><Relationship Id="rId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5%20%D0%A0%D0%98%20%D0%B8%D0%BD%D0%B6%D0%B5%D0%BD%D0%B5%D1%80%D0%B0-%D0%BA%D0%BE%D0%BD%D1%81%D1%82%D1%80%D1%83%D0%BA%D1%82%D0%BE%D1%80%D0%B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24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37" Type="http://schemas.openxmlformats.org/officeDocument/2006/relationships/hyperlink" Target="http://s01-3w01:19000/Kiep/urpohrtr/DocLib1/&#1050;&#1054;&#1053;&#1057;&#1058;&#1056;&#1059;&#1050;&#1058;&#1054;&#1056;&#1040;&#1052;/&#1048;&#1054;&#1058;%2005.pdf" TargetMode="External"/><Relationship Id="rId40" Type="http://schemas.openxmlformats.org/officeDocument/2006/relationships/hyperlink" Target="http://s01-3w01:19000/Kiep/urpohrtr/DocLib1/&#1050;&#1054;&#1053;&#1057;&#1058;&#1056;&#1059;&#1050;&#1058;&#1054;&#1056;&#1040;&#1052;/&#1048;&#1054;&#1058;%2011.pdf" TargetMode="External"/><Relationship Id="rId45" Type="http://schemas.openxmlformats.org/officeDocument/2006/relationships/hyperlink" Target="http://s01-3w01:19000/Kiep/DocLib/Forms/AllItems.aspx?RootFolder=%2fKiep%2fDocLib%2f%d0%95%d0%b4%d0%b8%d0%bd%d1%8b%d0%b9%20%d1%84%d0%be%d1%80%d0%bc%d0%b0%d1%82%20%d1%81%d0%bf%d0%b5%d1%86%d0%b8%d1%84%d0%b8%d0%ba%d0%b0%d1%86%d0%b8%d0%b8%20%d0%9a%d0%ad%2d%d0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19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4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5%20%D0%9F%D0%BE%D1%80%D1%8F%D0%B4%D0%BE%D0%BA%20%D0%B2%D0%BD%D0%B5%D1%81%D0%B5%D0%BD%D0%B8%D1%8F%20%D0%B8%D0%B7%D0%BC.doc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2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27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35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4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4%20%D0%9F%D0%BE%D1%80%D1%8F%D0%B4%D0%BE%D0%BA%20%D1%80%D0%B0%D0%B7%D1%80%D0%B0%D0%B1%D0%BE%D1%82%D0%BA%D0%B8%20%D1%81%D0%BE%D0%B3%D0%BB%D0%B0%D1%81%D0%BE%D0%B2%D0%B0%D0%BD%D0%B8%D1%8F%20%D0%B8%20%D0%B2%D0%B2%D0%BE%D0%B4%D0%B0%20%D0%BD%D0%BE%D0%B2%D1%8B%D1%85%20%D0%B8%D0%B7%D0%B4%D0%B5%D0%BB%D0%B8%D0%B9.docx" TargetMode="External"/><Relationship Id="rId48" Type="http://schemas.openxmlformats.org/officeDocument/2006/relationships/hyperlink" Target="http://s01-3w01:15000/CMK/Shared%20Documents/&#1057;&#1054;&#1050;%20&#1050;&#1086;&#1085;&#1094;&#1077;&#1088;&#1085;&#1072;/&#1047;&#1072;&#1082;&#1091;&#1087;&#1082;&#1080;/&#1050;&#1069;-&#1057;&#1054;&#1050;-&#1047;&#1054;-28%20&#1056;&#1072;&#1073;&#1086;&#1090;&#1072;%20&#1087;&#1086;%20&#1042;&#1071;%20&#1087;&#1086;%20&#1074;&#1099;&#1073;&#1086;&#1088;&#1091;%20&#1087;&#1086;&#1089;&#1090;&#1072;&#1074;&#1097;&#1080;&#1082;&#1072;%20(&#1085;&#1086;&#1074;&#1099;&#1081;).docx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3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38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46" Type="http://schemas.openxmlformats.org/officeDocument/2006/relationships/hyperlink" Target="http://s01-3w01:15000/CMK/Shared%20Documents/&#1057;&#1054;&#1050;%20&#1050;&#1086;&#1085;&#1094;&#1077;&#1088;&#1085;&#1072;/&#1050;&#1048;&#1069;&#1055;/&#1054;&#1058;&#1044;/&#1050;&#1069;-&#1057;&#1054;&#1050;-&#1056;&#1058;&#1044;-066%20&#1055;&#1088;&#1080;&#1089;&#1074;&#1086;&#1077;&#1085;&#1080;&#1077;%20&#1076;&#1077;&#1094;&#1080;&#1084;&#1072;&#1083;&#1100;&#1085;&#1099;&#1093;%20&#1085;&#1086;&#1084;&#1077;&#1088;&#1086;&#1074;.doc" TargetMode="External"/><Relationship Id="rId20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41" Type="http://schemas.openxmlformats.org/officeDocument/2006/relationships/hyperlink" Target="http://s01-3w01:19000/Kiep/documents/generalLists/_layouts/listform.aspx?PageType=4&amp;ListId=%7b21753FA4-B574-4837-9536-2741F95C6760%7d&amp;ID=52&amp;ContentTypeID=0x01000F2352928E071E48B331B68603A7D4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3%20%D0%A1%D0%95%D0%A0%D0%A2%D0%98%D0%A4%D0%98%D0%9A%D0%90%D0%A6%D0%98%D0%AF%20%D0%9F%D0%A0%D0%9E%D0%94%D0%A3%D0%9A%D0%A6%D0%98%D0%98,%20%D0%A3%D0%A1%D0%9B%D0%A3%D0%93%20%D0%9A%D0%9E%D0%9C%D0%9F%D0%90%D0%9D%D0%98%D0%98%20%20%D0%98%20%20%D0%9B%D0%98%D0%A6%D0%95%D0%9D%D0%97%D0%98%D0%A0%D0%9E%D0%92%D0%90%D0%9D%D0%98%D0%95.docx" TargetMode="External"/><Relationship Id="rId23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28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36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49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437%20&#1047;&#1072;&#1087;&#1091;&#1089;&#1082;%20&#1087;&#1088;&#1086;&#1094;&#1077;&#1089;&#1089;&#1072;%20&#1089;&#1086;&#1075;&#1083;&#1072;&#1089;&#1086;&#1074;&#1072;&#1085;&#1080;&#1103;%20&#1082;&#1086;&#1088;&#1088;&#1077;&#1082;&#1090;&#1080;&#1088;&#1086;&#1074;&#1082;&#1080;%20&#1080;&#1079;&#1076;&#1077;&#1083;&#1080;&#1103;%20&#1074;%201&#1057;%20ER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Алябедев Андрей Андреевич</cp:lastModifiedBy>
  <cp:revision>11</cp:revision>
  <dcterms:created xsi:type="dcterms:W3CDTF">2021-02-12T07:27:00Z</dcterms:created>
  <dcterms:modified xsi:type="dcterms:W3CDTF">2021-02-15T12:00:00Z</dcterms:modified>
</cp:coreProperties>
</file>