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  <w:r w:rsidR="00251826">
        <w:rPr>
          <w:b/>
          <w:sz w:val="22"/>
          <w:szCs w:val="22"/>
        </w:rPr>
        <w:t xml:space="preserve"> инженера проектировщика 2 категории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2194"/>
        <w:gridCol w:w="2292"/>
        <w:gridCol w:w="1038"/>
        <w:gridCol w:w="47"/>
        <w:gridCol w:w="1334"/>
        <w:gridCol w:w="1526"/>
        <w:gridCol w:w="50"/>
        <w:gridCol w:w="1290"/>
        <w:gridCol w:w="2212"/>
        <w:gridCol w:w="1730"/>
      </w:tblGrid>
      <w:tr w:rsidR="003E67A2" w:rsidRPr="00714CB2" w:rsidTr="00F94C24">
        <w:tc>
          <w:tcPr>
            <w:tcW w:w="2247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753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F94C24">
        <w:tc>
          <w:tcPr>
            <w:tcW w:w="2247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753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F94C24" w:rsidRPr="00714CB2" w:rsidTr="00F94C24">
        <w:tc>
          <w:tcPr>
            <w:tcW w:w="2247" w:type="pct"/>
            <w:gridSpan w:val="5"/>
          </w:tcPr>
          <w:p w:rsidR="00F94C24" w:rsidRPr="003E2EE1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Организация</w:t>
            </w:r>
          </w:p>
        </w:tc>
        <w:tc>
          <w:tcPr>
            <w:tcW w:w="2753" w:type="pct"/>
            <w:gridSpan w:val="6"/>
          </w:tcPr>
          <w:p w:rsidR="00F94C24" w:rsidRPr="003E2EE1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F94C24">
        <w:tc>
          <w:tcPr>
            <w:tcW w:w="2247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753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F94C24">
        <w:tc>
          <w:tcPr>
            <w:tcW w:w="2247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753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F94C24">
        <w:tc>
          <w:tcPr>
            <w:tcW w:w="2247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753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B614C">
        <w:tc>
          <w:tcPr>
            <w:tcW w:w="5000" w:type="pct"/>
            <w:gridSpan w:val="11"/>
            <w:shd w:val="clear" w:color="auto" w:fill="EAF1DD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3E67A2" w:rsidRPr="00714CB2" w:rsidTr="00F94C24">
        <w:trPr>
          <w:trHeight w:val="624"/>
        </w:trPr>
        <w:tc>
          <w:tcPr>
            <w:tcW w:w="363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868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1000" w:type="pct"/>
            <w:gridSpan w:val="4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184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585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Подпись преподавателя о проведенном обучении</w:t>
            </w:r>
          </w:p>
        </w:tc>
      </w:tr>
      <w:tr w:rsidR="003E67A2" w:rsidRPr="003E2EE1" w:rsidTr="00F94C24">
        <w:trPr>
          <w:trHeight w:val="227"/>
        </w:trPr>
        <w:tc>
          <w:tcPr>
            <w:tcW w:w="363" w:type="pct"/>
            <w:vAlign w:val="center"/>
          </w:tcPr>
          <w:p w:rsidR="003E67A2" w:rsidRPr="00B86C8A" w:rsidRDefault="003E2EE1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68" w:type="pct"/>
            <w:gridSpan w:val="3"/>
            <w:vAlign w:val="center"/>
          </w:tcPr>
          <w:p w:rsidR="003E67A2" w:rsidRPr="003E2EE1" w:rsidRDefault="003E2EE1" w:rsidP="00F94C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Порядок первоначального обучения в компании</w:t>
            </w:r>
          </w:p>
        </w:tc>
        <w:tc>
          <w:tcPr>
            <w:tcW w:w="1000" w:type="pct"/>
            <w:gridSpan w:val="4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84" w:type="pct"/>
            <w:gridSpan w:val="2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85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F94C24" w:rsidRPr="003E2EE1" w:rsidTr="00F94C24">
        <w:trPr>
          <w:trHeight w:val="227"/>
        </w:trPr>
        <w:tc>
          <w:tcPr>
            <w:tcW w:w="363" w:type="pct"/>
            <w:vAlign w:val="center"/>
          </w:tcPr>
          <w:p w:rsidR="00F94C24" w:rsidRPr="00B86C8A" w:rsidRDefault="00F94C24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68" w:type="pct"/>
            <w:gridSpan w:val="3"/>
            <w:vAlign w:val="center"/>
          </w:tcPr>
          <w:p w:rsidR="00F94C24" w:rsidRPr="003E2EE1" w:rsidRDefault="00F94C24" w:rsidP="00F94C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CA3A48">
              <w:rPr>
                <w:bCs/>
              </w:rPr>
              <w:t>Соблюдение режима к</w:t>
            </w:r>
            <w:r>
              <w:rPr>
                <w:bCs/>
              </w:rPr>
              <w:t>оммерческой тайны АО Энергомера</w:t>
            </w:r>
          </w:p>
        </w:tc>
        <w:tc>
          <w:tcPr>
            <w:tcW w:w="1000" w:type="pct"/>
            <w:gridSpan w:val="4"/>
          </w:tcPr>
          <w:p w:rsidR="00F94C24" w:rsidRPr="003E2EE1" w:rsidRDefault="00F94C24" w:rsidP="0069773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84" w:type="pct"/>
            <w:gridSpan w:val="2"/>
            <w:vAlign w:val="center"/>
          </w:tcPr>
          <w:p w:rsidR="00F94C24" w:rsidRPr="003E2EE1" w:rsidRDefault="00F94C24" w:rsidP="0069773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85" w:type="pct"/>
          </w:tcPr>
          <w:p w:rsidR="00F94C24" w:rsidRPr="003E2EE1" w:rsidRDefault="00F94C24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F94C24" w:rsidRPr="003E2EE1" w:rsidTr="00F94C24">
        <w:trPr>
          <w:trHeight w:val="227"/>
        </w:trPr>
        <w:tc>
          <w:tcPr>
            <w:tcW w:w="363" w:type="pct"/>
            <w:vAlign w:val="center"/>
          </w:tcPr>
          <w:p w:rsidR="00F94C24" w:rsidRPr="00B86C8A" w:rsidRDefault="00F94C24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68" w:type="pct"/>
            <w:gridSpan w:val="3"/>
            <w:vAlign w:val="center"/>
          </w:tcPr>
          <w:p w:rsidR="00F94C24" w:rsidRPr="003E2EE1" w:rsidRDefault="00F94C24" w:rsidP="00F94C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охране труда</w:t>
            </w:r>
          </w:p>
        </w:tc>
        <w:tc>
          <w:tcPr>
            <w:tcW w:w="1000" w:type="pct"/>
            <w:gridSpan w:val="4"/>
          </w:tcPr>
          <w:p w:rsidR="00F94C24" w:rsidRPr="003E2EE1" w:rsidRDefault="00F94C24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84" w:type="pct"/>
            <w:gridSpan w:val="2"/>
            <w:vAlign w:val="center"/>
          </w:tcPr>
          <w:p w:rsidR="00F94C24" w:rsidRPr="003E2EE1" w:rsidRDefault="00F94C24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85" w:type="pct"/>
          </w:tcPr>
          <w:p w:rsidR="00F94C24" w:rsidRPr="003E2EE1" w:rsidRDefault="00F94C24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F94C24" w:rsidRPr="003E2EE1" w:rsidTr="00F94C24">
        <w:trPr>
          <w:trHeight w:val="227"/>
        </w:trPr>
        <w:tc>
          <w:tcPr>
            <w:tcW w:w="363" w:type="pct"/>
            <w:vAlign w:val="center"/>
          </w:tcPr>
          <w:p w:rsidR="00F94C24" w:rsidRPr="00B86C8A" w:rsidRDefault="00F94C24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68" w:type="pct"/>
            <w:gridSpan w:val="3"/>
            <w:vAlign w:val="center"/>
          </w:tcPr>
          <w:p w:rsidR="00F94C24" w:rsidRPr="003E2EE1" w:rsidRDefault="00F94C24" w:rsidP="00F94C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пожарной безопасности</w:t>
            </w:r>
          </w:p>
        </w:tc>
        <w:tc>
          <w:tcPr>
            <w:tcW w:w="1000" w:type="pct"/>
            <w:gridSpan w:val="4"/>
          </w:tcPr>
          <w:p w:rsidR="00F94C24" w:rsidRPr="003E2EE1" w:rsidRDefault="00F94C24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84" w:type="pct"/>
            <w:gridSpan w:val="2"/>
            <w:vAlign w:val="center"/>
          </w:tcPr>
          <w:p w:rsidR="00F94C24" w:rsidRPr="003E2EE1" w:rsidRDefault="00F94C24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85" w:type="pct"/>
          </w:tcPr>
          <w:p w:rsidR="00F94C24" w:rsidRPr="003E2EE1" w:rsidRDefault="00F94C24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F94C24" w:rsidRPr="003E2EE1" w:rsidTr="00F94C24">
        <w:trPr>
          <w:trHeight w:val="227"/>
        </w:trPr>
        <w:tc>
          <w:tcPr>
            <w:tcW w:w="363" w:type="pct"/>
            <w:vAlign w:val="center"/>
          </w:tcPr>
          <w:p w:rsidR="00F94C24" w:rsidRPr="00B86C8A" w:rsidRDefault="00F94C24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868" w:type="pct"/>
            <w:gridSpan w:val="3"/>
            <w:vAlign w:val="center"/>
          </w:tcPr>
          <w:p w:rsidR="00F94C24" w:rsidRPr="003E2EE1" w:rsidRDefault="00F94C24" w:rsidP="00F94C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на I группу по электробезопасности</w:t>
            </w:r>
          </w:p>
        </w:tc>
        <w:tc>
          <w:tcPr>
            <w:tcW w:w="1000" w:type="pct"/>
            <w:gridSpan w:val="4"/>
          </w:tcPr>
          <w:p w:rsidR="00F94C24" w:rsidRPr="003E2EE1" w:rsidRDefault="00F94C24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84" w:type="pct"/>
            <w:gridSpan w:val="2"/>
            <w:vAlign w:val="center"/>
          </w:tcPr>
          <w:p w:rsidR="00F94C24" w:rsidRPr="003E2EE1" w:rsidRDefault="00F94C24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85" w:type="pct"/>
          </w:tcPr>
          <w:p w:rsidR="00F94C24" w:rsidRPr="003E2EE1" w:rsidRDefault="00F94C24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F94C24" w:rsidRPr="003E2EE1" w:rsidTr="00F94C24">
        <w:trPr>
          <w:trHeight w:val="227"/>
        </w:trPr>
        <w:tc>
          <w:tcPr>
            <w:tcW w:w="363" w:type="pct"/>
            <w:vAlign w:val="center"/>
          </w:tcPr>
          <w:p w:rsidR="00F94C24" w:rsidRPr="00B86C8A" w:rsidRDefault="00F94C24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68" w:type="pct"/>
            <w:gridSpan w:val="3"/>
            <w:vAlign w:val="center"/>
          </w:tcPr>
          <w:p w:rsidR="00F94C24" w:rsidRPr="003E2EE1" w:rsidRDefault="00F94C24" w:rsidP="00F94C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по первой медицинской помощи</w:t>
            </w:r>
          </w:p>
        </w:tc>
        <w:tc>
          <w:tcPr>
            <w:tcW w:w="1000" w:type="pct"/>
            <w:gridSpan w:val="4"/>
          </w:tcPr>
          <w:p w:rsidR="00F94C24" w:rsidRPr="003E2EE1" w:rsidRDefault="00F94C24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84" w:type="pct"/>
            <w:gridSpan w:val="2"/>
            <w:vAlign w:val="center"/>
          </w:tcPr>
          <w:p w:rsidR="00F94C24" w:rsidRPr="003E2EE1" w:rsidRDefault="00F94C24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85" w:type="pct"/>
          </w:tcPr>
          <w:p w:rsidR="00F94C24" w:rsidRPr="003E2EE1" w:rsidRDefault="00F94C24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F94C24" w:rsidRPr="003E2EE1" w:rsidTr="00F94C24">
        <w:trPr>
          <w:trHeight w:val="227"/>
        </w:trPr>
        <w:tc>
          <w:tcPr>
            <w:tcW w:w="363" w:type="pct"/>
            <w:vAlign w:val="center"/>
          </w:tcPr>
          <w:p w:rsidR="00F94C24" w:rsidRPr="00B86C8A" w:rsidRDefault="00F94C24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868" w:type="pct"/>
            <w:gridSpan w:val="3"/>
            <w:vAlign w:val="center"/>
          </w:tcPr>
          <w:p w:rsidR="00F94C24" w:rsidRPr="003E2EE1" w:rsidRDefault="00F94C24" w:rsidP="00F94C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Правила пропускной системы в компании</w:t>
            </w:r>
          </w:p>
        </w:tc>
        <w:tc>
          <w:tcPr>
            <w:tcW w:w="1000" w:type="pct"/>
            <w:gridSpan w:val="4"/>
          </w:tcPr>
          <w:p w:rsidR="00F94C24" w:rsidRPr="003E2EE1" w:rsidRDefault="00F94C24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84" w:type="pct"/>
            <w:gridSpan w:val="2"/>
            <w:vAlign w:val="center"/>
          </w:tcPr>
          <w:p w:rsidR="00F94C24" w:rsidRPr="003E2EE1" w:rsidRDefault="00F94C24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85" w:type="pct"/>
          </w:tcPr>
          <w:p w:rsidR="00F94C24" w:rsidRPr="003E2EE1" w:rsidRDefault="00F94C24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F94C24" w:rsidRPr="003E2EE1" w:rsidTr="00F94C24">
        <w:trPr>
          <w:trHeight w:val="227"/>
        </w:trPr>
        <w:tc>
          <w:tcPr>
            <w:tcW w:w="363" w:type="pct"/>
            <w:vAlign w:val="center"/>
          </w:tcPr>
          <w:p w:rsidR="00F94C24" w:rsidRPr="00B86C8A" w:rsidRDefault="00F94C24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868" w:type="pct"/>
            <w:gridSpan w:val="3"/>
            <w:vAlign w:val="center"/>
          </w:tcPr>
          <w:p w:rsidR="00F94C24" w:rsidRPr="003E2EE1" w:rsidRDefault="00F94C24" w:rsidP="00F94C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Политика компании в отношении персонала</w:t>
            </w:r>
          </w:p>
        </w:tc>
        <w:tc>
          <w:tcPr>
            <w:tcW w:w="1000" w:type="pct"/>
            <w:gridSpan w:val="4"/>
          </w:tcPr>
          <w:p w:rsidR="00F94C24" w:rsidRPr="003E2EE1" w:rsidRDefault="00F94C24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84" w:type="pct"/>
            <w:gridSpan w:val="2"/>
            <w:vAlign w:val="center"/>
          </w:tcPr>
          <w:p w:rsidR="00F94C24" w:rsidRPr="003E2EE1" w:rsidRDefault="00F94C24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85" w:type="pct"/>
          </w:tcPr>
          <w:p w:rsidR="00F94C24" w:rsidRPr="003E2EE1" w:rsidRDefault="00F94C24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F94C24" w:rsidRPr="003E2EE1" w:rsidTr="00F94C24">
        <w:trPr>
          <w:trHeight w:val="227"/>
        </w:trPr>
        <w:tc>
          <w:tcPr>
            <w:tcW w:w="363" w:type="pct"/>
            <w:vAlign w:val="center"/>
          </w:tcPr>
          <w:p w:rsidR="00F94C24" w:rsidRPr="00B86C8A" w:rsidRDefault="00F94C24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868" w:type="pct"/>
            <w:gridSpan w:val="3"/>
            <w:vAlign w:val="center"/>
          </w:tcPr>
          <w:p w:rsidR="00F94C24" w:rsidRPr="003E2EE1" w:rsidRDefault="00F94C24" w:rsidP="00F94C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системы менеджмента качества</w:t>
            </w:r>
          </w:p>
        </w:tc>
        <w:tc>
          <w:tcPr>
            <w:tcW w:w="1000" w:type="pct"/>
            <w:gridSpan w:val="4"/>
          </w:tcPr>
          <w:p w:rsidR="00F94C24" w:rsidRPr="003E2EE1" w:rsidRDefault="00F94C24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84" w:type="pct"/>
            <w:gridSpan w:val="2"/>
            <w:vAlign w:val="center"/>
          </w:tcPr>
          <w:p w:rsidR="00F94C24" w:rsidRPr="003E2EE1" w:rsidRDefault="00F94C24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85" w:type="pct"/>
          </w:tcPr>
          <w:p w:rsidR="00F94C24" w:rsidRPr="003E2EE1" w:rsidRDefault="00F94C24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F94C24" w:rsidRPr="003E2EE1" w:rsidTr="00F94C24">
        <w:trPr>
          <w:trHeight w:val="227"/>
        </w:trPr>
        <w:tc>
          <w:tcPr>
            <w:tcW w:w="363" w:type="pct"/>
            <w:vAlign w:val="center"/>
          </w:tcPr>
          <w:p w:rsidR="00F94C24" w:rsidRPr="00B86C8A" w:rsidRDefault="00F94C24" w:rsidP="00F94C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</w:t>
            </w: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868" w:type="pct"/>
            <w:gridSpan w:val="3"/>
            <w:vAlign w:val="center"/>
          </w:tcPr>
          <w:p w:rsidR="00F94C24" w:rsidRPr="003E2EE1" w:rsidRDefault="00F94C24" w:rsidP="00F94C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бережливого производства</w:t>
            </w:r>
          </w:p>
        </w:tc>
        <w:tc>
          <w:tcPr>
            <w:tcW w:w="1000" w:type="pct"/>
            <w:gridSpan w:val="4"/>
          </w:tcPr>
          <w:p w:rsidR="00F94C24" w:rsidRPr="003E2EE1" w:rsidRDefault="00F94C24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84" w:type="pct"/>
            <w:gridSpan w:val="2"/>
            <w:vAlign w:val="center"/>
          </w:tcPr>
          <w:p w:rsidR="00F94C24" w:rsidRPr="003E2EE1" w:rsidRDefault="00F94C24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85" w:type="pct"/>
          </w:tcPr>
          <w:p w:rsidR="00F94C24" w:rsidRPr="003E2EE1" w:rsidRDefault="00F94C24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F94C24" w:rsidRPr="003E2EE1" w:rsidTr="00F94C24">
        <w:trPr>
          <w:trHeight w:val="227"/>
        </w:trPr>
        <w:tc>
          <w:tcPr>
            <w:tcW w:w="363" w:type="pct"/>
            <w:vAlign w:val="center"/>
          </w:tcPr>
          <w:p w:rsidR="00F94C24" w:rsidRPr="00B86C8A" w:rsidRDefault="00F94C24" w:rsidP="00F94C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</w:t>
            </w: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68" w:type="pct"/>
            <w:gridSpan w:val="3"/>
            <w:vAlign w:val="center"/>
          </w:tcPr>
          <w:p w:rsidR="00F94C24" w:rsidRPr="00F94C24" w:rsidRDefault="00F94C24" w:rsidP="00697734">
            <w:pPr>
              <w:rPr>
                <w:bCs/>
                <w:color w:val="000000"/>
                <w:sz w:val="19"/>
                <w:szCs w:val="19"/>
              </w:rPr>
            </w:pPr>
            <w:r w:rsidRPr="00F94C24">
              <w:rPr>
                <w:bCs/>
                <w:color w:val="000000"/>
                <w:sz w:val="19"/>
                <w:szCs w:val="19"/>
              </w:rPr>
              <w:t>История развития компании</w:t>
            </w:r>
          </w:p>
        </w:tc>
        <w:tc>
          <w:tcPr>
            <w:tcW w:w="1000" w:type="pct"/>
            <w:gridSpan w:val="4"/>
          </w:tcPr>
          <w:p w:rsidR="00F94C24" w:rsidRPr="00F94C24" w:rsidRDefault="00F94C24" w:rsidP="00697734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F94C24">
              <w:rPr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</w:tc>
        <w:tc>
          <w:tcPr>
            <w:tcW w:w="1184" w:type="pct"/>
            <w:gridSpan w:val="2"/>
            <w:vAlign w:val="center"/>
          </w:tcPr>
          <w:p w:rsidR="00F94C24" w:rsidRPr="00CA3A48" w:rsidRDefault="00F94C24" w:rsidP="00697734">
            <w:pPr>
              <w:jc w:val="center"/>
              <w:rPr>
                <w:bCs/>
                <w:sz w:val="16"/>
                <w:szCs w:val="16"/>
              </w:rPr>
            </w:pPr>
            <w:r w:rsidRPr="00CA3A48">
              <w:rPr>
                <w:bCs/>
                <w:sz w:val="16"/>
                <w:szCs w:val="16"/>
              </w:rPr>
              <w:t xml:space="preserve">Портал обучения – Видеокурсы – Вводное обучение </w:t>
            </w:r>
            <w:hyperlink r:id="rId6" w:history="1">
              <w:r w:rsidRPr="00CA3A48">
                <w:rPr>
                  <w:rStyle w:val="a3"/>
                  <w:bCs/>
                  <w:sz w:val="16"/>
                  <w:szCs w:val="16"/>
                </w:rPr>
                <w:t>http://lms2.energomera.ru/course/view.php?id=309</w:t>
              </w:r>
            </w:hyperlink>
          </w:p>
        </w:tc>
        <w:tc>
          <w:tcPr>
            <w:tcW w:w="585" w:type="pct"/>
          </w:tcPr>
          <w:p w:rsidR="00F94C24" w:rsidRPr="003E2EE1" w:rsidRDefault="00F94C24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F94C24" w:rsidRPr="003E2EE1" w:rsidTr="00F94C24">
        <w:trPr>
          <w:trHeight w:val="227"/>
        </w:trPr>
        <w:tc>
          <w:tcPr>
            <w:tcW w:w="363" w:type="pct"/>
            <w:vAlign w:val="center"/>
          </w:tcPr>
          <w:p w:rsidR="00F94C24" w:rsidRPr="00B86C8A" w:rsidRDefault="00F94C24" w:rsidP="00F94C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</w:t>
            </w: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68" w:type="pct"/>
            <w:gridSpan w:val="3"/>
            <w:vAlign w:val="center"/>
          </w:tcPr>
          <w:p w:rsidR="00F94C24" w:rsidRPr="00F94C24" w:rsidRDefault="00F94C24" w:rsidP="00697734">
            <w:pPr>
              <w:rPr>
                <w:bCs/>
                <w:color w:val="000000"/>
                <w:sz w:val="19"/>
                <w:szCs w:val="19"/>
              </w:rPr>
            </w:pPr>
            <w:r w:rsidRPr="00F94C24">
              <w:rPr>
                <w:bCs/>
                <w:color w:val="000000"/>
                <w:sz w:val="19"/>
                <w:szCs w:val="19"/>
              </w:rPr>
              <w:t>Корпоративные информационные ресурсы компании</w:t>
            </w:r>
          </w:p>
          <w:p w:rsidR="00F94C24" w:rsidRPr="00F94C24" w:rsidRDefault="00F94C24" w:rsidP="00697734">
            <w:pPr>
              <w:rPr>
                <w:bCs/>
                <w:color w:val="000000"/>
                <w:sz w:val="19"/>
                <w:szCs w:val="19"/>
              </w:rPr>
            </w:pPr>
          </w:p>
          <w:p w:rsidR="00F94C24" w:rsidRPr="00F94C24" w:rsidRDefault="00F94C24" w:rsidP="00697734">
            <w:pPr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000" w:type="pct"/>
            <w:gridSpan w:val="4"/>
          </w:tcPr>
          <w:p w:rsidR="00F94C24" w:rsidRPr="00F94C24" w:rsidRDefault="00F94C24" w:rsidP="00697734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F94C24">
              <w:rPr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</w:tc>
        <w:tc>
          <w:tcPr>
            <w:tcW w:w="1184" w:type="pct"/>
            <w:gridSpan w:val="2"/>
            <w:vAlign w:val="center"/>
          </w:tcPr>
          <w:p w:rsidR="00F94C24" w:rsidRPr="00CA3A48" w:rsidRDefault="00F94C24" w:rsidP="00697734">
            <w:pPr>
              <w:jc w:val="center"/>
              <w:rPr>
                <w:bCs/>
                <w:sz w:val="16"/>
                <w:szCs w:val="16"/>
              </w:rPr>
            </w:pPr>
            <w:r w:rsidRPr="00CA3A48">
              <w:rPr>
                <w:bCs/>
                <w:sz w:val="16"/>
                <w:szCs w:val="16"/>
              </w:rPr>
              <w:t xml:space="preserve">Портал обучения – Видеокурсы – Вводное обучение </w:t>
            </w:r>
            <w:hyperlink r:id="rId7" w:history="1">
              <w:r w:rsidRPr="00CA3A48">
                <w:rPr>
                  <w:rStyle w:val="a3"/>
                  <w:bCs/>
                  <w:sz w:val="16"/>
                  <w:szCs w:val="16"/>
                </w:rPr>
                <w:t>http://lms2.energomera.ru/course/view.php?id=309</w:t>
              </w:r>
            </w:hyperlink>
          </w:p>
        </w:tc>
        <w:tc>
          <w:tcPr>
            <w:tcW w:w="585" w:type="pct"/>
          </w:tcPr>
          <w:p w:rsidR="00F94C24" w:rsidRPr="003E2EE1" w:rsidRDefault="00F94C24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F94C24" w:rsidRPr="003E2EE1" w:rsidTr="00F94C24">
        <w:trPr>
          <w:trHeight w:val="227"/>
        </w:trPr>
        <w:tc>
          <w:tcPr>
            <w:tcW w:w="363" w:type="pct"/>
            <w:vAlign w:val="center"/>
          </w:tcPr>
          <w:p w:rsidR="00F94C24" w:rsidRPr="00B86C8A" w:rsidRDefault="00F94C24" w:rsidP="00F94C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</w:t>
            </w:r>
            <w:r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68" w:type="pct"/>
            <w:gridSpan w:val="3"/>
            <w:vAlign w:val="center"/>
          </w:tcPr>
          <w:p w:rsidR="00F94C24" w:rsidRPr="00F94C24" w:rsidRDefault="00F94C24" w:rsidP="00697734">
            <w:pPr>
              <w:rPr>
                <w:bCs/>
                <w:color w:val="000000"/>
                <w:sz w:val="19"/>
                <w:szCs w:val="19"/>
              </w:rPr>
            </w:pPr>
            <w:r w:rsidRPr="00F94C24">
              <w:rPr>
                <w:bCs/>
                <w:color w:val="000000"/>
                <w:sz w:val="19"/>
                <w:szCs w:val="19"/>
              </w:rPr>
              <w:t>Ведение делопроизводства в компании</w:t>
            </w:r>
          </w:p>
        </w:tc>
        <w:tc>
          <w:tcPr>
            <w:tcW w:w="1000" w:type="pct"/>
            <w:gridSpan w:val="4"/>
          </w:tcPr>
          <w:p w:rsidR="00F94C24" w:rsidRPr="00F94C24" w:rsidRDefault="00F94C24" w:rsidP="00697734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F94C24">
              <w:rPr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</w:tc>
        <w:tc>
          <w:tcPr>
            <w:tcW w:w="1184" w:type="pct"/>
            <w:gridSpan w:val="2"/>
            <w:vAlign w:val="center"/>
          </w:tcPr>
          <w:p w:rsidR="00F94C24" w:rsidRPr="00CA3A48" w:rsidRDefault="00F94C24" w:rsidP="00697734">
            <w:pPr>
              <w:jc w:val="center"/>
              <w:rPr>
                <w:bCs/>
                <w:sz w:val="16"/>
                <w:szCs w:val="16"/>
              </w:rPr>
            </w:pPr>
            <w:r w:rsidRPr="00CA3A48">
              <w:rPr>
                <w:bCs/>
                <w:sz w:val="16"/>
                <w:szCs w:val="16"/>
              </w:rPr>
              <w:t xml:space="preserve">Портал обучения – Видеокурсы – Вводное обучение </w:t>
            </w:r>
            <w:hyperlink r:id="rId8" w:history="1">
              <w:r w:rsidRPr="00CA3A48">
                <w:rPr>
                  <w:rStyle w:val="a3"/>
                  <w:bCs/>
                  <w:sz w:val="16"/>
                  <w:szCs w:val="16"/>
                </w:rPr>
                <w:t>http://lms2.energomera.ru/course/view.php?id=309</w:t>
              </w:r>
            </w:hyperlink>
          </w:p>
        </w:tc>
        <w:tc>
          <w:tcPr>
            <w:tcW w:w="585" w:type="pct"/>
          </w:tcPr>
          <w:p w:rsidR="00F94C24" w:rsidRPr="003E2EE1" w:rsidRDefault="00F94C24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F94C24" w:rsidRPr="003E2EE1" w:rsidTr="007B614C">
        <w:trPr>
          <w:trHeight w:val="57"/>
        </w:trPr>
        <w:tc>
          <w:tcPr>
            <w:tcW w:w="5000" w:type="pct"/>
            <w:gridSpan w:val="11"/>
            <w:vAlign w:val="center"/>
          </w:tcPr>
          <w:p w:rsidR="00F94C24" w:rsidRPr="003E2EE1" w:rsidRDefault="00F94C24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F94C24" w:rsidRPr="003E2EE1" w:rsidRDefault="00F94C24" w:rsidP="003E67A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 xml:space="preserve">Подпись сотрудника о прохождении общего курса обучения    </w:t>
            </w:r>
            <w:r>
              <w:rPr>
                <w:b/>
                <w:color w:val="000000"/>
              </w:rPr>
              <w:t xml:space="preserve">         </w:t>
            </w:r>
            <w:r w:rsidRPr="003E2EE1">
              <w:rPr>
                <w:b/>
                <w:color w:val="000000"/>
              </w:rPr>
              <w:t xml:space="preserve"> ______________</w:t>
            </w:r>
          </w:p>
          <w:p w:rsidR="00F94C24" w:rsidRPr="003E2EE1" w:rsidRDefault="00F94C24" w:rsidP="001F7BB1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F94C24" w:rsidRPr="00714CB2" w:rsidTr="007B614C">
        <w:tc>
          <w:tcPr>
            <w:tcW w:w="5000" w:type="pct"/>
            <w:gridSpan w:val="11"/>
            <w:shd w:val="clear" w:color="auto" w:fill="B8CCE4"/>
          </w:tcPr>
          <w:p w:rsidR="00F94C24" w:rsidRPr="003E2EE1" w:rsidRDefault="00F94C24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F94C24" w:rsidRPr="00714CB2" w:rsidTr="00F94C24">
        <w:tc>
          <w:tcPr>
            <w:tcW w:w="363" w:type="pct"/>
            <w:vAlign w:val="center"/>
          </w:tcPr>
          <w:p w:rsidR="00F94C24" w:rsidRPr="003E2EE1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lastRenderedPageBreak/>
              <w:t>№</w:t>
            </w:r>
          </w:p>
        </w:tc>
        <w:tc>
          <w:tcPr>
            <w:tcW w:w="1517" w:type="pct"/>
            <w:gridSpan w:val="2"/>
            <w:vAlign w:val="center"/>
          </w:tcPr>
          <w:p w:rsidR="00F94C24" w:rsidRPr="003E2EE1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818" w:type="pct"/>
            <w:gridSpan w:val="3"/>
            <w:vAlign w:val="center"/>
          </w:tcPr>
          <w:p w:rsidR="00F94C24" w:rsidRPr="003E2EE1" w:rsidRDefault="00F94C24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969" w:type="pct"/>
            <w:gridSpan w:val="3"/>
            <w:vAlign w:val="center"/>
          </w:tcPr>
          <w:p w:rsidR="00F94C24" w:rsidRPr="003E2EE1" w:rsidRDefault="00F94C24" w:rsidP="001F7BB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1333" w:type="pct"/>
            <w:gridSpan w:val="2"/>
            <w:vAlign w:val="center"/>
          </w:tcPr>
          <w:p w:rsidR="00F94C24" w:rsidRPr="003E2EE1" w:rsidRDefault="00F94C24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F94C24" w:rsidRPr="00714CB2" w:rsidTr="001233C0">
        <w:trPr>
          <w:trHeight w:val="260"/>
        </w:trPr>
        <w:tc>
          <w:tcPr>
            <w:tcW w:w="5000" w:type="pct"/>
            <w:gridSpan w:val="11"/>
            <w:shd w:val="clear" w:color="auto" w:fill="DBE5F1"/>
            <w:vAlign w:val="center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F94C24" w:rsidRPr="00714CB2" w:rsidTr="00F94C24">
        <w:tc>
          <w:tcPr>
            <w:tcW w:w="363" w:type="pct"/>
            <w:vAlign w:val="center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17" w:type="pct"/>
            <w:gridSpan w:val="2"/>
          </w:tcPr>
          <w:p w:rsidR="00F94C24" w:rsidRPr="00FD10AC" w:rsidRDefault="00F94C24" w:rsidP="00FD10A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hyperlink r:id="rId9" w:history="1">
              <w:r w:rsidRPr="00FD10AC">
                <w:rPr>
                  <w:bCs/>
                  <w:color w:val="000000"/>
                  <w:sz w:val="19"/>
                  <w:szCs w:val="19"/>
                </w:rPr>
                <w:t>КЭ-П-ПА1-01 Реализация проектов АСКУЭ</w:t>
              </w:r>
            </w:hyperlink>
          </w:p>
        </w:tc>
        <w:tc>
          <w:tcPr>
            <w:tcW w:w="818" w:type="pct"/>
            <w:gridSpan w:val="3"/>
            <w:vAlign w:val="center"/>
          </w:tcPr>
          <w:p w:rsidR="00F94C24" w:rsidRDefault="00F94C24" w:rsidP="001233C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F94C24" w:rsidRPr="00714CB2" w:rsidRDefault="00F94C24" w:rsidP="001233C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69" w:type="pct"/>
            <w:gridSpan w:val="3"/>
          </w:tcPr>
          <w:p w:rsidR="00F94C24" w:rsidRPr="00714CB2" w:rsidRDefault="00F94C24" w:rsidP="00EE53C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333" w:type="pct"/>
            <w:gridSpan w:val="2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94C24" w:rsidRPr="00714CB2" w:rsidTr="00F94C24">
        <w:tc>
          <w:tcPr>
            <w:tcW w:w="363" w:type="pct"/>
            <w:vAlign w:val="center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17" w:type="pct"/>
            <w:gridSpan w:val="2"/>
          </w:tcPr>
          <w:p w:rsidR="00F94C24" w:rsidRPr="00EE53C7" w:rsidRDefault="00F94C24" w:rsidP="00FD10A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КЭ-П-ПА5-01 Сопровождение проектов АСКУЭ</w:t>
            </w:r>
          </w:p>
        </w:tc>
        <w:tc>
          <w:tcPr>
            <w:tcW w:w="818" w:type="pct"/>
            <w:gridSpan w:val="3"/>
            <w:vAlign w:val="center"/>
          </w:tcPr>
          <w:p w:rsidR="00F94C24" w:rsidRDefault="00F94C24" w:rsidP="001233C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F94C24" w:rsidRPr="00EE53C7" w:rsidRDefault="00F94C24" w:rsidP="001233C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69" w:type="pct"/>
            <w:gridSpan w:val="3"/>
          </w:tcPr>
          <w:p w:rsidR="00F94C24" w:rsidRPr="00EE53C7" w:rsidRDefault="00F94C24" w:rsidP="00EE53C7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</w:rPr>
            </w:pPr>
            <w:r w:rsidRPr="00EE53C7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333" w:type="pct"/>
            <w:gridSpan w:val="2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94C24" w:rsidRPr="00714CB2" w:rsidTr="007B614C">
        <w:tc>
          <w:tcPr>
            <w:tcW w:w="5000" w:type="pct"/>
            <w:gridSpan w:val="11"/>
            <w:shd w:val="clear" w:color="auto" w:fill="DBE5F1"/>
            <w:vAlign w:val="center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F94C24" w:rsidRPr="00714CB2" w:rsidTr="00F94C24">
        <w:tc>
          <w:tcPr>
            <w:tcW w:w="363" w:type="pct"/>
            <w:vAlign w:val="center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17" w:type="pct"/>
            <w:gridSpan w:val="2"/>
          </w:tcPr>
          <w:p w:rsidR="00F94C24" w:rsidRPr="00FD10AC" w:rsidRDefault="00F94C24" w:rsidP="007B614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017F7C">
              <w:rPr>
                <w:bCs/>
                <w:color w:val="000000"/>
                <w:sz w:val="19"/>
                <w:szCs w:val="19"/>
              </w:rPr>
              <w:t xml:space="preserve">КЭ-И-ПА5-24 РИ инженера по сопровождению ЭСК ОТС </w:t>
            </w:r>
          </w:p>
        </w:tc>
        <w:tc>
          <w:tcPr>
            <w:tcW w:w="818" w:type="pct"/>
            <w:gridSpan w:val="3"/>
          </w:tcPr>
          <w:p w:rsidR="00F94C24" w:rsidRDefault="00F94C24" w:rsidP="001233C0">
            <w:pPr>
              <w:jc w:val="center"/>
            </w:pPr>
            <w:r w:rsidRPr="0043415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69" w:type="pct"/>
            <w:gridSpan w:val="3"/>
            <w:vAlign w:val="center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333" w:type="pct"/>
            <w:gridSpan w:val="2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94C24" w:rsidRPr="00714CB2" w:rsidTr="00F94C24">
        <w:tc>
          <w:tcPr>
            <w:tcW w:w="363" w:type="pct"/>
            <w:vAlign w:val="center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17" w:type="pct"/>
            <w:gridSpan w:val="2"/>
          </w:tcPr>
          <w:p w:rsidR="00F94C24" w:rsidRPr="00FD10AC" w:rsidRDefault="00F94C24" w:rsidP="007B614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017F7C">
              <w:t>КЭ-И-ПА1-02 Сопровождение ЭСК</w:t>
            </w:r>
          </w:p>
        </w:tc>
        <w:tc>
          <w:tcPr>
            <w:tcW w:w="818" w:type="pct"/>
            <w:gridSpan w:val="3"/>
          </w:tcPr>
          <w:p w:rsidR="00F94C24" w:rsidRDefault="00F94C24" w:rsidP="001233C0">
            <w:pPr>
              <w:jc w:val="center"/>
            </w:pPr>
            <w:r w:rsidRPr="0043415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69" w:type="pct"/>
            <w:gridSpan w:val="3"/>
            <w:vAlign w:val="center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333" w:type="pct"/>
            <w:gridSpan w:val="2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94C24" w:rsidRPr="00714CB2" w:rsidTr="007B614C">
        <w:tc>
          <w:tcPr>
            <w:tcW w:w="5000" w:type="pct"/>
            <w:gridSpan w:val="11"/>
            <w:shd w:val="clear" w:color="auto" w:fill="DBE5F1"/>
            <w:vAlign w:val="center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F94C24" w:rsidRPr="00714CB2" w:rsidTr="00F94C24">
        <w:tc>
          <w:tcPr>
            <w:tcW w:w="363" w:type="pct"/>
            <w:vAlign w:val="center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17" w:type="pct"/>
            <w:gridSpan w:val="2"/>
            <w:vAlign w:val="center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818" w:type="pct"/>
            <w:gridSpan w:val="3"/>
            <w:vAlign w:val="center"/>
          </w:tcPr>
          <w:p w:rsidR="00F94C24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F94C24" w:rsidRPr="00714CB2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69" w:type="pct"/>
            <w:gridSpan w:val="3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333" w:type="pct"/>
            <w:gridSpan w:val="2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94C24" w:rsidRPr="00714CB2" w:rsidTr="00F94C24">
        <w:tc>
          <w:tcPr>
            <w:tcW w:w="363" w:type="pct"/>
            <w:vAlign w:val="center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17" w:type="pct"/>
            <w:gridSpan w:val="2"/>
            <w:vAlign w:val="center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818" w:type="pct"/>
            <w:gridSpan w:val="3"/>
            <w:vAlign w:val="center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69" w:type="pct"/>
            <w:gridSpan w:val="3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333" w:type="pct"/>
            <w:gridSpan w:val="2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94C24" w:rsidRPr="00714CB2" w:rsidTr="00F94C24">
        <w:tc>
          <w:tcPr>
            <w:tcW w:w="363" w:type="pct"/>
            <w:vAlign w:val="center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17" w:type="pct"/>
            <w:gridSpan w:val="2"/>
            <w:vAlign w:val="center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818" w:type="pct"/>
            <w:gridSpan w:val="3"/>
            <w:vAlign w:val="center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69" w:type="pct"/>
            <w:gridSpan w:val="3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333" w:type="pct"/>
            <w:gridSpan w:val="2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94C24" w:rsidRPr="00714CB2" w:rsidTr="00F94C24">
        <w:tc>
          <w:tcPr>
            <w:tcW w:w="363" w:type="pct"/>
            <w:vAlign w:val="center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17" w:type="pct"/>
            <w:gridSpan w:val="2"/>
            <w:vAlign w:val="center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818" w:type="pct"/>
            <w:gridSpan w:val="3"/>
            <w:vAlign w:val="center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69" w:type="pct"/>
            <w:gridSpan w:val="3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333" w:type="pct"/>
            <w:gridSpan w:val="2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94C24" w:rsidRPr="00714CB2" w:rsidTr="00F94C24">
        <w:tc>
          <w:tcPr>
            <w:tcW w:w="363" w:type="pct"/>
            <w:vAlign w:val="center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17" w:type="pct"/>
            <w:gridSpan w:val="2"/>
            <w:vAlign w:val="center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818" w:type="pct"/>
            <w:gridSpan w:val="3"/>
            <w:vAlign w:val="center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69" w:type="pct"/>
            <w:gridSpan w:val="3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333" w:type="pct"/>
            <w:gridSpan w:val="2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94C24" w:rsidRPr="00714CB2" w:rsidTr="00F94C24">
        <w:tc>
          <w:tcPr>
            <w:tcW w:w="363" w:type="pct"/>
            <w:vAlign w:val="center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17" w:type="pct"/>
            <w:gridSpan w:val="2"/>
            <w:vAlign w:val="center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818" w:type="pct"/>
            <w:gridSpan w:val="3"/>
            <w:vAlign w:val="center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69" w:type="pct"/>
            <w:gridSpan w:val="3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333" w:type="pct"/>
            <w:gridSpan w:val="2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94C24" w:rsidRPr="00714CB2" w:rsidTr="00F94C24">
        <w:tc>
          <w:tcPr>
            <w:tcW w:w="363" w:type="pct"/>
            <w:vAlign w:val="center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17" w:type="pct"/>
            <w:gridSpan w:val="2"/>
            <w:vAlign w:val="center"/>
          </w:tcPr>
          <w:p w:rsidR="00F94C24" w:rsidRPr="00F94C24" w:rsidRDefault="00F94C24" w:rsidP="00F94C24">
            <w:pPr>
              <w:rPr>
                <w:bCs/>
              </w:rPr>
            </w:pPr>
            <w:r w:rsidRPr="001C6779">
              <w:rPr>
                <w:bCs/>
              </w:rPr>
              <w:t>КЭ-И-TPM-01</w:t>
            </w:r>
            <w:r w:rsidRPr="001C6779">
              <w:t xml:space="preserve"> «</w:t>
            </w:r>
            <w:r w:rsidRPr="001C6779">
              <w:rPr>
                <w:bCs/>
              </w:rPr>
              <w:t xml:space="preserve">Организация автономного обслуживания </w:t>
            </w:r>
            <w:r>
              <w:rPr>
                <w:bCs/>
              </w:rPr>
              <w:t xml:space="preserve"> </w:t>
            </w:r>
            <w:r w:rsidRPr="001C6779">
              <w:rPr>
                <w:bCs/>
              </w:rPr>
              <w:t>Оборудования»</w:t>
            </w:r>
          </w:p>
        </w:tc>
        <w:tc>
          <w:tcPr>
            <w:tcW w:w="818" w:type="pct"/>
            <w:gridSpan w:val="3"/>
            <w:vAlign w:val="center"/>
          </w:tcPr>
          <w:p w:rsidR="00F94C24" w:rsidRPr="00714CB2" w:rsidRDefault="00F94C24" w:rsidP="0069773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69" w:type="pct"/>
            <w:gridSpan w:val="3"/>
          </w:tcPr>
          <w:p w:rsidR="00F94C24" w:rsidRPr="00714CB2" w:rsidRDefault="00F94C24" w:rsidP="0069773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333" w:type="pct"/>
            <w:gridSpan w:val="2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94C24" w:rsidRPr="00714CB2" w:rsidTr="007B614C">
        <w:tc>
          <w:tcPr>
            <w:tcW w:w="5000" w:type="pct"/>
            <w:gridSpan w:val="11"/>
            <w:vAlign w:val="center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F94C24" w:rsidRPr="00714CB2" w:rsidTr="00F94C24">
        <w:tc>
          <w:tcPr>
            <w:tcW w:w="1880" w:type="pct"/>
            <w:gridSpan w:val="3"/>
            <w:shd w:val="clear" w:color="auto" w:fill="B8CCE4" w:themeFill="accent1" w:themeFillTint="66"/>
            <w:vAlign w:val="center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818" w:type="pct"/>
            <w:gridSpan w:val="3"/>
            <w:shd w:val="clear" w:color="auto" w:fill="B8CCE4" w:themeFill="accent1" w:themeFillTint="66"/>
            <w:vAlign w:val="center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69" w:type="pct"/>
            <w:gridSpan w:val="3"/>
            <w:shd w:val="clear" w:color="auto" w:fill="B8CCE4" w:themeFill="accent1" w:themeFillTint="66"/>
            <w:vAlign w:val="center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1333" w:type="pct"/>
            <w:gridSpan w:val="2"/>
            <w:shd w:val="clear" w:color="auto" w:fill="B8CCE4" w:themeFill="accent1" w:themeFillTint="66"/>
            <w:vAlign w:val="center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94C24" w:rsidRPr="00714CB2" w:rsidTr="007B614C">
        <w:tc>
          <w:tcPr>
            <w:tcW w:w="5000" w:type="pct"/>
            <w:gridSpan w:val="11"/>
            <w:shd w:val="clear" w:color="auto" w:fill="FDE9D9"/>
            <w:vAlign w:val="center"/>
          </w:tcPr>
          <w:p w:rsidR="00F94C24" w:rsidRPr="003E2EE1" w:rsidRDefault="00F94C24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Обучение практическим навыкам работы по специальности</w:t>
            </w:r>
          </w:p>
        </w:tc>
      </w:tr>
      <w:tr w:rsidR="00F94C24" w:rsidRPr="00714CB2" w:rsidTr="00F94C24">
        <w:tc>
          <w:tcPr>
            <w:tcW w:w="363" w:type="pct"/>
            <w:vAlign w:val="center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868" w:type="pct"/>
            <w:gridSpan w:val="3"/>
            <w:vAlign w:val="center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983" w:type="pct"/>
            <w:gridSpan w:val="3"/>
            <w:vAlign w:val="center"/>
          </w:tcPr>
          <w:p w:rsidR="00F94C24" w:rsidRDefault="00F94C24" w:rsidP="009F48CD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F94C24" w:rsidRPr="00714CB2" w:rsidRDefault="00F94C24" w:rsidP="009F48C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201" w:type="pct"/>
            <w:gridSpan w:val="3"/>
            <w:vAlign w:val="center"/>
          </w:tcPr>
          <w:p w:rsidR="00F94C24" w:rsidRDefault="00F94C24" w:rsidP="009F48CD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F94C24" w:rsidRPr="00714CB2" w:rsidRDefault="00F94C24" w:rsidP="009F48C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585" w:type="pct"/>
            <w:vAlign w:val="center"/>
          </w:tcPr>
          <w:p w:rsidR="00F94C24" w:rsidRPr="003A64F1" w:rsidRDefault="00F94C24" w:rsidP="001F7BB1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64F1">
              <w:rPr>
                <w:sz w:val="19"/>
                <w:szCs w:val="19"/>
              </w:rPr>
              <w:t>Дата и подпись ответственного об усвоении знаний по результатам проведенного обучении</w:t>
            </w:r>
          </w:p>
        </w:tc>
      </w:tr>
      <w:tr w:rsidR="00F94C24" w:rsidRPr="00714CB2" w:rsidTr="00F94C24">
        <w:tc>
          <w:tcPr>
            <w:tcW w:w="363" w:type="pct"/>
            <w:vAlign w:val="center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68" w:type="pct"/>
            <w:gridSpan w:val="3"/>
            <w:shd w:val="clear" w:color="auto" w:fill="auto"/>
          </w:tcPr>
          <w:p w:rsidR="00F94C24" w:rsidRPr="00FD10AC" w:rsidRDefault="00F94C24" w:rsidP="001233C0">
            <w:pPr>
              <w:contextualSpacing/>
            </w:pPr>
            <w:r>
              <w:t>Тема 1</w:t>
            </w:r>
            <w:r w:rsidRPr="00F601F0">
              <w:t>. Обучение практическим навыкам по анализу те</w:t>
            </w:r>
            <w:r>
              <w:t>хнического задания Заказчика.</w:t>
            </w:r>
          </w:p>
        </w:tc>
        <w:tc>
          <w:tcPr>
            <w:tcW w:w="983" w:type="pct"/>
            <w:gridSpan w:val="3"/>
            <w:shd w:val="clear" w:color="auto" w:fill="auto"/>
            <w:vAlign w:val="center"/>
          </w:tcPr>
          <w:p w:rsidR="00F94C24" w:rsidRPr="00714CB2" w:rsidRDefault="00F94C24" w:rsidP="00C44D9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201" w:type="pct"/>
            <w:gridSpan w:val="3"/>
            <w:shd w:val="clear" w:color="auto" w:fill="auto"/>
            <w:vAlign w:val="center"/>
          </w:tcPr>
          <w:p w:rsidR="00F94C24" w:rsidRPr="00714CB2" w:rsidRDefault="00F94C24" w:rsidP="00C44D9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85" w:type="pct"/>
            <w:shd w:val="clear" w:color="auto" w:fill="auto"/>
          </w:tcPr>
          <w:p w:rsidR="00F94C24" w:rsidRPr="003A64F1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94C24" w:rsidRPr="00714CB2" w:rsidTr="00F94C24">
        <w:tc>
          <w:tcPr>
            <w:tcW w:w="363" w:type="pct"/>
            <w:vAlign w:val="center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68" w:type="pct"/>
            <w:gridSpan w:val="3"/>
            <w:shd w:val="clear" w:color="auto" w:fill="auto"/>
          </w:tcPr>
          <w:p w:rsidR="00F94C24" w:rsidRDefault="00F94C24" w:rsidP="009F48CD">
            <w:pPr>
              <w:contextualSpacing/>
            </w:pPr>
            <w:r>
              <w:t>Тема 2 Обучение сопровождению энергосервисных контрактов и подготовка платежных документов</w:t>
            </w:r>
          </w:p>
        </w:tc>
        <w:tc>
          <w:tcPr>
            <w:tcW w:w="983" w:type="pct"/>
            <w:gridSpan w:val="3"/>
            <w:shd w:val="clear" w:color="auto" w:fill="auto"/>
            <w:vAlign w:val="center"/>
          </w:tcPr>
          <w:p w:rsidR="00F94C24" w:rsidRPr="00714CB2" w:rsidRDefault="00F94C24" w:rsidP="0066131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201" w:type="pct"/>
            <w:gridSpan w:val="3"/>
            <w:shd w:val="clear" w:color="auto" w:fill="auto"/>
            <w:vAlign w:val="center"/>
          </w:tcPr>
          <w:p w:rsidR="00F94C24" w:rsidRPr="00714CB2" w:rsidRDefault="00F94C24" w:rsidP="0066131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85" w:type="pct"/>
            <w:shd w:val="clear" w:color="auto" w:fill="auto"/>
          </w:tcPr>
          <w:p w:rsidR="00F94C24" w:rsidRPr="003A64F1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94C24" w:rsidRPr="00714CB2" w:rsidTr="00F94C24">
        <w:tc>
          <w:tcPr>
            <w:tcW w:w="363" w:type="pct"/>
            <w:vAlign w:val="center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68" w:type="pct"/>
            <w:gridSpan w:val="3"/>
            <w:shd w:val="clear" w:color="auto" w:fill="auto"/>
          </w:tcPr>
          <w:p w:rsidR="00F94C24" w:rsidRPr="009F48CD" w:rsidRDefault="00F94C24" w:rsidP="00EE53C7">
            <w:pPr>
              <w:contextualSpacing/>
            </w:pPr>
            <w:r>
              <w:t>Тема 4</w:t>
            </w:r>
            <w:r w:rsidRPr="00F601F0">
              <w:t>. Автоматизированная информационно-измерительная система коммерческого учета электрической э</w:t>
            </w:r>
            <w:r>
              <w:t xml:space="preserve">нергии на базе </w:t>
            </w:r>
            <w:r>
              <w:lastRenderedPageBreak/>
              <w:t>ИИС</w:t>
            </w:r>
            <w:r w:rsidRPr="00F601F0">
              <w:t xml:space="preserve"> «Энергомера»</w:t>
            </w:r>
          </w:p>
        </w:tc>
        <w:tc>
          <w:tcPr>
            <w:tcW w:w="983" w:type="pct"/>
            <w:gridSpan w:val="3"/>
            <w:shd w:val="clear" w:color="auto" w:fill="auto"/>
          </w:tcPr>
          <w:p w:rsidR="00F94C24" w:rsidRPr="003A64F1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lastRenderedPageBreak/>
              <w:t>Сертифицированный преподаватель</w:t>
            </w:r>
          </w:p>
        </w:tc>
        <w:tc>
          <w:tcPr>
            <w:tcW w:w="1201" w:type="pct"/>
            <w:gridSpan w:val="3"/>
            <w:shd w:val="clear" w:color="auto" w:fill="auto"/>
            <w:vAlign w:val="center"/>
          </w:tcPr>
          <w:p w:rsidR="00F94C24" w:rsidRPr="00714CB2" w:rsidRDefault="00F94C24" w:rsidP="00C44D9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85" w:type="pct"/>
            <w:shd w:val="clear" w:color="auto" w:fill="auto"/>
          </w:tcPr>
          <w:p w:rsidR="00F94C24" w:rsidRPr="003A64F1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94C24" w:rsidRPr="00714CB2" w:rsidTr="00F94C24">
        <w:tc>
          <w:tcPr>
            <w:tcW w:w="363" w:type="pct"/>
            <w:vAlign w:val="center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68" w:type="pct"/>
            <w:gridSpan w:val="3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983" w:type="pct"/>
            <w:gridSpan w:val="3"/>
            <w:vAlign w:val="center"/>
          </w:tcPr>
          <w:p w:rsidR="00F94C24" w:rsidRPr="00714CB2" w:rsidRDefault="00F94C24" w:rsidP="009F48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F94C24" w:rsidRPr="00714CB2" w:rsidRDefault="00F94C24" w:rsidP="009F48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201" w:type="pct"/>
            <w:gridSpan w:val="3"/>
            <w:vAlign w:val="center"/>
          </w:tcPr>
          <w:p w:rsidR="00F94C24" w:rsidRPr="00714CB2" w:rsidRDefault="00F94C24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585" w:type="pct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94C24" w:rsidRPr="003A64F1" w:rsidTr="007B614C">
        <w:tc>
          <w:tcPr>
            <w:tcW w:w="5000" w:type="pct"/>
            <w:gridSpan w:val="11"/>
            <w:vAlign w:val="center"/>
          </w:tcPr>
          <w:p w:rsidR="00F94C24" w:rsidRDefault="00F94C24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F94C24" w:rsidRPr="00130E64" w:rsidRDefault="00F94C24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F94C24" w:rsidRPr="003A64F1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F94C24" w:rsidRPr="00714CB2" w:rsidTr="007B614C">
        <w:trPr>
          <w:trHeight w:val="77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F94C24" w:rsidRPr="00AF3D12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(сотрудники службы продаж, маркетинга, закупок, Инжиниринга)</w:t>
            </w:r>
          </w:p>
        </w:tc>
      </w:tr>
      <w:tr w:rsidR="00F94C24" w:rsidRPr="00714CB2" w:rsidTr="007B614C">
        <w:tc>
          <w:tcPr>
            <w:tcW w:w="5000" w:type="pct"/>
            <w:gridSpan w:val="11"/>
            <w:vAlign w:val="center"/>
          </w:tcPr>
          <w:p w:rsidR="00F94C24" w:rsidRPr="00714CB2" w:rsidRDefault="00F94C24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Счетчики учета электроэнергии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F94C24" w:rsidRPr="00714CB2" w:rsidTr="00F94C24">
        <w:tc>
          <w:tcPr>
            <w:tcW w:w="363" w:type="pct"/>
            <w:vAlign w:val="center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868" w:type="pct"/>
            <w:gridSpan w:val="3"/>
            <w:vAlign w:val="center"/>
          </w:tcPr>
          <w:p w:rsidR="00F94C24" w:rsidRPr="004F7224" w:rsidRDefault="00F94C24" w:rsidP="00CD7404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Вводный раздел «Счетчики электроэнергии»</w:t>
            </w:r>
          </w:p>
          <w:p w:rsidR="00F94C24" w:rsidRPr="004F7224" w:rsidRDefault="00F94C24" w:rsidP="00CD7404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Однофазные однотарифные счетчики</w:t>
            </w:r>
          </w:p>
          <w:p w:rsidR="00F94C24" w:rsidRPr="00714CB2" w:rsidRDefault="00F94C24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sz w:val="18"/>
                <w:szCs w:val="18"/>
              </w:rPr>
              <w:t>Трехфазные однотарифные счетчики</w:t>
            </w:r>
          </w:p>
        </w:tc>
        <w:tc>
          <w:tcPr>
            <w:tcW w:w="983" w:type="pct"/>
            <w:gridSpan w:val="3"/>
            <w:vAlign w:val="center"/>
          </w:tcPr>
          <w:p w:rsidR="00F94C24" w:rsidRPr="00714CB2" w:rsidRDefault="00F94C24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201" w:type="pct"/>
            <w:gridSpan w:val="3"/>
            <w:vAlign w:val="center"/>
          </w:tcPr>
          <w:p w:rsidR="00F94C24" w:rsidRPr="004F7224" w:rsidRDefault="00F94C24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85" w:type="pct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94C24" w:rsidRPr="00714CB2" w:rsidTr="00F94C24">
        <w:tc>
          <w:tcPr>
            <w:tcW w:w="363" w:type="pct"/>
            <w:vAlign w:val="center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868" w:type="pct"/>
            <w:gridSpan w:val="3"/>
            <w:vAlign w:val="center"/>
          </w:tcPr>
          <w:p w:rsidR="00F94C24" w:rsidRPr="004F7224" w:rsidRDefault="00F94C24" w:rsidP="00CD7404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локальной установки</w:t>
            </w:r>
          </w:p>
          <w:p w:rsidR="00F94C24" w:rsidRPr="00714CB2" w:rsidRDefault="00F94C24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локальной установки</w:t>
            </w:r>
          </w:p>
        </w:tc>
        <w:tc>
          <w:tcPr>
            <w:tcW w:w="983" w:type="pct"/>
            <w:gridSpan w:val="3"/>
            <w:vAlign w:val="center"/>
          </w:tcPr>
          <w:p w:rsidR="00F94C24" w:rsidRPr="00714CB2" w:rsidRDefault="00F94C24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201" w:type="pct"/>
            <w:gridSpan w:val="3"/>
            <w:vAlign w:val="center"/>
          </w:tcPr>
          <w:p w:rsidR="00F94C24" w:rsidRPr="00714CB2" w:rsidRDefault="00F94C24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85" w:type="pct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94C24" w:rsidRPr="00714CB2" w:rsidTr="00F94C24">
        <w:tc>
          <w:tcPr>
            <w:tcW w:w="363" w:type="pct"/>
            <w:vAlign w:val="center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868" w:type="pct"/>
            <w:gridSpan w:val="3"/>
            <w:vAlign w:val="center"/>
          </w:tcPr>
          <w:p w:rsidR="00F94C24" w:rsidRPr="004F7224" w:rsidRDefault="00F94C24" w:rsidP="00CD7404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с интерфейсом для удаленного беспроводного доступа</w:t>
            </w:r>
          </w:p>
          <w:p w:rsidR="00F94C24" w:rsidRPr="00714CB2" w:rsidRDefault="00F94C24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983" w:type="pct"/>
            <w:gridSpan w:val="3"/>
            <w:vAlign w:val="center"/>
          </w:tcPr>
          <w:p w:rsidR="00F94C24" w:rsidRPr="00714CB2" w:rsidRDefault="00F94C24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201" w:type="pct"/>
            <w:gridSpan w:val="3"/>
            <w:vAlign w:val="center"/>
          </w:tcPr>
          <w:p w:rsidR="00F94C24" w:rsidRPr="00714CB2" w:rsidRDefault="00F94C24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85" w:type="pct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94C24" w:rsidRPr="00714CB2" w:rsidTr="00F94C24">
        <w:tc>
          <w:tcPr>
            <w:tcW w:w="363" w:type="pct"/>
            <w:vAlign w:val="center"/>
          </w:tcPr>
          <w:p w:rsidR="00F94C24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1868" w:type="pct"/>
            <w:gridSpan w:val="3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983" w:type="pct"/>
            <w:gridSpan w:val="3"/>
            <w:vAlign w:val="center"/>
          </w:tcPr>
          <w:p w:rsidR="00F94C24" w:rsidRPr="00714CB2" w:rsidRDefault="00F94C24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201" w:type="pct"/>
            <w:gridSpan w:val="3"/>
            <w:vAlign w:val="center"/>
          </w:tcPr>
          <w:p w:rsidR="00F94C24" w:rsidRPr="00714CB2" w:rsidRDefault="00F94C24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85" w:type="pct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94C24" w:rsidRPr="00714CB2" w:rsidTr="007B614C">
        <w:tc>
          <w:tcPr>
            <w:tcW w:w="5000" w:type="pct"/>
            <w:gridSpan w:val="11"/>
            <w:vAlign w:val="center"/>
          </w:tcPr>
          <w:p w:rsidR="00F94C24" w:rsidRPr="00714CB2" w:rsidRDefault="00F94C24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 w:val="24"/>
                <w:szCs w:val="24"/>
              </w:rPr>
              <w:t>АСКУЭ:</w:t>
            </w:r>
          </w:p>
        </w:tc>
      </w:tr>
      <w:tr w:rsidR="00F94C24" w:rsidRPr="00714CB2" w:rsidTr="00F94C24">
        <w:tc>
          <w:tcPr>
            <w:tcW w:w="363" w:type="pct"/>
            <w:vAlign w:val="center"/>
          </w:tcPr>
          <w:p w:rsidR="00F94C24" w:rsidRDefault="00F94C24" w:rsidP="004F7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868" w:type="pct"/>
            <w:gridSpan w:val="3"/>
            <w:vAlign w:val="center"/>
          </w:tcPr>
          <w:p w:rsidR="00F94C24" w:rsidRPr="00714CB2" w:rsidRDefault="00F94C24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983" w:type="pct"/>
            <w:gridSpan w:val="3"/>
            <w:vAlign w:val="center"/>
          </w:tcPr>
          <w:p w:rsidR="00F94C24" w:rsidRPr="00714CB2" w:rsidRDefault="00F94C24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201" w:type="pct"/>
            <w:gridSpan w:val="3"/>
            <w:vAlign w:val="center"/>
          </w:tcPr>
          <w:p w:rsidR="00F94C24" w:rsidRPr="00714CB2" w:rsidRDefault="00F94C24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85" w:type="pct"/>
            <w:vAlign w:val="center"/>
          </w:tcPr>
          <w:p w:rsidR="00F94C24" w:rsidRPr="00714CB2" w:rsidRDefault="00F94C24" w:rsidP="004F7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94C24" w:rsidRPr="00714CB2" w:rsidTr="007B614C">
        <w:tc>
          <w:tcPr>
            <w:tcW w:w="5000" w:type="pct"/>
            <w:gridSpan w:val="11"/>
            <w:vAlign w:val="center"/>
          </w:tcPr>
          <w:p w:rsidR="00F94C24" w:rsidRPr="00714CB2" w:rsidRDefault="00F94C24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Контроль знаний</w:t>
            </w:r>
          </w:p>
        </w:tc>
      </w:tr>
      <w:tr w:rsidR="00F94C24" w:rsidRPr="00714CB2" w:rsidTr="00F94C24">
        <w:tc>
          <w:tcPr>
            <w:tcW w:w="363" w:type="pct"/>
            <w:vAlign w:val="center"/>
          </w:tcPr>
          <w:p w:rsidR="00F94C24" w:rsidRDefault="00F94C24" w:rsidP="00CD740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868" w:type="pct"/>
            <w:gridSpan w:val="3"/>
            <w:vAlign w:val="center"/>
          </w:tcPr>
          <w:p w:rsidR="00F94C24" w:rsidRPr="00714CB2" w:rsidRDefault="00F94C24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 xml:space="preserve">Прохождение тестирования </w:t>
            </w:r>
            <w:r>
              <w:rPr>
                <w:bCs/>
                <w:color w:val="000000"/>
                <w:sz w:val="19"/>
                <w:szCs w:val="19"/>
              </w:rPr>
              <w:t xml:space="preserve">на портале обучения </w:t>
            </w:r>
            <w:r w:rsidRPr="004F7224">
              <w:rPr>
                <w:bCs/>
                <w:color w:val="000000"/>
                <w:sz w:val="19"/>
                <w:szCs w:val="19"/>
              </w:rPr>
              <w:t>по изученным темам</w:t>
            </w:r>
          </w:p>
        </w:tc>
        <w:tc>
          <w:tcPr>
            <w:tcW w:w="983" w:type="pct"/>
            <w:gridSpan w:val="3"/>
            <w:vAlign w:val="center"/>
          </w:tcPr>
          <w:p w:rsidR="00F94C24" w:rsidRDefault="00F94C24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  <w:p w:rsidR="00F94C24" w:rsidRPr="00714CB2" w:rsidRDefault="00F94C24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Ведущий менеджер по обучению</w:t>
            </w:r>
          </w:p>
        </w:tc>
        <w:tc>
          <w:tcPr>
            <w:tcW w:w="1201" w:type="pct"/>
            <w:gridSpan w:val="3"/>
            <w:vAlign w:val="center"/>
          </w:tcPr>
          <w:p w:rsidR="00F94C24" w:rsidRDefault="00F94C24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</w:p>
          <w:p w:rsidR="00F94C24" w:rsidRPr="00714CB2" w:rsidRDefault="00F94C24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Не позднее окончания испытательного срока</w:t>
            </w:r>
          </w:p>
        </w:tc>
        <w:tc>
          <w:tcPr>
            <w:tcW w:w="585" w:type="pct"/>
            <w:vAlign w:val="center"/>
          </w:tcPr>
          <w:p w:rsidR="00F94C24" w:rsidRPr="00714CB2" w:rsidRDefault="00F94C24" w:rsidP="00CD740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94C24" w:rsidRPr="00714CB2" w:rsidTr="007B614C">
        <w:tc>
          <w:tcPr>
            <w:tcW w:w="5000" w:type="pct"/>
            <w:gridSpan w:val="11"/>
            <w:vAlign w:val="center"/>
          </w:tcPr>
          <w:p w:rsidR="00F94C24" w:rsidRDefault="00F94C24" w:rsidP="004F722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F94C24" w:rsidRPr="00130E64" w:rsidRDefault="00F94C24" w:rsidP="004F722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>усвоение знаний по продукту</w:t>
            </w:r>
            <w:r w:rsidRPr="00130E64">
              <w:rPr>
                <w:b/>
                <w:color w:val="000000"/>
              </w:rPr>
              <w:t xml:space="preserve">  ______________</w:t>
            </w:r>
          </w:p>
          <w:p w:rsidR="00F94C24" w:rsidRPr="003A64F1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F94C24" w:rsidRPr="00714CB2" w:rsidTr="007B614C">
        <w:tc>
          <w:tcPr>
            <w:tcW w:w="5000" w:type="pct"/>
            <w:gridSpan w:val="11"/>
            <w:shd w:val="clear" w:color="auto" w:fill="E5DFEC"/>
            <w:vAlign w:val="center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F94C24" w:rsidRPr="00714CB2" w:rsidTr="00F94C24">
        <w:tc>
          <w:tcPr>
            <w:tcW w:w="2247" w:type="pct"/>
            <w:gridSpan w:val="5"/>
            <w:vAlign w:val="center"/>
          </w:tcPr>
          <w:p w:rsidR="00F94C24" w:rsidRPr="00130E64" w:rsidRDefault="00F94C24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967" w:type="pct"/>
            <w:gridSpan w:val="2"/>
            <w:vAlign w:val="center"/>
          </w:tcPr>
          <w:p w:rsidR="00F94C24" w:rsidRPr="00130E64" w:rsidRDefault="00F94C24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786" w:type="pct"/>
            <w:gridSpan w:val="4"/>
            <w:vAlign w:val="center"/>
          </w:tcPr>
          <w:p w:rsidR="00F94C24" w:rsidRPr="00130E64" w:rsidRDefault="00F94C24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F94C24" w:rsidRPr="00714CB2" w:rsidTr="00F94C24">
        <w:tc>
          <w:tcPr>
            <w:tcW w:w="1105" w:type="pct"/>
            <w:gridSpan w:val="2"/>
            <w:vAlign w:val="center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42" w:type="pct"/>
            <w:gridSpan w:val="3"/>
            <w:vAlign w:val="center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967" w:type="pct"/>
            <w:gridSpan w:val="2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86" w:type="pct"/>
            <w:gridSpan w:val="4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94C24" w:rsidRPr="00714CB2" w:rsidTr="00F94C24">
        <w:trPr>
          <w:trHeight w:val="264"/>
        </w:trPr>
        <w:tc>
          <w:tcPr>
            <w:tcW w:w="2247" w:type="pct"/>
            <w:gridSpan w:val="5"/>
            <w:vAlign w:val="center"/>
          </w:tcPr>
          <w:p w:rsidR="00F94C24" w:rsidRDefault="00F94C24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F94C24" w:rsidRPr="00714CB2" w:rsidRDefault="00F94C24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67" w:type="pct"/>
            <w:gridSpan w:val="2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86" w:type="pct"/>
            <w:gridSpan w:val="4"/>
          </w:tcPr>
          <w:p w:rsidR="00F94C24" w:rsidRPr="00714CB2" w:rsidRDefault="00F94C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6021"/>
        <w:gridCol w:w="3492"/>
        <w:gridCol w:w="2008"/>
        <w:gridCol w:w="2026"/>
      </w:tblGrid>
      <w:tr w:rsidR="001B2548" w:rsidRPr="001233C0" w:rsidTr="00697734">
        <w:trPr>
          <w:trHeight w:val="227"/>
        </w:trPr>
        <w:tc>
          <w:tcPr>
            <w:tcW w:w="419" w:type="pct"/>
            <w:vAlign w:val="center"/>
          </w:tcPr>
          <w:p w:rsidR="001B2548" w:rsidRPr="00B86C8A" w:rsidRDefault="001B2548" w:rsidP="0069773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581" w:type="pct"/>
            <w:gridSpan w:val="4"/>
            <w:vAlign w:val="center"/>
          </w:tcPr>
          <w:p w:rsidR="001B2548" w:rsidRDefault="001B2548" w:rsidP="00697734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233C0">
              <w:rPr>
                <w:b/>
                <w:bCs/>
                <w:color w:val="000000"/>
                <w:sz w:val="19"/>
                <w:szCs w:val="19"/>
              </w:rPr>
              <w:t>Инструменты бережливого производства (после окончания исп.</w:t>
            </w:r>
            <w:r w:rsidR="00982B27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1233C0">
              <w:rPr>
                <w:b/>
                <w:bCs/>
                <w:color w:val="000000"/>
                <w:sz w:val="19"/>
                <w:szCs w:val="19"/>
              </w:rPr>
              <w:t>срока)</w:t>
            </w:r>
          </w:p>
          <w:p w:rsidR="00982B27" w:rsidRPr="001233C0" w:rsidRDefault="00982B27" w:rsidP="00697734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bookmarkStart w:id="0" w:name="_GoBack"/>
            <w:bookmarkEnd w:id="0"/>
          </w:p>
        </w:tc>
      </w:tr>
      <w:tr w:rsidR="001B2548" w:rsidRPr="003E2EE1" w:rsidTr="00697734">
        <w:trPr>
          <w:trHeight w:val="227"/>
        </w:trPr>
        <w:tc>
          <w:tcPr>
            <w:tcW w:w="419" w:type="pct"/>
            <w:vAlign w:val="center"/>
          </w:tcPr>
          <w:p w:rsidR="001B2548" w:rsidRPr="007B614C" w:rsidRDefault="001B2548" w:rsidP="00697734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36" w:type="pct"/>
            <w:vAlign w:val="center"/>
          </w:tcPr>
          <w:p w:rsidR="001B2548" w:rsidRDefault="001B2548" w:rsidP="0069773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Философия ЛИН</w:t>
            </w:r>
          </w:p>
        </w:tc>
        <w:tc>
          <w:tcPr>
            <w:tcW w:w="1181" w:type="pct"/>
          </w:tcPr>
          <w:p w:rsidR="001B2548" w:rsidRPr="003E2EE1" w:rsidRDefault="001B2548" w:rsidP="0069773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Асеева С.А.</w:t>
            </w:r>
          </w:p>
        </w:tc>
        <w:tc>
          <w:tcPr>
            <w:tcW w:w="679" w:type="pct"/>
            <w:vAlign w:val="center"/>
          </w:tcPr>
          <w:p w:rsidR="001B2548" w:rsidRPr="003E2EE1" w:rsidRDefault="001B2548" w:rsidP="0069773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Согласно расписанию занятий</w:t>
            </w:r>
          </w:p>
        </w:tc>
        <w:tc>
          <w:tcPr>
            <w:tcW w:w="685" w:type="pct"/>
          </w:tcPr>
          <w:p w:rsidR="001B2548" w:rsidRPr="003E2EE1" w:rsidRDefault="001B2548" w:rsidP="0069773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1B2548" w:rsidRPr="003E2EE1" w:rsidTr="00697734">
        <w:trPr>
          <w:trHeight w:val="227"/>
        </w:trPr>
        <w:tc>
          <w:tcPr>
            <w:tcW w:w="419" w:type="pct"/>
            <w:vAlign w:val="center"/>
          </w:tcPr>
          <w:p w:rsidR="001B2548" w:rsidRPr="007B614C" w:rsidRDefault="001B2548" w:rsidP="00697734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36" w:type="pct"/>
            <w:vAlign w:val="center"/>
          </w:tcPr>
          <w:p w:rsidR="001B2548" w:rsidRDefault="001B2548" w:rsidP="0069773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Виды потерь</w:t>
            </w:r>
          </w:p>
        </w:tc>
        <w:tc>
          <w:tcPr>
            <w:tcW w:w="1181" w:type="pct"/>
          </w:tcPr>
          <w:p w:rsidR="001B2548" w:rsidRPr="003E2EE1" w:rsidRDefault="001B2548" w:rsidP="0069773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Асеева С.А.</w:t>
            </w:r>
          </w:p>
        </w:tc>
        <w:tc>
          <w:tcPr>
            <w:tcW w:w="679" w:type="pct"/>
          </w:tcPr>
          <w:p w:rsidR="001B2548" w:rsidRDefault="001B2548" w:rsidP="00697734">
            <w:r w:rsidRPr="00E93FF0">
              <w:rPr>
                <w:bCs/>
                <w:color w:val="000000"/>
                <w:sz w:val="19"/>
                <w:szCs w:val="19"/>
              </w:rPr>
              <w:t>Согласно расписанию занятий</w:t>
            </w:r>
          </w:p>
        </w:tc>
        <w:tc>
          <w:tcPr>
            <w:tcW w:w="685" w:type="pct"/>
          </w:tcPr>
          <w:p w:rsidR="001B2548" w:rsidRPr="003E2EE1" w:rsidRDefault="001B2548" w:rsidP="0069773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1B2548" w:rsidRPr="003E2EE1" w:rsidTr="00697734">
        <w:trPr>
          <w:trHeight w:val="227"/>
        </w:trPr>
        <w:tc>
          <w:tcPr>
            <w:tcW w:w="419" w:type="pct"/>
            <w:vAlign w:val="center"/>
          </w:tcPr>
          <w:p w:rsidR="001B2548" w:rsidRPr="007B614C" w:rsidRDefault="001B2548" w:rsidP="00697734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36" w:type="pct"/>
            <w:vAlign w:val="center"/>
          </w:tcPr>
          <w:p w:rsidR="001B2548" w:rsidRDefault="001B2548" w:rsidP="0069773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Организация рабочего места по системе 5С</w:t>
            </w:r>
          </w:p>
        </w:tc>
        <w:tc>
          <w:tcPr>
            <w:tcW w:w="1181" w:type="pct"/>
          </w:tcPr>
          <w:p w:rsidR="001B2548" w:rsidRPr="003E2EE1" w:rsidRDefault="001B2548" w:rsidP="0069773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Асеева С.А.</w:t>
            </w:r>
          </w:p>
        </w:tc>
        <w:tc>
          <w:tcPr>
            <w:tcW w:w="679" w:type="pct"/>
          </w:tcPr>
          <w:p w:rsidR="001B2548" w:rsidRDefault="001B2548" w:rsidP="00697734">
            <w:r w:rsidRPr="00E93FF0">
              <w:rPr>
                <w:bCs/>
                <w:color w:val="000000"/>
                <w:sz w:val="19"/>
                <w:szCs w:val="19"/>
              </w:rPr>
              <w:t>Согласно расписанию занятий</w:t>
            </w:r>
          </w:p>
        </w:tc>
        <w:tc>
          <w:tcPr>
            <w:tcW w:w="685" w:type="pct"/>
          </w:tcPr>
          <w:p w:rsidR="001B2548" w:rsidRPr="003E2EE1" w:rsidRDefault="001B2548" w:rsidP="0069773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1B2548" w:rsidRPr="003E2EE1" w:rsidTr="00697734">
        <w:trPr>
          <w:trHeight w:val="227"/>
        </w:trPr>
        <w:tc>
          <w:tcPr>
            <w:tcW w:w="419" w:type="pct"/>
            <w:vAlign w:val="center"/>
          </w:tcPr>
          <w:p w:rsidR="001B2548" w:rsidRPr="007B614C" w:rsidRDefault="001B2548" w:rsidP="00697734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36" w:type="pct"/>
            <w:vAlign w:val="center"/>
          </w:tcPr>
          <w:p w:rsidR="001B2548" w:rsidRDefault="001B2548" w:rsidP="0069773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Визуализация</w:t>
            </w:r>
          </w:p>
        </w:tc>
        <w:tc>
          <w:tcPr>
            <w:tcW w:w="1181" w:type="pct"/>
          </w:tcPr>
          <w:p w:rsidR="001B2548" w:rsidRPr="003E2EE1" w:rsidRDefault="001B2548" w:rsidP="0069773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Асеева С.А.</w:t>
            </w:r>
          </w:p>
        </w:tc>
        <w:tc>
          <w:tcPr>
            <w:tcW w:w="679" w:type="pct"/>
          </w:tcPr>
          <w:p w:rsidR="001B2548" w:rsidRDefault="001B2548" w:rsidP="00697734">
            <w:r w:rsidRPr="00E93FF0">
              <w:rPr>
                <w:bCs/>
                <w:color w:val="000000"/>
                <w:sz w:val="19"/>
                <w:szCs w:val="19"/>
              </w:rPr>
              <w:t xml:space="preserve">Согласно расписанию </w:t>
            </w:r>
            <w:r w:rsidRPr="00E93FF0">
              <w:rPr>
                <w:bCs/>
                <w:color w:val="000000"/>
                <w:sz w:val="19"/>
                <w:szCs w:val="19"/>
              </w:rPr>
              <w:lastRenderedPageBreak/>
              <w:t>занятий</w:t>
            </w:r>
          </w:p>
        </w:tc>
        <w:tc>
          <w:tcPr>
            <w:tcW w:w="685" w:type="pct"/>
          </w:tcPr>
          <w:p w:rsidR="001B2548" w:rsidRDefault="001B2548" w:rsidP="0069773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  <w:p w:rsidR="00982B27" w:rsidRPr="003E2EE1" w:rsidRDefault="00982B27" w:rsidP="0069773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1B2548" w:rsidRPr="003E2EE1" w:rsidTr="00697734">
        <w:trPr>
          <w:trHeight w:val="227"/>
        </w:trPr>
        <w:tc>
          <w:tcPr>
            <w:tcW w:w="419" w:type="pct"/>
            <w:vAlign w:val="center"/>
          </w:tcPr>
          <w:p w:rsidR="001B2548" w:rsidRPr="007B614C" w:rsidRDefault="001B2548" w:rsidP="00697734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36" w:type="pct"/>
            <w:vAlign w:val="center"/>
          </w:tcPr>
          <w:p w:rsidR="001B2548" w:rsidRDefault="001B2548" w:rsidP="0069773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Стандартизация</w:t>
            </w:r>
          </w:p>
        </w:tc>
        <w:tc>
          <w:tcPr>
            <w:tcW w:w="1181" w:type="pct"/>
          </w:tcPr>
          <w:p w:rsidR="001B2548" w:rsidRPr="003E2EE1" w:rsidRDefault="001B2548" w:rsidP="0069773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Асеева С.А.</w:t>
            </w:r>
          </w:p>
        </w:tc>
        <w:tc>
          <w:tcPr>
            <w:tcW w:w="679" w:type="pct"/>
          </w:tcPr>
          <w:p w:rsidR="001B2548" w:rsidRDefault="001B2548" w:rsidP="00697734">
            <w:r w:rsidRPr="00E93FF0">
              <w:rPr>
                <w:bCs/>
                <w:color w:val="000000"/>
                <w:sz w:val="19"/>
                <w:szCs w:val="19"/>
              </w:rPr>
              <w:t>Согласно расписанию занятий</w:t>
            </w:r>
          </w:p>
        </w:tc>
        <w:tc>
          <w:tcPr>
            <w:tcW w:w="685" w:type="pct"/>
          </w:tcPr>
          <w:p w:rsidR="001B2548" w:rsidRPr="003E2EE1" w:rsidRDefault="001B2548" w:rsidP="0069773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1B2548" w:rsidRPr="003E2EE1" w:rsidTr="00697734">
        <w:trPr>
          <w:trHeight w:val="227"/>
        </w:trPr>
        <w:tc>
          <w:tcPr>
            <w:tcW w:w="419" w:type="pct"/>
            <w:vAlign w:val="center"/>
          </w:tcPr>
          <w:p w:rsidR="001B2548" w:rsidRPr="007B614C" w:rsidRDefault="001B2548" w:rsidP="00697734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36" w:type="pct"/>
            <w:vAlign w:val="center"/>
          </w:tcPr>
          <w:p w:rsidR="001B2548" w:rsidRDefault="001B2548" w:rsidP="0069773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Картирование потоков создания ценности</w:t>
            </w:r>
          </w:p>
        </w:tc>
        <w:tc>
          <w:tcPr>
            <w:tcW w:w="1181" w:type="pct"/>
          </w:tcPr>
          <w:p w:rsidR="001B2548" w:rsidRPr="003E2EE1" w:rsidRDefault="001B2548" w:rsidP="0069773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Асеева С.А.</w:t>
            </w:r>
          </w:p>
        </w:tc>
        <w:tc>
          <w:tcPr>
            <w:tcW w:w="679" w:type="pct"/>
          </w:tcPr>
          <w:p w:rsidR="001B2548" w:rsidRDefault="001B2548" w:rsidP="00697734">
            <w:r w:rsidRPr="00E93FF0">
              <w:rPr>
                <w:bCs/>
                <w:color w:val="000000"/>
                <w:sz w:val="19"/>
                <w:szCs w:val="19"/>
              </w:rPr>
              <w:t>Согласно расписанию занятий</w:t>
            </w:r>
          </w:p>
        </w:tc>
        <w:tc>
          <w:tcPr>
            <w:tcW w:w="685" w:type="pct"/>
          </w:tcPr>
          <w:p w:rsidR="001B2548" w:rsidRPr="003E2EE1" w:rsidRDefault="001B2548" w:rsidP="0069773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1B2548" w:rsidRPr="003E2EE1" w:rsidTr="00697734">
        <w:trPr>
          <w:trHeight w:val="227"/>
        </w:trPr>
        <w:tc>
          <w:tcPr>
            <w:tcW w:w="419" w:type="pct"/>
            <w:vAlign w:val="center"/>
          </w:tcPr>
          <w:p w:rsidR="001B2548" w:rsidRPr="007B614C" w:rsidRDefault="001B2548" w:rsidP="00697734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36" w:type="pct"/>
            <w:vAlign w:val="center"/>
          </w:tcPr>
          <w:p w:rsidR="001B2548" w:rsidRDefault="001B2548" w:rsidP="0069773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Картирование ПСЦ. Практические занятия</w:t>
            </w:r>
          </w:p>
        </w:tc>
        <w:tc>
          <w:tcPr>
            <w:tcW w:w="1181" w:type="pct"/>
          </w:tcPr>
          <w:p w:rsidR="001B2548" w:rsidRPr="003E2EE1" w:rsidRDefault="001B2548" w:rsidP="0069773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Асеева С.А.</w:t>
            </w:r>
          </w:p>
        </w:tc>
        <w:tc>
          <w:tcPr>
            <w:tcW w:w="679" w:type="pct"/>
          </w:tcPr>
          <w:p w:rsidR="001B2548" w:rsidRDefault="001B2548" w:rsidP="00697734">
            <w:r w:rsidRPr="00E93FF0">
              <w:rPr>
                <w:bCs/>
                <w:color w:val="000000"/>
                <w:sz w:val="19"/>
                <w:szCs w:val="19"/>
              </w:rPr>
              <w:t>Согласно расписанию занятий</w:t>
            </w:r>
          </w:p>
        </w:tc>
        <w:tc>
          <w:tcPr>
            <w:tcW w:w="685" w:type="pct"/>
          </w:tcPr>
          <w:p w:rsidR="001B2548" w:rsidRPr="003E2EE1" w:rsidRDefault="001B2548" w:rsidP="0069773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1B2548" w:rsidRPr="003E2EE1" w:rsidTr="00697734">
        <w:trPr>
          <w:trHeight w:val="227"/>
        </w:trPr>
        <w:tc>
          <w:tcPr>
            <w:tcW w:w="419" w:type="pct"/>
            <w:vAlign w:val="center"/>
          </w:tcPr>
          <w:p w:rsidR="001B2548" w:rsidRPr="007B614C" w:rsidRDefault="001B2548" w:rsidP="00697734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36" w:type="pct"/>
            <w:vAlign w:val="center"/>
          </w:tcPr>
          <w:p w:rsidR="001B2548" w:rsidRDefault="001B2548" w:rsidP="0069773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Инструменты решения проблем</w:t>
            </w:r>
          </w:p>
        </w:tc>
        <w:tc>
          <w:tcPr>
            <w:tcW w:w="1181" w:type="pct"/>
          </w:tcPr>
          <w:p w:rsidR="001B2548" w:rsidRPr="003E2EE1" w:rsidRDefault="001B2548" w:rsidP="0069773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Асеева С.А.</w:t>
            </w:r>
          </w:p>
        </w:tc>
        <w:tc>
          <w:tcPr>
            <w:tcW w:w="679" w:type="pct"/>
          </w:tcPr>
          <w:p w:rsidR="001B2548" w:rsidRDefault="001B2548" w:rsidP="00697734">
            <w:r w:rsidRPr="00E93FF0">
              <w:rPr>
                <w:bCs/>
                <w:color w:val="000000"/>
                <w:sz w:val="19"/>
                <w:szCs w:val="19"/>
              </w:rPr>
              <w:t>Согласно расписанию занятий</w:t>
            </w:r>
          </w:p>
        </w:tc>
        <w:tc>
          <w:tcPr>
            <w:tcW w:w="685" w:type="pct"/>
          </w:tcPr>
          <w:p w:rsidR="001B2548" w:rsidRPr="003E2EE1" w:rsidRDefault="001B2548" w:rsidP="0069773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1B2548" w:rsidRPr="003E2EE1" w:rsidTr="00697734">
        <w:trPr>
          <w:trHeight w:val="227"/>
        </w:trPr>
        <w:tc>
          <w:tcPr>
            <w:tcW w:w="419" w:type="pct"/>
            <w:vAlign w:val="center"/>
          </w:tcPr>
          <w:p w:rsidR="001B2548" w:rsidRPr="007B614C" w:rsidRDefault="001B2548" w:rsidP="00697734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36" w:type="pct"/>
            <w:vAlign w:val="center"/>
          </w:tcPr>
          <w:p w:rsidR="001B2548" w:rsidRDefault="001B2548" w:rsidP="0069773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Система полезных предложений</w:t>
            </w:r>
          </w:p>
        </w:tc>
        <w:tc>
          <w:tcPr>
            <w:tcW w:w="1181" w:type="pct"/>
          </w:tcPr>
          <w:p w:rsidR="001B2548" w:rsidRPr="003E2EE1" w:rsidRDefault="001B2548" w:rsidP="0069773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Асеева С.А.</w:t>
            </w:r>
          </w:p>
        </w:tc>
        <w:tc>
          <w:tcPr>
            <w:tcW w:w="679" w:type="pct"/>
          </w:tcPr>
          <w:p w:rsidR="001B2548" w:rsidRDefault="001B2548" w:rsidP="00697734">
            <w:r w:rsidRPr="00E93FF0">
              <w:rPr>
                <w:bCs/>
                <w:color w:val="000000"/>
                <w:sz w:val="19"/>
                <w:szCs w:val="19"/>
              </w:rPr>
              <w:t>Согласно расписанию занятий</w:t>
            </w:r>
          </w:p>
        </w:tc>
        <w:tc>
          <w:tcPr>
            <w:tcW w:w="685" w:type="pct"/>
          </w:tcPr>
          <w:p w:rsidR="001B2548" w:rsidRPr="003E2EE1" w:rsidRDefault="001B2548" w:rsidP="0069773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1B2548" w:rsidRPr="003E2EE1" w:rsidTr="00697734">
        <w:trPr>
          <w:trHeight w:val="227"/>
        </w:trPr>
        <w:tc>
          <w:tcPr>
            <w:tcW w:w="419" w:type="pct"/>
            <w:vAlign w:val="center"/>
          </w:tcPr>
          <w:p w:rsidR="001B2548" w:rsidRPr="007B614C" w:rsidRDefault="001B2548" w:rsidP="00697734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36" w:type="pct"/>
            <w:vAlign w:val="center"/>
          </w:tcPr>
          <w:p w:rsidR="001B2548" w:rsidRDefault="001B2548" w:rsidP="0069773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Устный экзамен. Электронное тестирование</w:t>
            </w:r>
          </w:p>
        </w:tc>
        <w:tc>
          <w:tcPr>
            <w:tcW w:w="1181" w:type="pct"/>
          </w:tcPr>
          <w:p w:rsidR="001B2548" w:rsidRDefault="001B2548" w:rsidP="0069773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Асеева С.А.</w:t>
            </w:r>
          </w:p>
        </w:tc>
        <w:tc>
          <w:tcPr>
            <w:tcW w:w="679" w:type="pct"/>
          </w:tcPr>
          <w:p w:rsidR="001B2548" w:rsidRDefault="001B2548" w:rsidP="00697734">
            <w:r w:rsidRPr="00E93FF0">
              <w:rPr>
                <w:bCs/>
                <w:color w:val="000000"/>
                <w:sz w:val="19"/>
                <w:szCs w:val="19"/>
              </w:rPr>
              <w:t>Согласно расписанию занятий</w:t>
            </w:r>
          </w:p>
        </w:tc>
        <w:tc>
          <w:tcPr>
            <w:tcW w:w="685" w:type="pct"/>
          </w:tcPr>
          <w:p w:rsidR="001B2548" w:rsidRPr="003E2EE1" w:rsidRDefault="001B2548" w:rsidP="0069773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</w:tbl>
    <w:p w:rsidR="00B103AE" w:rsidRPr="003E67A2" w:rsidRDefault="00982B27" w:rsidP="003E67A2"/>
    <w:sectPr w:rsidR="00B103AE" w:rsidRPr="003E67A2" w:rsidSect="001233C0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60C67"/>
    <w:multiLevelType w:val="hybridMultilevel"/>
    <w:tmpl w:val="1B8C330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17F7C"/>
    <w:rsid w:val="0006201D"/>
    <w:rsid w:val="001233C0"/>
    <w:rsid w:val="001B2548"/>
    <w:rsid w:val="00251826"/>
    <w:rsid w:val="00285357"/>
    <w:rsid w:val="00297985"/>
    <w:rsid w:val="002E2BFB"/>
    <w:rsid w:val="00333EE4"/>
    <w:rsid w:val="003E2EE1"/>
    <w:rsid w:val="003E67A2"/>
    <w:rsid w:val="004D746F"/>
    <w:rsid w:val="004F7224"/>
    <w:rsid w:val="005878CD"/>
    <w:rsid w:val="007B614C"/>
    <w:rsid w:val="00814385"/>
    <w:rsid w:val="00982B27"/>
    <w:rsid w:val="009D355C"/>
    <w:rsid w:val="009F109D"/>
    <w:rsid w:val="009F48CD"/>
    <w:rsid w:val="00AF3D12"/>
    <w:rsid w:val="00B86C8A"/>
    <w:rsid w:val="00BC3D6D"/>
    <w:rsid w:val="00CD7404"/>
    <w:rsid w:val="00DC12AA"/>
    <w:rsid w:val="00DF1460"/>
    <w:rsid w:val="00E03D63"/>
    <w:rsid w:val="00E57E75"/>
    <w:rsid w:val="00EE53C7"/>
    <w:rsid w:val="00EF63E2"/>
    <w:rsid w:val="00F94C24"/>
    <w:rsid w:val="00FD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FD10AC"/>
    <w:rPr>
      <w:strike w:val="0"/>
      <w:dstrike w:val="0"/>
      <w:color w:val="0072BC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FD10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0A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B61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FD10AC"/>
    <w:rPr>
      <w:strike w:val="0"/>
      <w:dstrike w:val="0"/>
      <w:color w:val="0072BC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FD10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0A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B6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ms2.energomera.ru/course/view.php?id=3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ms2.energomera.ru/course/view.php?id=3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ms2.energomera.ru/course/view.php?id=30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01-3w01:15000/CMK/Shared%20Documents/&#1044;&#1086;&#1082;&#1091;&#1084;&#1077;&#1085;&#1090;&#1099;%20&#1057;&#1052;&#1050;/&#1069;&#1085;&#1077;&#1088;&#1075;&#1086;&#1084;&#1077;&#1088;&#1072;%20&#1048;&#1085;&#1078;&#1080;&#1085;&#1080;&#1088;&#1080;&#1085;&#1075;/&#1044;&#1077;&#1087;&#1072;&#1088;&#1090;&#1072;&#1084;&#1077;&#1085;&#1090;%20&#1087;&#1086;%20&#1088;&#1077;&#1072;&#1083;&#1080;&#1079;&#1072;&#1094;&#1080;&#1080;%20&#1087;&#1088;&#1086;&#1077;&#1082;&#1090;&#1086;&#1074;/&#1050;&#1069;-&#1055;-&#1055;&#1040;1-01%20&#1056;&#1077;&#1072;&#1083;&#1080;&#1079;&#1072;&#1094;&#1080;&#1103;%20&#1087;&#1088;&#1086;&#1077;&#1082;&#1090;&#1086;&#1074;%20&#1040;&#1057;&#1050;&#1059;&#106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PichujkinaGV</cp:lastModifiedBy>
  <cp:revision>6</cp:revision>
  <dcterms:created xsi:type="dcterms:W3CDTF">2019-11-28T14:01:00Z</dcterms:created>
  <dcterms:modified xsi:type="dcterms:W3CDTF">2019-11-29T08:06:00Z</dcterms:modified>
</cp:coreProperties>
</file>