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0D64CB" w:rsidRPr="003E2EE1" w:rsidRDefault="000D64CB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2005"/>
        <w:gridCol w:w="3153"/>
        <w:gridCol w:w="38"/>
        <w:gridCol w:w="2547"/>
        <w:gridCol w:w="35"/>
        <w:gridCol w:w="3918"/>
        <w:gridCol w:w="1736"/>
      </w:tblGrid>
      <w:tr w:rsidR="003E67A2" w:rsidRPr="00714CB2" w:rsidTr="001C190A">
        <w:tc>
          <w:tcPr>
            <w:tcW w:w="2158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842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B131B" w:rsidRPr="00714CB2" w:rsidTr="001C190A">
        <w:tc>
          <w:tcPr>
            <w:tcW w:w="2158" w:type="pct"/>
            <w:gridSpan w:val="4"/>
          </w:tcPr>
          <w:p w:rsidR="002B131B" w:rsidRPr="003E2EE1" w:rsidRDefault="002B131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842" w:type="pct"/>
            <w:gridSpan w:val="4"/>
          </w:tcPr>
          <w:p w:rsidR="002B131B" w:rsidRPr="003E2EE1" w:rsidRDefault="000D64CB" w:rsidP="000D64C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F62137">
              <w:rPr>
                <w:rFonts w:eastAsia="Calibri"/>
                <w:b/>
                <w:sz w:val="18"/>
                <w:szCs w:val="18"/>
                <w:lang w:eastAsia="en-US"/>
              </w:rPr>
              <w:t>АО "Электротехнические заводы "</w:t>
            </w:r>
            <w:proofErr w:type="spellStart"/>
            <w:r w:rsidRPr="00F62137">
              <w:rPr>
                <w:rFonts w:eastAsia="Calibri"/>
                <w:b/>
                <w:sz w:val="18"/>
                <w:szCs w:val="18"/>
                <w:lang w:eastAsia="en-US"/>
              </w:rPr>
              <w:t>Энергомера</w:t>
            </w:r>
            <w:proofErr w:type="spellEnd"/>
            <w:r w:rsidRPr="00F62137">
              <w:rPr>
                <w:rFonts w:eastAsia="Calibri"/>
                <w:b/>
                <w:sz w:val="18"/>
                <w:szCs w:val="18"/>
                <w:lang w:eastAsia="en-US"/>
              </w:rPr>
              <w:t>"</w:t>
            </w:r>
          </w:p>
        </w:tc>
      </w:tr>
      <w:tr w:rsidR="003E67A2" w:rsidRPr="00714CB2" w:rsidTr="001C190A">
        <w:tc>
          <w:tcPr>
            <w:tcW w:w="2158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842" w:type="pct"/>
            <w:gridSpan w:val="4"/>
          </w:tcPr>
          <w:p w:rsidR="003E67A2" w:rsidRPr="003E2EE1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F2E4F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Служба продаж \ Департамент электроэнергетического комплекса \ Отдел продаж электротехнической </w:t>
            </w:r>
            <w:proofErr w:type="gramStart"/>
            <w:r w:rsidRPr="00BF2E4F">
              <w:rPr>
                <w:rFonts w:eastAsia="Calibri"/>
                <w:b/>
                <w:sz w:val="18"/>
                <w:szCs w:val="18"/>
                <w:lang w:eastAsia="en-US"/>
              </w:rPr>
              <w:t>продукции ;</w:t>
            </w:r>
            <w:proofErr w:type="gramEnd"/>
            <w:r w:rsidRPr="00BF2E4F">
              <w:rPr>
                <w:rFonts w:eastAsia="Calibri"/>
                <w:b/>
                <w:sz w:val="18"/>
                <w:szCs w:val="18"/>
                <w:lang w:eastAsia="en-US"/>
              </w:rPr>
              <w:t xml:space="preserve"> Менеджер по продажам 1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,2 </w:t>
            </w:r>
            <w:r w:rsidRPr="00BF2E4F">
              <w:rPr>
                <w:rFonts w:eastAsia="Calibri"/>
                <w:b/>
                <w:sz w:val="18"/>
                <w:szCs w:val="18"/>
                <w:lang w:eastAsia="en-US"/>
              </w:rPr>
              <w:t xml:space="preserve"> категории</w:t>
            </w:r>
            <w:r w:rsidRPr="002B131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B47815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="001C190A">
              <w:rPr>
                <w:rFonts w:eastAsia="Calibri"/>
                <w:b/>
                <w:sz w:val="18"/>
                <w:szCs w:val="18"/>
                <w:lang w:eastAsia="en-US"/>
              </w:rPr>
              <w:t>Управляющий по сбыту</w:t>
            </w:r>
            <w:r w:rsidR="002B131B" w:rsidRPr="002B131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E67A2" w:rsidRPr="00714CB2" w:rsidTr="001C190A">
        <w:tc>
          <w:tcPr>
            <w:tcW w:w="2158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842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C190A">
        <w:tc>
          <w:tcPr>
            <w:tcW w:w="2158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842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C190A">
        <w:tc>
          <w:tcPr>
            <w:tcW w:w="2158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842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46336F" w:rsidRPr="00714CB2" w:rsidTr="00005AB7">
        <w:trPr>
          <w:trHeight w:val="624"/>
        </w:trPr>
        <w:tc>
          <w:tcPr>
            <w:tcW w:w="365" w:type="pct"/>
            <w:vAlign w:val="center"/>
          </w:tcPr>
          <w:p w:rsidR="0046336F" w:rsidRPr="00665D8E" w:rsidRDefault="0046336F" w:rsidP="004633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80" w:type="pct"/>
            <w:gridSpan w:val="2"/>
            <w:vAlign w:val="center"/>
          </w:tcPr>
          <w:p w:rsidR="0046336F" w:rsidRPr="00665D8E" w:rsidRDefault="0046336F" w:rsidP="004633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904" w:type="pct"/>
            <w:gridSpan w:val="3"/>
            <w:vAlign w:val="center"/>
          </w:tcPr>
          <w:p w:rsidR="0046336F" w:rsidRPr="00665D8E" w:rsidRDefault="0046336F" w:rsidP="00463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1352" w:type="pct"/>
            <w:vAlign w:val="center"/>
          </w:tcPr>
          <w:p w:rsidR="0046336F" w:rsidRPr="00665D8E" w:rsidRDefault="0046336F" w:rsidP="00463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599" w:type="pct"/>
            <w:vAlign w:val="center"/>
          </w:tcPr>
          <w:p w:rsidR="0046336F" w:rsidRPr="00005AB7" w:rsidRDefault="0046336F" w:rsidP="00005AB7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>
              <w:rPr>
                <w:b/>
              </w:rPr>
              <w:t>Обучение провел</w:t>
            </w:r>
            <w:r w:rsidR="00005AB7">
              <w:rPr>
                <w:b/>
                <w:i/>
              </w:rPr>
              <w:t>(</w:t>
            </w:r>
            <w:r w:rsidRPr="00E85013">
              <w:rPr>
                <w:b/>
                <w:i/>
              </w:rPr>
              <w:t>подпись)</w:t>
            </w:r>
          </w:p>
        </w:tc>
      </w:tr>
      <w:tr w:rsidR="0046336F" w:rsidRPr="003E2EE1" w:rsidTr="00005AB7">
        <w:trPr>
          <w:trHeight w:val="227"/>
        </w:trPr>
        <w:tc>
          <w:tcPr>
            <w:tcW w:w="365" w:type="pct"/>
            <w:vAlign w:val="center"/>
          </w:tcPr>
          <w:p w:rsidR="0046336F" w:rsidRPr="002A0093" w:rsidRDefault="0046336F" w:rsidP="0046336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1780" w:type="pct"/>
            <w:gridSpan w:val="2"/>
            <w:vAlign w:val="center"/>
          </w:tcPr>
          <w:p w:rsidR="0046336F" w:rsidRPr="002A0093" w:rsidRDefault="0046336F" w:rsidP="0046336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904" w:type="pct"/>
            <w:gridSpan w:val="3"/>
            <w:vAlign w:val="center"/>
          </w:tcPr>
          <w:p w:rsidR="0046336F" w:rsidRPr="002A0093" w:rsidRDefault="0046336F" w:rsidP="0046336F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352" w:type="pct"/>
            <w:vAlign w:val="center"/>
          </w:tcPr>
          <w:p w:rsidR="0046336F" w:rsidRPr="002A0093" w:rsidRDefault="0046336F" w:rsidP="0046336F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599" w:type="pct"/>
          </w:tcPr>
          <w:p w:rsidR="0046336F" w:rsidRPr="002A0093" w:rsidRDefault="0046336F" w:rsidP="004633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6336F" w:rsidRPr="003E2EE1" w:rsidTr="00005AB7">
        <w:trPr>
          <w:trHeight w:val="227"/>
        </w:trPr>
        <w:tc>
          <w:tcPr>
            <w:tcW w:w="365" w:type="pct"/>
            <w:vAlign w:val="center"/>
          </w:tcPr>
          <w:p w:rsidR="0046336F" w:rsidRPr="002A0093" w:rsidRDefault="00C876BB" w:rsidP="0046336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2</w:t>
            </w:r>
          </w:p>
        </w:tc>
        <w:tc>
          <w:tcPr>
            <w:tcW w:w="1780" w:type="pct"/>
            <w:gridSpan w:val="2"/>
            <w:vAlign w:val="center"/>
          </w:tcPr>
          <w:p w:rsidR="0046336F" w:rsidRPr="002A0093" w:rsidRDefault="0046336F" w:rsidP="0046336F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904" w:type="pct"/>
            <w:gridSpan w:val="3"/>
            <w:vAlign w:val="center"/>
          </w:tcPr>
          <w:p w:rsidR="0046336F" w:rsidRPr="002A0093" w:rsidRDefault="0046336F" w:rsidP="0046336F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352" w:type="pct"/>
            <w:vAlign w:val="center"/>
          </w:tcPr>
          <w:p w:rsidR="0046336F" w:rsidRPr="002A0093" w:rsidRDefault="0046336F" w:rsidP="0046336F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599" w:type="pct"/>
          </w:tcPr>
          <w:p w:rsidR="0046336F" w:rsidRPr="002A0093" w:rsidRDefault="0046336F" w:rsidP="004633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876BB" w:rsidRPr="003E2EE1" w:rsidTr="00005AB7">
        <w:trPr>
          <w:trHeight w:val="227"/>
        </w:trPr>
        <w:tc>
          <w:tcPr>
            <w:tcW w:w="365" w:type="pct"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3</w:t>
            </w:r>
          </w:p>
        </w:tc>
        <w:tc>
          <w:tcPr>
            <w:tcW w:w="1780" w:type="pct"/>
            <w:gridSpan w:val="2"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904" w:type="pct"/>
            <w:gridSpan w:val="3"/>
            <w:vAlign w:val="center"/>
          </w:tcPr>
          <w:p w:rsidR="00C876BB" w:rsidRDefault="00C876BB" w:rsidP="00C876BB">
            <w:r w:rsidRPr="002A0093">
              <w:t xml:space="preserve">Самостоятельное изучение </w:t>
            </w:r>
          </w:p>
          <w:p w:rsidR="00C876BB" w:rsidRPr="002A0093" w:rsidRDefault="00C876BB" w:rsidP="00C876B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52" w:type="pct"/>
            <w:vAlign w:val="center"/>
          </w:tcPr>
          <w:p w:rsidR="00C876BB" w:rsidRDefault="005C47E8" w:rsidP="00C876BB">
            <w:r>
              <w:t xml:space="preserve">                    </w:t>
            </w:r>
            <w:r w:rsidR="00C876BB">
              <w:t>В</w:t>
            </w:r>
            <w:r w:rsidR="00C876BB" w:rsidRPr="002A0093">
              <w:t xml:space="preserve"> первый рабочий день</w:t>
            </w:r>
          </w:p>
          <w:p w:rsidR="00C876BB" w:rsidRPr="002A0093" w:rsidRDefault="00C876BB" w:rsidP="005C47E8">
            <w:pPr>
              <w:rPr>
                <w:bCs/>
                <w:color w:val="000000"/>
              </w:rPr>
            </w:pPr>
          </w:p>
        </w:tc>
        <w:tc>
          <w:tcPr>
            <w:tcW w:w="599" w:type="pct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876BB" w:rsidRPr="003E2EE1" w:rsidTr="00005AB7">
        <w:trPr>
          <w:trHeight w:val="227"/>
        </w:trPr>
        <w:tc>
          <w:tcPr>
            <w:tcW w:w="365" w:type="pct"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1780" w:type="pct"/>
            <w:gridSpan w:val="2"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904" w:type="pct"/>
            <w:gridSpan w:val="3"/>
            <w:vMerge w:val="restart"/>
            <w:vAlign w:val="center"/>
          </w:tcPr>
          <w:p w:rsidR="00C876BB" w:rsidRPr="002A0093" w:rsidRDefault="00C876BB" w:rsidP="00C876BB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4D3A07CA" wp14:editId="4649B78F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2" w:type="pct"/>
            <w:vMerge w:val="restart"/>
            <w:vAlign w:val="center"/>
          </w:tcPr>
          <w:p w:rsidR="00C876BB" w:rsidRDefault="00C876BB" w:rsidP="00C876BB">
            <w:r w:rsidRPr="002A0093">
              <w:t>Самостоятельное изучение в первый рабочий день</w:t>
            </w:r>
          </w:p>
          <w:p w:rsidR="00C876BB" w:rsidRDefault="00C876BB" w:rsidP="00C876BB"/>
          <w:p w:rsidR="00C876BB" w:rsidRPr="008E3FB8" w:rsidRDefault="00C876BB" w:rsidP="00C876BB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C876BB" w:rsidRPr="008E3FB8" w:rsidRDefault="00C876BB" w:rsidP="00C876BB">
            <w:r>
              <w:t>Главная страница – Общий курс обучения</w:t>
            </w:r>
          </w:p>
        </w:tc>
        <w:tc>
          <w:tcPr>
            <w:tcW w:w="599" w:type="pct"/>
            <w:vMerge w:val="restart"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</w:tc>
      </w:tr>
      <w:tr w:rsidR="00C876BB" w:rsidRPr="003E2EE1" w:rsidTr="00005AB7">
        <w:trPr>
          <w:trHeight w:val="227"/>
        </w:trPr>
        <w:tc>
          <w:tcPr>
            <w:tcW w:w="365" w:type="pct"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1780" w:type="pct"/>
            <w:gridSpan w:val="2"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904" w:type="pct"/>
            <w:gridSpan w:val="3"/>
            <w:vMerge/>
          </w:tcPr>
          <w:p w:rsidR="00C876BB" w:rsidRPr="002A0093" w:rsidRDefault="00C876BB" w:rsidP="00C876BB"/>
        </w:tc>
        <w:tc>
          <w:tcPr>
            <w:tcW w:w="1352" w:type="pct"/>
            <w:vMerge/>
          </w:tcPr>
          <w:p w:rsidR="00C876BB" w:rsidRPr="002A0093" w:rsidRDefault="00C876BB" w:rsidP="00C876BB"/>
        </w:tc>
        <w:tc>
          <w:tcPr>
            <w:tcW w:w="599" w:type="pct"/>
            <w:vMerge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876BB" w:rsidRPr="003E2EE1" w:rsidTr="00005AB7">
        <w:trPr>
          <w:trHeight w:val="227"/>
        </w:trPr>
        <w:tc>
          <w:tcPr>
            <w:tcW w:w="365" w:type="pct"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1780" w:type="pct"/>
            <w:gridSpan w:val="2"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904" w:type="pct"/>
            <w:gridSpan w:val="3"/>
            <w:vMerge/>
          </w:tcPr>
          <w:p w:rsidR="00C876BB" w:rsidRPr="002A0093" w:rsidRDefault="00C876BB" w:rsidP="00C876BB"/>
        </w:tc>
        <w:tc>
          <w:tcPr>
            <w:tcW w:w="1352" w:type="pct"/>
            <w:vMerge/>
          </w:tcPr>
          <w:p w:rsidR="00C876BB" w:rsidRPr="002A0093" w:rsidRDefault="00C876BB" w:rsidP="00C876BB"/>
        </w:tc>
        <w:tc>
          <w:tcPr>
            <w:tcW w:w="599" w:type="pct"/>
            <w:vMerge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876BB" w:rsidRPr="003E2EE1" w:rsidTr="00005AB7">
        <w:trPr>
          <w:trHeight w:val="227"/>
        </w:trPr>
        <w:tc>
          <w:tcPr>
            <w:tcW w:w="365" w:type="pct"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1780" w:type="pct"/>
            <w:gridSpan w:val="2"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904" w:type="pct"/>
            <w:gridSpan w:val="3"/>
            <w:vMerge/>
          </w:tcPr>
          <w:p w:rsidR="00C876BB" w:rsidRPr="002A0093" w:rsidRDefault="00C876BB" w:rsidP="00C876BB"/>
        </w:tc>
        <w:tc>
          <w:tcPr>
            <w:tcW w:w="1352" w:type="pct"/>
            <w:vMerge/>
          </w:tcPr>
          <w:p w:rsidR="00C876BB" w:rsidRPr="002A0093" w:rsidRDefault="00C876BB" w:rsidP="00C876BB"/>
        </w:tc>
        <w:tc>
          <w:tcPr>
            <w:tcW w:w="599" w:type="pct"/>
            <w:vMerge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876BB" w:rsidRPr="003E2EE1" w:rsidTr="00005AB7">
        <w:trPr>
          <w:trHeight w:val="227"/>
        </w:trPr>
        <w:tc>
          <w:tcPr>
            <w:tcW w:w="365" w:type="pct"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1780" w:type="pct"/>
            <w:gridSpan w:val="2"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904" w:type="pct"/>
            <w:gridSpan w:val="3"/>
            <w:vMerge/>
          </w:tcPr>
          <w:p w:rsidR="00C876BB" w:rsidRPr="002A0093" w:rsidRDefault="00C876BB" w:rsidP="00C876BB"/>
        </w:tc>
        <w:tc>
          <w:tcPr>
            <w:tcW w:w="1352" w:type="pct"/>
            <w:vMerge/>
          </w:tcPr>
          <w:p w:rsidR="00C876BB" w:rsidRPr="002A0093" w:rsidRDefault="00C876BB" w:rsidP="00C876BB"/>
        </w:tc>
        <w:tc>
          <w:tcPr>
            <w:tcW w:w="599" w:type="pct"/>
            <w:vMerge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876BB" w:rsidRPr="003E2EE1" w:rsidTr="00005AB7">
        <w:trPr>
          <w:trHeight w:val="227"/>
        </w:trPr>
        <w:tc>
          <w:tcPr>
            <w:tcW w:w="365" w:type="pct"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1780" w:type="pct"/>
            <w:gridSpan w:val="2"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904" w:type="pct"/>
            <w:gridSpan w:val="3"/>
            <w:vMerge/>
          </w:tcPr>
          <w:p w:rsidR="00C876BB" w:rsidRPr="002A0093" w:rsidRDefault="00C876BB" w:rsidP="00C876BB"/>
        </w:tc>
        <w:tc>
          <w:tcPr>
            <w:tcW w:w="1352" w:type="pct"/>
            <w:vMerge/>
          </w:tcPr>
          <w:p w:rsidR="00C876BB" w:rsidRPr="002A0093" w:rsidRDefault="00C876BB" w:rsidP="00C876BB"/>
        </w:tc>
        <w:tc>
          <w:tcPr>
            <w:tcW w:w="599" w:type="pct"/>
            <w:vMerge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876BB" w:rsidRPr="003E2EE1" w:rsidTr="00005AB7">
        <w:trPr>
          <w:trHeight w:val="227"/>
        </w:trPr>
        <w:tc>
          <w:tcPr>
            <w:tcW w:w="365" w:type="pct"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1780" w:type="pct"/>
            <w:gridSpan w:val="2"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904" w:type="pct"/>
            <w:gridSpan w:val="3"/>
            <w:vMerge/>
            <w:vAlign w:val="center"/>
          </w:tcPr>
          <w:p w:rsidR="00C876BB" w:rsidRPr="002A0093" w:rsidRDefault="00C876BB" w:rsidP="00C876BB">
            <w:pPr>
              <w:jc w:val="center"/>
            </w:pPr>
          </w:p>
        </w:tc>
        <w:tc>
          <w:tcPr>
            <w:tcW w:w="1352" w:type="pct"/>
            <w:vAlign w:val="center"/>
          </w:tcPr>
          <w:p w:rsidR="00C876BB" w:rsidRDefault="00C876BB" w:rsidP="00C876BB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C876BB" w:rsidRPr="00B17A43" w:rsidRDefault="00C876BB" w:rsidP="00C876BB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C876BB" w:rsidRPr="008E3FB8" w:rsidRDefault="00C876BB" w:rsidP="00C876BB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599" w:type="pct"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</w:tc>
      </w:tr>
      <w:tr w:rsidR="00C876BB" w:rsidRPr="003E2EE1" w:rsidTr="00005AB7">
        <w:trPr>
          <w:trHeight w:val="227"/>
        </w:trPr>
        <w:tc>
          <w:tcPr>
            <w:tcW w:w="365" w:type="pct"/>
            <w:vAlign w:val="center"/>
          </w:tcPr>
          <w:p w:rsidR="00C876BB" w:rsidRPr="002A0093" w:rsidRDefault="005C47E8" w:rsidP="00C876BB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11</w:t>
            </w:r>
          </w:p>
        </w:tc>
        <w:tc>
          <w:tcPr>
            <w:tcW w:w="1780" w:type="pct"/>
            <w:gridSpan w:val="2"/>
            <w:vAlign w:val="center"/>
          </w:tcPr>
          <w:p w:rsidR="00C876BB" w:rsidRPr="002A0093" w:rsidRDefault="005C47E8" w:rsidP="00C876BB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Основы </w:t>
            </w:r>
            <w:r>
              <w:t>производственной системы компании</w:t>
            </w:r>
          </w:p>
        </w:tc>
        <w:tc>
          <w:tcPr>
            <w:tcW w:w="904" w:type="pct"/>
            <w:gridSpan w:val="3"/>
            <w:vAlign w:val="center"/>
          </w:tcPr>
          <w:p w:rsidR="00C876BB" w:rsidRPr="002A0093" w:rsidRDefault="005C47E8" w:rsidP="00C876BB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352" w:type="pct"/>
            <w:vAlign w:val="center"/>
          </w:tcPr>
          <w:p w:rsidR="00C876BB" w:rsidRPr="002A0093" w:rsidRDefault="005C47E8" w:rsidP="00C876BB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599" w:type="pct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876BB" w:rsidRPr="003E2EE1" w:rsidTr="00005AB7">
        <w:trPr>
          <w:trHeight w:val="227"/>
        </w:trPr>
        <w:tc>
          <w:tcPr>
            <w:tcW w:w="365" w:type="pct"/>
            <w:vAlign w:val="center"/>
          </w:tcPr>
          <w:p w:rsidR="00C876BB" w:rsidRPr="002A0093" w:rsidRDefault="005C47E8" w:rsidP="00C876BB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12</w:t>
            </w:r>
          </w:p>
        </w:tc>
        <w:tc>
          <w:tcPr>
            <w:tcW w:w="1780" w:type="pct"/>
            <w:gridSpan w:val="2"/>
            <w:vAlign w:val="center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contextualSpacing/>
            </w:pPr>
            <w:r>
              <w:t>Инструменты</w:t>
            </w:r>
            <w:r w:rsidRPr="002A0093">
              <w:t xml:space="preserve"> бережливого производства</w:t>
            </w:r>
          </w:p>
        </w:tc>
        <w:tc>
          <w:tcPr>
            <w:tcW w:w="904" w:type="pct"/>
            <w:gridSpan w:val="3"/>
            <w:vAlign w:val="center"/>
          </w:tcPr>
          <w:p w:rsidR="00C876BB" w:rsidRPr="002A0093" w:rsidRDefault="00C876BB" w:rsidP="00C876BB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352" w:type="pct"/>
            <w:vAlign w:val="center"/>
          </w:tcPr>
          <w:p w:rsidR="00C876BB" w:rsidRPr="002A0093" w:rsidRDefault="00C876BB" w:rsidP="00C876BB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599" w:type="pct"/>
          </w:tcPr>
          <w:p w:rsidR="00C876BB" w:rsidRPr="002A0093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876BB" w:rsidRPr="003E2EE1" w:rsidTr="00005AB7">
        <w:trPr>
          <w:trHeight w:val="227"/>
        </w:trPr>
        <w:tc>
          <w:tcPr>
            <w:tcW w:w="365" w:type="pct"/>
            <w:vAlign w:val="center"/>
          </w:tcPr>
          <w:p w:rsidR="00C876BB" w:rsidRDefault="005C47E8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</w:p>
          <w:p w:rsidR="00C876BB" w:rsidRPr="00B86C8A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pct"/>
            <w:gridSpan w:val="2"/>
            <w:vAlign w:val="center"/>
          </w:tcPr>
          <w:p w:rsidR="00C876BB" w:rsidRPr="00630D09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Вводный инструктаж по КТ</w:t>
            </w:r>
          </w:p>
        </w:tc>
        <w:tc>
          <w:tcPr>
            <w:tcW w:w="904" w:type="pct"/>
            <w:gridSpan w:val="3"/>
            <w:vAlign w:val="center"/>
          </w:tcPr>
          <w:p w:rsidR="00C876BB" w:rsidRPr="002A0093" w:rsidRDefault="00C876BB" w:rsidP="00C876BB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352" w:type="pct"/>
            <w:vAlign w:val="center"/>
          </w:tcPr>
          <w:p w:rsidR="00C876BB" w:rsidRPr="002A0093" w:rsidRDefault="00C876BB" w:rsidP="00C876BB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599" w:type="pct"/>
          </w:tcPr>
          <w:p w:rsidR="00C876BB" w:rsidRPr="003E2EE1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C876BB" w:rsidRPr="003E2EE1" w:rsidTr="00005AB7">
        <w:trPr>
          <w:trHeight w:val="227"/>
        </w:trPr>
        <w:tc>
          <w:tcPr>
            <w:tcW w:w="365" w:type="pct"/>
            <w:vAlign w:val="center"/>
          </w:tcPr>
          <w:p w:rsidR="00C876BB" w:rsidRDefault="005C47E8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80" w:type="pct"/>
            <w:gridSpan w:val="2"/>
            <w:vAlign w:val="center"/>
          </w:tcPr>
          <w:p w:rsidR="00C876BB" w:rsidRPr="009D3441" w:rsidRDefault="00C876BB" w:rsidP="00C876BB">
            <w:pPr>
              <w:widowControl w:val="0"/>
              <w:tabs>
                <w:tab w:val="left" w:pos="993"/>
              </w:tabs>
              <w:contextualSpacing/>
            </w:pPr>
            <w:r w:rsidRPr="009D3441">
              <w:t>Портал обучения</w:t>
            </w:r>
          </w:p>
        </w:tc>
        <w:tc>
          <w:tcPr>
            <w:tcW w:w="904" w:type="pct"/>
            <w:gridSpan w:val="3"/>
            <w:vAlign w:val="center"/>
          </w:tcPr>
          <w:p w:rsidR="00C876BB" w:rsidRDefault="00C876BB" w:rsidP="00C876BB">
            <w:pPr>
              <w:jc w:val="center"/>
            </w:pPr>
            <w:r w:rsidRPr="009D3441">
              <w:t>Логин</w:t>
            </w:r>
          </w:p>
          <w:p w:rsidR="00C876BB" w:rsidRPr="00502C53" w:rsidRDefault="00C876BB" w:rsidP="00C876BB">
            <w:pPr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1352" w:type="pct"/>
            <w:vAlign w:val="center"/>
          </w:tcPr>
          <w:p w:rsidR="00C876BB" w:rsidRDefault="00C876BB" w:rsidP="00C876BB">
            <w:pPr>
              <w:jc w:val="center"/>
            </w:pPr>
            <w:r w:rsidRPr="009D3441">
              <w:t>Пароль</w:t>
            </w:r>
          </w:p>
          <w:p w:rsidR="00C876BB" w:rsidRPr="009D3441" w:rsidRDefault="00C876BB" w:rsidP="00C876BB">
            <w:pPr>
              <w:jc w:val="center"/>
            </w:pPr>
          </w:p>
        </w:tc>
        <w:tc>
          <w:tcPr>
            <w:tcW w:w="599" w:type="pct"/>
          </w:tcPr>
          <w:p w:rsidR="00C876BB" w:rsidRPr="003E2EE1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C876BB" w:rsidRPr="003E2EE1" w:rsidTr="003E2EE1">
        <w:trPr>
          <w:trHeight w:val="57"/>
        </w:trPr>
        <w:tc>
          <w:tcPr>
            <w:tcW w:w="5000" w:type="pct"/>
            <w:gridSpan w:val="8"/>
            <w:vAlign w:val="center"/>
          </w:tcPr>
          <w:p w:rsidR="00C876BB" w:rsidRPr="003E2EE1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C876BB" w:rsidRPr="003E2EE1" w:rsidRDefault="00C876BB" w:rsidP="00C876BB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C876BB" w:rsidRPr="00714CB2" w:rsidTr="001F7BB1">
        <w:tc>
          <w:tcPr>
            <w:tcW w:w="5000" w:type="pct"/>
            <w:gridSpan w:val="8"/>
            <w:shd w:val="clear" w:color="auto" w:fill="B8CCE4"/>
          </w:tcPr>
          <w:p w:rsidR="00C876BB" w:rsidRPr="003E2EE1" w:rsidRDefault="00C876BB" w:rsidP="00C876BB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3E2EE1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93" w:type="pct"/>
            <w:gridSpan w:val="3"/>
            <w:vAlign w:val="center"/>
          </w:tcPr>
          <w:p w:rsidR="00C876BB" w:rsidRPr="003E2EE1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891" w:type="pct"/>
            <w:gridSpan w:val="2"/>
            <w:vAlign w:val="center"/>
          </w:tcPr>
          <w:p w:rsidR="00C876BB" w:rsidRPr="003E2EE1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352" w:type="pct"/>
            <w:vAlign w:val="center"/>
          </w:tcPr>
          <w:p w:rsidR="00C876BB" w:rsidRPr="003E2EE1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599" w:type="pct"/>
            <w:vAlign w:val="center"/>
          </w:tcPr>
          <w:p w:rsidR="00C876BB" w:rsidRPr="003E2EE1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Контроль уровня знаний               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п</w:t>
            </w:r>
            <w:r w:rsidRPr="007D3E06">
              <w:rPr>
                <w:b/>
                <w:i/>
              </w:rPr>
              <w:t>одпись</w:t>
            </w:r>
            <w:r>
              <w:rPr>
                <w:b/>
              </w:rPr>
              <w:t>)</w:t>
            </w:r>
          </w:p>
        </w:tc>
      </w:tr>
      <w:tr w:rsidR="00C876BB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Поддержание и развитие отношений с клиентами КЭ-П-ПЭ-01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Заключение договоров на поставку продукции и услуг, контроль их выполнения КЭ-П-ПЭ2-01 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конкурсах КЭ-П-ПЭ10-01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Pr="00987979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способности организации сокращать сроки исполнения типовых контрактов</w:t>
            </w:r>
            <w:r w:rsidRPr="0098797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КЭ-П-ПЭ5-01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Pr="00987979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степенью удовлетворенности клиентов продуктами и услугами КЭ-П-МГ2-01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 данных о степени удовлетворенности клиентов уровнем продуктов и </w:t>
            </w:r>
            <w:proofErr w:type="gramStart"/>
            <w:r>
              <w:rPr>
                <w:color w:val="000000"/>
                <w:sz w:val="24"/>
                <w:szCs w:val="24"/>
              </w:rPr>
              <w:t>услуг  КЭ</w:t>
            </w:r>
            <w:proofErr w:type="gramEnd"/>
            <w:r>
              <w:rPr>
                <w:color w:val="000000"/>
                <w:sz w:val="24"/>
                <w:szCs w:val="24"/>
              </w:rPr>
              <w:t>-П-МАО-01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 по обращениям клиентов КЭ-П-МАО-05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рабочего места на основе принципа 5С КЭ-П-ЛИН-01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Pr="00991DA7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Рабочая инструкция менеджера по продажам департамента по работе с </w:t>
            </w:r>
            <w:r>
              <w:rPr>
                <w:color w:val="000000"/>
                <w:sz w:val="24"/>
                <w:szCs w:val="24"/>
                <w:lang w:val="en-US"/>
              </w:rPr>
              <w:t>VIP</w:t>
            </w:r>
            <w:r>
              <w:rPr>
                <w:color w:val="000000"/>
                <w:sz w:val="24"/>
                <w:szCs w:val="24"/>
              </w:rPr>
              <w:t>-клиентами КЭ-И-ПЭ-02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Инструкция по заказу в производство оборудования, изготавливаемого по конструкторским указаниям на базе освоенных в производстве изделий ЩО, </w:t>
            </w:r>
            <w:proofErr w:type="gramStart"/>
            <w:r>
              <w:rPr>
                <w:color w:val="000000"/>
                <w:sz w:val="24"/>
                <w:szCs w:val="24"/>
              </w:rPr>
              <w:t>ЭХЗ,ТМО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КЭ-И-ПЭ-03 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Инструкция по работе с продукцией на подконтрольной эксплуатации КЭ-И-ПЭ-04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Инструкция по организации и поддержке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менеджмента большой энергетики в проведении их тематических </w:t>
            </w:r>
            <w:proofErr w:type="gramStart"/>
            <w:r>
              <w:rPr>
                <w:color w:val="000000"/>
                <w:sz w:val="24"/>
                <w:szCs w:val="24"/>
              </w:rPr>
              <w:t>мероприятий  КЭ</w:t>
            </w:r>
            <w:proofErr w:type="gramEnd"/>
            <w:r>
              <w:rPr>
                <w:color w:val="000000"/>
                <w:sz w:val="24"/>
                <w:szCs w:val="24"/>
              </w:rPr>
              <w:t>-И-ПЭ-07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1352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Инструкция по работе с продукцией, находящейся на ответственном хранении КЭ-И-ПР-02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краткосрочного плана продаж КЭ-И-ПЭ6-01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выдачи заданий и получение отчетов по командировкам КЭ-И-ПЭ2-01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дебиторской и кредиторской задолженностью КЭ-И-БУХ1-18 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Инструкция по работе с обращениями клиентов КЭ-И-МАО-10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Инструкция о порядке взыскания дебиторской задолженности КЭ-И-ЮР1-03 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Pr="00A16AAA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Инструкции о порядке разработки, согласования, регистрации и хранения договоров АО</w:t>
            </w:r>
            <w:r w:rsidRPr="00A16AAA">
              <w:rPr>
                <w:color w:val="000000"/>
                <w:sz w:val="24"/>
                <w:szCs w:val="24"/>
              </w:rPr>
              <w:t xml:space="preserve"> “</w:t>
            </w:r>
            <w:r>
              <w:rPr>
                <w:color w:val="000000"/>
                <w:sz w:val="24"/>
                <w:szCs w:val="24"/>
              </w:rPr>
              <w:t xml:space="preserve">Концерн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Энергомера</w:t>
            </w:r>
            <w:proofErr w:type="spellEnd"/>
            <w:r w:rsidRPr="00A16AAA">
              <w:rPr>
                <w:color w:val="000000"/>
                <w:sz w:val="24"/>
                <w:szCs w:val="24"/>
              </w:rPr>
              <w:t>”</w:t>
            </w:r>
            <w:r>
              <w:rPr>
                <w:color w:val="000000"/>
                <w:sz w:val="24"/>
                <w:szCs w:val="24"/>
              </w:rPr>
              <w:t xml:space="preserve"> КЭ-И-ЮР1-04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Pr="00A16AAA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Инструкции по соблюдению правил пожарной безопасности в офисе АО </w:t>
            </w:r>
            <w:r w:rsidRPr="00A16AAA">
              <w:rPr>
                <w:color w:val="000000"/>
                <w:sz w:val="24"/>
                <w:szCs w:val="24"/>
              </w:rPr>
              <w:t>“</w:t>
            </w:r>
            <w:r>
              <w:rPr>
                <w:color w:val="000000"/>
                <w:sz w:val="24"/>
                <w:szCs w:val="24"/>
              </w:rPr>
              <w:t xml:space="preserve">Концерн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Энергомера</w:t>
            </w:r>
            <w:proofErr w:type="spellEnd"/>
            <w:r w:rsidRPr="00A16AAA">
              <w:rPr>
                <w:color w:val="000000"/>
                <w:sz w:val="24"/>
                <w:szCs w:val="24"/>
              </w:rPr>
              <w:t>”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Инструкции по пропускному и </w:t>
            </w:r>
            <w:proofErr w:type="spellStart"/>
            <w:r>
              <w:rPr>
                <w:color w:val="000000"/>
                <w:sz w:val="24"/>
                <w:szCs w:val="24"/>
              </w:rPr>
              <w:t>внутреобъектовому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режиму офиса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АО</w:t>
            </w:r>
            <w:r w:rsidRPr="00A16AAA">
              <w:rPr>
                <w:color w:val="000000"/>
                <w:sz w:val="24"/>
                <w:szCs w:val="24"/>
              </w:rPr>
              <w:t>“</w:t>
            </w:r>
            <w:proofErr w:type="gramEnd"/>
            <w:r>
              <w:rPr>
                <w:color w:val="000000"/>
                <w:sz w:val="24"/>
                <w:szCs w:val="24"/>
              </w:rPr>
              <w:t>Концерн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Энергомера</w:t>
            </w:r>
            <w:r w:rsidRPr="00A16AAA">
              <w:rPr>
                <w:color w:val="000000"/>
                <w:sz w:val="24"/>
                <w:szCs w:val="24"/>
              </w:rPr>
              <w:t>”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Инструкции по охране труда и технике безопасности при пребывании работников офиса на предприятиях ОАО </w:t>
            </w:r>
            <w:r w:rsidRPr="00A16AAA">
              <w:rPr>
                <w:color w:val="000000"/>
                <w:sz w:val="24"/>
                <w:szCs w:val="24"/>
              </w:rPr>
              <w:t>“</w:t>
            </w:r>
            <w:r>
              <w:rPr>
                <w:color w:val="000000"/>
                <w:sz w:val="24"/>
                <w:szCs w:val="24"/>
              </w:rPr>
              <w:t>Концерн Энергомера</w:t>
            </w:r>
            <w:r w:rsidRPr="00A16AAA">
              <w:rPr>
                <w:color w:val="000000"/>
                <w:sz w:val="24"/>
                <w:szCs w:val="24"/>
              </w:rPr>
              <w:t>”</w:t>
            </w:r>
            <w:r>
              <w:rPr>
                <w:color w:val="000000"/>
                <w:sz w:val="24"/>
                <w:szCs w:val="24"/>
              </w:rPr>
              <w:t xml:space="preserve"> КЭ-И-ОУК-18</w:t>
            </w:r>
          </w:p>
          <w:p w:rsidR="00C876BB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93" w:type="pct"/>
            <w:gridSpan w:val="3"/>
            <w:vAlign w:val="center"/>
          </w:tcPr>
          <w:p w:rsidR="00C876BB" w:rsidRPr="00FB65D6" w:rsidRDefault="00C876BB" w:rsidP="00C876BB">
            <w:pPr>
              <w:rPr>
                <w:bCs/>
              </w:rPr>
            </w:pPr>
            <w:r w:rsidRPr="00FB65D6">
              <w:rPr>
                <w:bCs/>
              </w:rPr>
              <w:t xml:space="preserve">КЭ-И-TPM-01 «Организация автономного обслуживания </w:t>
            </w:r>
          </w:p>
          <w:p w:rsidR="00C876BB" w:rsidRPr="00854CB1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FB65D6">
              <w:rPr>
                <w:bCs/>
              </w:rPr>
              <w:t>Оборудования»</w:t>
            </w:r>
          </w:p>
        </w:tc>
        <w:tc>
          <w:tcPr>
            <w:tcW w:w="89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52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1F7BB1">
        <w:tc>
          <w:tcPr>
            <w:tcW w:w="5000" w:type="pct"/>
            <w:gridSpan w:val="8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C876BB" w:rsidRPr="00714CB2" w:rsidTr="00005AB7">
        <w:tc>
          <w:tcPr>
            <w:tcW w:w="2158" w:type="pct"/>
            <w:gridSpan w:val="4"/>
            <w:shd w:val="clear" w:color="auto" w:fill="FFFFFF" w:themeFill="background1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891" w:type="pct"/>
            <w:gridSpan w:val="2"/>
            <w:shd w:val="clear" w:color="auto" w:fill="FFFFFF" w:themeFill="background1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1F7BB1">
        <w:tc>
          <w:tcPr>
            <w:tcW w:w="5000" w:type="pct"/>
            <w:gridSpan w:val="8"/>
            <w:shd w:val="clear" w:color="auto" w:fill="FDE9D9"/>
            <w:vAlign w:val="center"/>
          </w:tcPr>
          <w:p w:rsidR="00C876BB" w:rsidRPr="003E2EE1" w:rsidRDefault="00C876BB" w:rsidP="00C876BB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780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892" w:type="pct"/>
            <w:gridSpan w:val="2"/>
            <w:vAlign w:val="center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364" w:type="pct"/>
            <w:gridSpan w:val="2"/>
            <w:vAlign w:val="center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599" w:type="pct"/>
            <w:vAlign w:val="center"/>
          </w:tcPr>
          <w:p w:rsidR="00C876BB" w:rsidRPr="003A64F1" w:rsidRDefault="00C876BB" w:rsidP="00C876BB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            </w:t>
            </w:r>
            <w:proofErr w:type="gramStart"/>
            <w:r>
              <w:rPr>
                <w:b/>
                <w:sz w:val="19"/>
                <w:szCs w:val="19"/>
              </w:rPr>
              <w:t xml:space="preserve">   </w:t>
            </w:r>
            <w:r w:rsidRPr="007D3E06">
              <w:rPr>
                <w:b/>
                <w:sz w:val="19"/>
                <w:szCs w:val="19"/>
              </w:rPr>
              <w:t>(</w:t>
            </w:r>
            <w:proofErr w:type="gramEnd"/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0" w:type="pct"/>
            <w:gridSpan w:val="2"/>
          </w:tcPr>
          <w:p w:rsidR="00C876BB" w:rsidRDefault="00C876BB" w:rsidP="00C876BB">
            <w:r>
              <w:t>Изучение выделенного сегмента рынка, структуры энергетики, основных потенциальных клиентов, мероприятий по техническому перевооружению, программ по энергосбережению и других целевых программ в регионах</w:t>
            </w:r>
          </w:p>
          <w:p w:rsidR="00C876BB" w:rsidRPr="00BF2E4F" w:rsidRDefault="00C876BB" w:rsidP="00C876BB">
            <w:r>
              <w:t>Определение потенциала рынка региона по типам продукции.</w:t>
            </w:r>
          </w:p>
          <w:p w:rsidR="00C876BB" w:rsidRDefault="00C876BB" w:rsidP="00C876BB">
            <w:r>
              <w:t>Выявление потенциальных клиентов, определение их перспективных потребностей.</w:t>
            </w:r>
          </w:p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t>Формирование и оценка достоверности прогнозов продаж</w:t>
            </w:r>
          </w:p>
        </w:tc>
        <w:tc>
          <w:tcPr>
            <w:tcW w:w="892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0" w:type="pct"/>
            <w:gridSpan w:val="2"/>
          </w:tcPr>
          <w:p w:rsidR="00C876BB" w:rsidRDefault="00C876BB" w:rsidP="00C876BB">
            <w:r>
              <w:t xml:space="preserve">Установление контактов с клиентами, ведение телефонных переговоров. </w:t>
            </w:r>
          </w:p>
          <w:p w:rsidR="00C876BB" w:rsidRDefault="00C876BB" w:rsidP="00C876BB">
            <w:r>
              <w:t>Анализ запросов на коммерческие предложения, подготовка и направление клиентам ответов.</w:t>
            </w:r>
          </w:p>
          <w:p w:rsidR="00C876BB" w:rsidRDefault="00C876BB" w:rsidP="00C876BB">
            <w:r>
              <w:t xml:space="preserve">Подготовка проектов договоров и протоколов о намерениях </w:t>
            </w:r>
          </w:p>
          <w:p w:rsidR="00C876BB" w:rsidRDefault="00C876BB" w:rsidP="00C876BB">
            <w:r>
              <w:t xml:space="preserve">Дифференциация клиентской базы по типам партнеров </w:t>
            </w:r>
          </w:p>
          <w:p w:rsidR="00C876BB" w:rsidRDefault="00C876BB" w:rsidP="00C876BB">
            <w:r>
              <w:t>Ведения переговоров, заключения договоров на поставку продукции.</w:t>
            </w:r>
          </w:p>
          <w:p w:rsidR="00C876BB" w:rsidRDefault="00C876BB" w:rsidP="00C876BB">
            <w:r>
              <w:t>Формирование годового плана –прогноза продаж в регионе в 20---г.</w:t>
            </w:r>
          </w:p>
          <w:p w:rsidR="00C876BB" w:rsidRPr="00130E64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>
              <w:t xml:space="preserve">Представление </w:t>
            </w:r>
            <w:proofErr w:type="gramStart"/>
            <w:r>
              <w:t>директору  информации</w:t>
            </w:r>
            <w:proofErr w:type="gramEnd"/>
            <w:r>
              <w:t xml:space="preserve"> о выполнении планов  продаж</w:t>
            </w:r>
          </w:p>
        </w:tc>
        <w:tc>
          <w:tcPr>
            <w:tcW w:w="892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0" w:type="pct"/>
            <w:gridSpan w:val="2"/>
          </w:tcPr>
          <w:p w:rsidR="00C876BB" w:rsidRDefault="00C876BB" w:rsidP="00C876BB">
            <w:r>
              <w:t>Сбор и анализ данных о продукции конкурентов, о маркетинговых действиях конкурентов и долевом распределении рынка в регионе.</w:t>
            </w:r>
          </w:p>
          <w:p w:rsidR="00C876BB" w:rsidRDefault="00C876BB" w:rsidP="00C876BB">
            <w:r>
              <w:t>Изучение порядка поведения опроса и анкетирования клиентов.</w:t>
            </w:r>
          </w:p>
          <w:p w:rsidR="00C876BB" w:rsidRDefault="00C876BB" w:rsidP="00C876BB">
            <w:r>
              <w:t>Изучение порядка подготовки и проведения выставок и семинаров</w:t>
            </w:r>
          </w:p>
          <w:p w:rsidR="00C876BB" w:rsidRPr="00130E64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892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4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0" w:type="pct"/>
            <w:gridSpan w:val="2"/>
          </w:tcPr>
          <w:p w:rsidR="00C876BB" w:rsidRDefault="00C876BB" w:rsidP="00C876BB">
            <w:r>
              <w:t xml:space="preserve">Составление ежемесячного плана работ </w:t>
            </w:r>
          </w:p>
          <w:p w:rsidR="00C876BB" w:rsidRDefault="00C876BB" w:rsidP="00C876BB">
            <w:r>
              <w:t>Составление ежемесячного отчета о выполнении плана работ.</w:t>
            </w:r>
          </w:p>
          <w:p w:rsidR="00C876BB" w:rsidRPr="00130E64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892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364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0" w:type="pct"/>
            <w:gridSpan w:val="2"/>
          </w:tcPr>
          <w:p w:rsidR="00C876BB" w:rsidRDefault="00C876BB" w:rsidP="00C876BB"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892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364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3A64F1" w:rsidTr="001F7BB1">
        <w:tc>
          <w:tcPr>
            <w:tcW w:w="5000" w:type="pct"/>
            <w:gridSpan w:val="8"/>
            <w:vAlign w:val="center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C876BB" w:rsidRPr="00130E64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C876BB" w:rsidRPr="003A64F1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C876BB" w:rsidRPr="00714CB2" w:rsidTr="004F7224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C876BB" w:rsidRPr="00AF3D1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C876BB" w:rsidRPr="00714CB2" w:rsidTr="004F7224">
        <w:tc>
          <w:tcPr>
            <w:tcW w:w="5000" w:type="pct"/>
            <w:gridSpan w:val="8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0" w:type="pct"/>
            <w:gridSpan w:val="2"/>
            <w:vAlign w:val="center"/>
          </w:tcPr>
          <w:p w:rsidR="00C876BB" w:rsidRPr="004F7224" w:rsidRDefault="00C876BB" w:rsidP="00C876BB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C876BB" w:rsidRPr="004F7224" w:rsidRDefault="00C876BB" w:rsidP="00C876BB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892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64" w:type="pct"/>
            <w:gridSpan w:val="2"/>
            <w:vAlign w:val="center"/>
          </w:tcPr>
          <w:p w:rsidR="00C876BB" w:rsidRPr="004F7224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0" w:type="pct"/>
            <w:gridSpan w:val="2"/>
            <w:vAlign w:val="center"/>
          </w:tcPr>
          <w:p w:rsidR="00C876BB" w:rsidRPr="004F7224" w:rsidRDefault="00C876BB" w:rsidP="00C876BB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892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64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0" w:type="pct"/>
            <w:gridSpan w:val="2"/>
            <w:vAlign w:val="center"/>
          </w:tcPr>
          <w:p w:rsidR="00C876BB" w:rsidRPr="004F7224" w:rsidRDefault="00C876BB" w:rsidP="00C876BB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892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64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0" w:type="pct"/>
            <w:gridSpan w:val="2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892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64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4F7224">
        <w:tc>
          <w:tcPr>
            <w:tcW w:w="5000" w:type="pct"/>
            <w:gridSpan w:val="8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0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892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64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4F7224">
        <w:tc>
          <w:tcPr>
            <w:tcW w:w="5000" w:type="pct"/>
            <w:gridSpan w:val="8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0" w:type="pct"/>
            <w:gridSpan w:val="2"/>
          </w:tcPr>
          <w:p w:rsidR="00C876BB" w:rsidRPr="004F7224" w:rsidRDefault="00C876BB" w:rsidP="00C876BB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C876BB" w:rsidRPr="004F7224" w:rsidRDefault="00C876BB" w:rsidP="00C876BB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C876BB" w:rsidRPr="004F7224" w:rsidRDefault="00C876BB" w:rsidP="00C876BB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892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64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4F7224">
        <w:tc>
          <w:tcPr>
            <w:tcW w:w="5000" w:type="pct"/>
            <w:gridSpan w:val="8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0" w:type="pct"/>
            <w:gridSpan w:val="2"/>
            <w:vAlign w:val="center"/>
          </w:tcPr>
          <w:p w:rsidR="00C876BB" w:rsidRDefault="00C876BB" w:rsidP="00C876BB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C876BB" w:rsidRPr="004F7224" w:rsidRDefault="00C876BB" w:rsidP="00C876BB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892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64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4F7224">
        <w:tc>
          <w:tcPr>
            <w:tcW w:w="5000" w:type="pct"/>
            <w:gridSpan w:val="8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lastRenderedPageBreak/>
              <w:t>Контроль знаний</w:t>
            </w:r>
          </w:p>
        </w:tc>
      </w:tr>
      <w:tr w:rsidR="00C876BB" w:rsidRPr="00714CB2" w:rsidTr="00005AB7">
        <w:tc>
          <w:tcPr>
            <w:tcW w:w="365" w:type="pct"/>
            <w:vAlign w:val="center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0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892" w:type="pct"/>
            <w:gridSpan w:val="2"/>
            <w:vAlign w:val="center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vAlign w:val="center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99" w:type="pct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1F7BB1">
        <w:tc>
          <w:tcPr>
            <w:tcW w:w="5000" w:type="pct"/>
            <w:gridSpan w:val="8"/>
            <w:vAlign w:val="center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C876BB" w:rsidRPr="00130E64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C876BB" w:rsidRPr="003A64F1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C876BB" w:rsidRPr="00714CB2" w:rsidTr="001F7BB1">
        <w:tc>
          <w:tcPr>
            <w:tcW w:w="5000" w:type="pct"/>
            <w:gridSpan w:val="8"/>
            <w:shd w:val="clear" w:color="auto" w:fill="E5DFEC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C876BB" w:rsidRPr="00714CB2" w:rsidTr="001C190A">
        <w:tc>
          <w:tcPr>
            <w:tcW w:w="2158" w:type="pct"/>
            <w:gridSpan w:val="4"/>
            <w:vAlign w:val="center"/>
          </w:tcPr>
          <w:p w:rsidR="00C876BB" w:rsidRPr="00130E64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879" w:type="pct"/>
            <w:vAlign w:val="center"/>
          </w:tcPr>
          <w:p w:rsidR="00C876BB" w:rsidRPr="00130E64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963" w:type="pct"/>
            <w:gridSpan w:val="3"/>
            <w:vAlign w:val="center"/>
          </w:tcPr>
          <w:p w:rsidR="00C876BB" w:rsidRPr="00130E64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C876BB" w:rsidRPr="00714CB2" w:rsidTr="001C190A">
        <w:tc>
          <w:tcPr>
            <w:tcW w:w="1057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01" w:type="pct"/>
            <w:gridSpan w:val="2"/>
            <w:vAlign w:val="center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87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63" w:type="pct"/>
            <w:gridSpan w:val="3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876BB" w:rsidRPr="00714CB2" w:rsidTr="001C190A">
        <w:trPr>
          <w:trHeight w:val="264"/>
        </w:trPr>
        <w:tc>
          <w:tcPr>
            <w:tcW w:w="2158" w:type="pct"/>
            <w:gridSpan w:val="4"/>
            <w:vAlign w:val="center"/>
          </w:tcPr>
          <w:p w:rsidR="00C876BB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C876BB" w:rsidRPr="00714CB2" w:rsidRDefault="00C876BB" w:rsidP="00C876B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79" w:type="pct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63" w:type="pct"/>
            <w:gridSpan w:val="3"/>
          </w:tcPr>
          <w:p w:rsidR="00C876BB" w:rsidRPr="00714CB2" w:rsidRDefault="00C876BB" w:rsidP="00C876B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0D64CB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05AB7"/>
    <w:rsid w:val="0006201D"/>
    <w:rsid w:val="00084B7F"/>
    <w:rsid w:val="000D64CB"/>
    <w:rsid w:val="00113ACC"/>
    <w:rsid w:val="001C190A"/>
    <w:rsid w:val="00247724"/>
    <w:rsid w:val="00285357"/>
    <w:rsid w:val="002B131B"/>
    <w:rsid w:val="002E2BFB"/>
    <w:rsid w:val="00333EE4"/>
    <w:rsid w:val="003E2EE1"/>
    <w:rsid w:val="003E67A2"/>
    <w:rsid w:val="004408EF"/>
    <w:rsid w:val="0046336F"/>
    <w:rsid w:val="004F7224"/>
    <w:rsid w:val="005C47E8"/>
    <w:rsid w:val="00630B6A"/>
    <w:rsid w:val="006421E4"/>
    <w:rsid w:val="00664656"/>
    <w:rsid w:val="00987979"/>
    <w:rsid w:val="00991DA7"/>
    <w:rsid w:val="009D355C"/>
    <w:rsid w:val="009E44D0"/>
    <w:rsid w:val="00A16AAA"/>
    <w:rsid w:val="00A503EF"/>
    <w:rsid w:val="00AF3D12"/>
    <w:rsid w:val="00B47815"/>
    <w:rsid w:val="00B86C8A"/>
    <w:rsid w:val="00BC3D6D"/>
    <w:rsid w:val="00C876BB"/>
    <w:rsid w:val="00CD7404"/>
    <w:rsid w:val="00DF1460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89A53-80EE-4A37-B98C-04895510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084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Пичужкина Галина Владимировна</cp:lastModifiedBy>
  <cp:revision>7</cp:revision>
  <dcterms:created xsi:type="dcterms:W3CDTF">2023-11-10T11:24:00Z</dcterms:created>
  <dcterms:modified xsi:type="dcterms:W3CDTF">2023-11-10T11:42:00Z</dcterms:modified>
</cp:coreProperties>
</file>