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2125"/>
        <w:gridCol w:w="3287"/>
        <w:gridCol w:w="50"/>
        <w:gridCol w:w="2690"/>
        <w:gridCol w:w="59"/>
        <w:gridCol w:w="50"/>
        <w:gridCol w:w="4306"/>
        <w:gridCol w:w="21"/>
        <w:gridCol w:w="1666"/>
      </w:tblGrid>
      <w:tr w:rsidR="003E67A2" w:rsidRPr="00714CB2" w:rsidTr="00084B7F">
        <w:tc>
          <w:tcPr>
            <w:tcW w:w="2013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987" w:type="pct"/>
            <w:gridSpan w:val="6"/>
          </w:tcPr>
          <w:p w:rsidR="003E67A2" w:rsidRPr="003E2EE1" w:rsidRDefault="003E67A2" w:rsidP="00650CA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B131B" w:rsidRPr="00714CB2" w:rsidTr="00084B7F">
        <w:tc>
          <w:tcPr>
            <w:tcW w:w="2013" w:type="pct"/>
            <w:gridSpan w:val="4"/>
          </w:tcPr>
          <w:p w:rsidR="002B131B" w:rsidRPr="003E2EE1" w:rsidRDefault="002B131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987" w:type="pct"/>
            <w:gridSpan w:val="6"/>
          </w:tcPr>
          <w:p w:rsidR="002B131B" w:rsidRPr="003E2EE1" w:rsidRDefault="002B131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084B7F">
        <w:tc>
          <w:tcPr>
            <w:tcW w:w="2013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987" w:type="pct"/>
            <w:gridSpan w:val="6"/>
          </w:tcPr>
          <w:p w:rsidR="003E67A2" w:rsidRPr="003E2EE1" w:rsidRDefault="00650CAC" w:rsidP="00C1293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50CAC">
              <w:rPr>
                <w:rFonts w:eastAsia="Calibri"/>
                <w:b/>
                <w:sz w:val="18"/>
                <w:szCs w:val="18"/>
                <w:lang w:eastAsia="en-US"/>
              </w:rPr>
              <w:t>Ассистент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менеджера</w:t>
            </w:r>
            <w:r w:rsidR="002B131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2B131B" w:rsidRPr="002B131B">
              <w:rPr>
                <w:rFonts w:eastAsia="Calibri"/>
                <w:b/>
                <w:sz w:val="18"/>
                <w:szCs w:val="18"/>
                <w:lang w:eastAsia="en-US"/>
              </w:rPr>
              <w:t xml:space="preserve">по продажам </w:t>
            </w:r>
          </w:p>
        </w:tc>
      </w:tr>
      <w:tr w:rsidR="003E67A2" w:rsidRPr="00714CB2" w:rsidTr="00084B7F">
        <w:tc>
          <w:tcPr>
            <w:tcW w:w="2013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987" w:type="pct"/>
            <w:gridSpan w:val="6"/>
          </w:tcPr>
          <w:p w:rsidR="003E67A2" w:rsidRPr="003E2EE1" w:rsidRDefault="002B131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Лободин М.В.</w:t>
            </w:r>
          </w:p>
        </w:tc>
      </w:tr>
      <w:tr w:rsidR="003E67A2" w:rsidRPr="00714CB2" w:rsidTr="00084B7F">
        <w:tc>
          <w:tcPr>
            <w:tcW w:w="2013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987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084B7F">
        <w:tc>
          <w:tcPr>
            <w:tcW w:w="2013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987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0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812E1D">
        <w:trPr>
          <w:trHeight w:val="624"/>
        </w:trPr>
        <w:tc>
          <w:tcPr>
            <w:tcW w:w="157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839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968" w:type="pct"/>
            <w:gridSpan w:val="4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3E2EE1">
              <w:rPr>
                <w:b/>
              </w:rPr>
              <w:t>Ответственный</w:t>
            </w:r>
            <w:proofErr w:type="gramEnd"/>
            <w:r w:rsidRPr="003E2EE1">
              <w:rPr>
                <w:b/>
              </w:rPr>
              <w:t xml:space="preserve"> за проведение обучения</w:t>
            </w:r>
          </w:p>
        </w:tc>
        <w:tc>
          <w:tcPr>
            <w:tcW w:w="1470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566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Подпись преподавателя о проведенном обучении</w:t>
            </w:r>
          </w:p>
        </w:tc>
      </w:tr>
      <w:tr w:rsidR="00812E1D" w:rsidRPr="003E2EE1" w:rsidTr="00812E1D">
        <w:trPr>
          <w:trHeight w:val="227"/>
        </w:trPr>
        <w:tc>
          <w:tcPr>
            <w:tcW w:w="157" w:type="pct"/>
            <w:vAlign w:val="center"/>
          </w:tcPr>
          <w:p w:rsidR="00812E1D" w:rsidRPr="00B86C8A" w:rsidRDefault="00812E1D" w:rsidP="00284E2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39" w:type="pct"/>
            <w:gridSpan w:val="2"/>
            <w:vAlign w:val="center"/>
          </w:tcPr>
          <w:p w:rsidR="00812E1D" w:rsidRPr="003E2EE1" w:rsidRDefault="00812E1D" w:rsidP="00284E2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968" w:type="pct"/>
            <w:gridSpan w:val="4"/>
          </w:tcPr>
          <w:p w:rsidR="00812E1D" w:rsidRPr="003E2EE1" w:rsidRDefault="00812E1D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70" w:type="pct"/>
            <w:gridSpan w:val="2"/>
            <w:vAlign w:val="center"/>
          </w:tcPr>
          <w:p w:rsidR="00812E1D" w:rsidRPr="003E2EE1" w:rsidRDefault="00812E1D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66" w:type="pct"/>
          </w:tcPr>
          <w:p w:rsidR="00812E1D" w:rsidRPr="003E2EE1" w:rsidRDefault="00812E1D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12E1D" w:rsidRPr="003E2EE1" w:rsidTr="00812E1D">
        <w:trPr>
          <w:trHeight w:val="227"/>
        </w:trPr>
        <w:tc>
          <w:tcPr>
            <w:tcW w:w="157" w:type="pct"/>
            <w:vAlign w:val="center"/>
          </w:tcPr>
          <w:p w:rsidR="00812E1D" w:rsidRPr="00B86C8A" w:rsidRDefault="00812E1D" w:rsidP="00284E2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839" w:type="pct"/>
            <w:gridSpan w:val="2"/>
            <w:vAlign w:val="center"/>
          </w:tcPr>
          <w:p w:rsidR="00812E1D" w:rsidRPr="003E2EE1" w:rsidRDefault="00812E1D" w:rsidP="00284E2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охране труда</w:t>
            </w:r>
          </w:p>
        </w:tc>
        <w:tc>
          <w:tcPr>
            <w:tcW w:w="968" w:type="pct"/>
            <w:gridSpan w:val="4"/>
          </w:tcPr>
          <w:p w:rsidR="00812E1D" w:rsidRPr="003E2EE1" w:rsidRDefault="00812E1D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70" w:type="pct"/>
            <w:gridSpan w:val="2"/>
            <w:vAlign w:val="center"/>
          </w:tcPr>
          <w:p w:rsidR="00812E1D" w:rsidRPr="003E2EE1" w:rsidRDefault="00812E1D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66" w:type="pct"/>
          </w:tcPr>
          <w:p w:rsidR="00812E1D" w:rsidRPr="003E2EE1" w:rsidRDefault="00812E1D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12E1D" w:rsidRPr="003E2EE1" w:rsidTr="00812E1D">
        <w:trPr>
          <w:trHeight w:val="227"/>
        </w:trPr>
        <w:tc>
          <w:tcPr>
            <w:tcW w:w="157" w:type="pct"/>
            <w:vAlign w:val="center"/>
          </w:tcPr>
          <w:p w:rsidR="00812E1D" w:rsidRPr="00B86C8A" w:rsidRDefault="00812E1D" w:rsidP="00284E2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839" w:type="pct"/>
            <w:gridSpan w:val="2"/>
            <w:vAlign w:val="center"/>
          </w:tcPr>
          <w:p w:rsidR="00812E1D" w:rsidRPr="003E2EE1" w:rsidRDefault="00812E1D" w:rsidP="00284E2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пожарной безопасности</w:t>
            </w:r>
          </w:p>
        </w:tc>
        <w:tc>
          <w:tcPr>
            <w:tcW w:w="968" w:type="pct"/>
            <w:gridSpan w:val="4"/>
          </w:tcPr>
          <w:p w:rsidR="00812E1D" w:rsidRPr="003E2EE1" w:rsidRDefault="00812E1D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70" w:type="pct"/>
            <w:gridSpan w:val="2"/>
            <w:vAlign w:val="center"/>
          </w:tcPr>
          <w:p w:rsidR="00812E1D" w:rsidRPr="003E2EE1" w:rsidRDefault="00812E1D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66" w:type="pct"/>
          </w:tcPr>
          <w:p w:rsidR="00812E1D" w:rsidRPr="003E2EE1" w:rsidRDefault="00812E1D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12E1D" w:rsidRPr="003E2EE1" w:rsidTr="00812E1D">
        <w:trPr>
          <w:trHeight w:val="227"/>
        </w:trPr>
        <w:tc>
          <w:tcPr>
            <w:tcW w:w="157" w:type="pct"/>
            <w:vAlign w:val="center"/>
          </w:tcPr>
          <w:p w:rsidR="00812E1D" w:rsidRPr="00B86C8A" w:rsidRDefault="00812E1D" w:rsidP="00284E2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839" w:type="pct"/>
            <w:gridSpan w:val="2"/>
            <w:vAlign w:val="center"/>
          </w:tcPr>
          <w:p w:rsidR="00812E1D" w:rsidRPr="003E2EE1" w:rsidRDefault="00812E1D" w:rsidP="00284E2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на I группу по электробезопасности</w:t>
            </w:r>
          </w:p>
        </w:tc>
        <w:tc>
          <w:tcPr>
            <w:tcW w:w="968" w:type="pct"/>
            <w:gridSpan w:val="4"/>
          </w:tcPr>
          <w:p w:rsidR="00812E1D" w:rsidRPr="003E2EE1" w:rsidRDefault="00812E1D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70" w:type="pct"/>
            <w:gridSpan w:val="2"/>
            <w:vAlign w:val="center"/>
          </w:tcPr>
          <w:p w:rsidR="00812E1D" w:rsidRPr="003E2EE1" w:rsidRDefault="00812E1D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66" w:type="pct"/>
          </w:tcPr>
          <w:p w:rsidR="00812E1D" w:rsidRPr="003E2EE1" w:rsidRDefault="00812E1D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12E1D" w:rsidRPr="003E2EE1" w:rsidTr="00812E1D">
        <w:trPr>
          <w:trHeight w:val="227"/>
        </w:trPr>
        <w:tc>
          <w:tcPr>
            <w:tcW w:w="157" w:type="pct"/>
            <w:vAlign w:val="center"/>
          </w:tcPr>
          <w:p w:rsidR="00812E1D" w:rsidRPr="00B86C8A" w:rsidRDefault="00812E1D" w:rsidP="00284E2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839" w:type="pct"/>
            <w:gridSpan w:val="2"/>
            <w:vAlign w:val="center"/>
          </w:tcPr>
          <w:p w:rsidR="00812E1D" w:rsidRPr="003E2EE1" w:rsidRDefault="00812E1D" w:rsidP="00284E2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по первой медицинской помощи</w:t>
            </w:r>
          </w:p>
        </w:tc>
        <w:tc>
          <w:tcPr>
            <w:tcW w:w="968" w:type="pct"/>
            <w:gridSpan w:val="4"/>
          </w:tcPr>
          <w:p w:rsidR="00812E1D" w:rsidRPr="003E2EE1" w:rsidRDefault="00812E1D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70" w:type="pct"/>
            <w:gridSpan w:val="2"/>
            <w:vAlign w:val="center"/>
          </w:tcPr>
          <w:p w:rsidR="00812E1D" w:rsidRPr="003E2EE1" w:rsidRDefault="00812E1D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66" w:type="pct"/>
          </w:tcPr>
          <w:p w:rsidR="00812E1D" w:rsidRPr="003E2EE1" w:rsidRDefault="00812E1D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12E1D" w:rsidRPr="003E2EE1" w:rsidTr="00812E1D">
        <w:trPr>
          <w:trHeight w:val="227"/>
        </w:trPr>
        <w:tc>
          <w:tcPr>
            <w:tcW w:w="157" w:type="pct"/>
            <w:vAlign w:val="center"/>
          </w:tcPr>
          <w:p w:rsidR="00812E1D" w:rsidRPr="00B86C8A" w:rsidRDefault="00812E1D" w:rsidP="00284E2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839" w:type="pct"/>
            <w:gridSpan w:val="2"/>
            <w:vAlign w:val="center"/>
          </w:tcPr>
          <w:p w:rsidR="00812E1D" w:rsidRPr="003E2EE1" w:rsidRDefault="00812E1D" w:rsidP="00284E2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Правила пропускной системы в компании</w:t>
            </w:r>
          </w:p>
        </w:tc>
        <w:tc>
          <w:tcPr>
            <w:tcW w:w="968" w:type="pct"/>
            <w:gridSpan w:val="4"/>
          </w:tcPr>
          <w:p w:rsidR="00812E1D" w:rsidRPr="003E2EE1" w:rsidRDefault="00812E1D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70" w:type="pct"/>
            <w:gridSpan w:val="2"/>
            <w:vAlign w:val="center"/>
          </w:tcPr>
          <w:p w:rsidR="00812E1D" w:rsidRPr="003E2EE1" w:rsidRDefault="00812E1D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66" w:type="pct"/>
          </w:tcPr>
          <w:p w:rsidR="00812E1D" w:rsidRPr="003E2EE1" w:rsidRDefault="00812E1D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12E1D" w:rsidRPr="003E2EE1" w:rsidTr="00812E1D">
        <w:trPr>
          <w:trHeight w:val="227"/>
        </w:trPr>
        <w:tc>
          <w:tcPr>
            <w:tcW w:w="157" w:type="pct"/>
            <w:vAlign w:val="center"/>
          </w:tcPr>
          <w:p w:rsidR="00812E1D" w:rsidRPr="00B86C8A" w:rsidRDefault="00812E1D" w:rsidP="00284E2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839" w:type="pct"/>
            <w:gridSpan w:val="2"/>
            <w:vAlign w:val="center"/>
          </w:tcPr>
          <w:p w:rsidR="00812E1D" w:rsidRPr="003E2EE1" w:rsidRDefault="00812E1D" w:rsidP="00284E2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системы менеджмента качества</w:t>
            </w:r>
          </w:p>
        </w:tc>
        <w:tc>
          <w:tcPr>
            <w:tcW w:w="968" w:type="pct"/>
            <w:gridSpan w:val="4"/>
          </w:tcPr>
          <w:p w:rsidR="00812E1D" w:rsidRPr="003E2EE1" w:rsidRDefault="00812E1D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70" w:type="pct"/>
            <w:gridSpan w:val="2"/>
            <w:vAlign w:val="center"/>
          </w:tcPr>
          <w:p w:rsidR="00812E1D" w:rsidRPr="003E2EE1" w:rsidRDefault="00812E1D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66" w:type="pct"/>
          </w:tcPr>
          <w:p w:rsidR="00812E1D" w:rsidRDefault="00812E1D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  <w:p w:rsidR="00812E1D" w:rsidRPr="003E2EE1" w:rsidRDefault="00812E1D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12E1D" w:rsidRPr="003E2EE1" w:rsidTr="00812E1D">
        <w:trPr>
          <w:trHeight w:val="227"/>
        </w:trPr>
        <w:tc>
          <w:tcPr>
            <w:tcW w:w="157" w:type="pct"/>
            <w:vAlign w:val="center"/>
          </w:tcPr>
          <w:p w:rsidR="00812E1D" w:rsidRPr="00B86C8A" w:rsidRDefault="00812E1D" w:rsidP="00284E2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1839" w:type="pct"/>
            <w:gridSpan w:val="2"/>
            <w:vAlign w:val="center"/>
          </w:tcPr>
          <w:p w:rsidR="00812E1D" w:rsidRPr="003E2EE1" w:rsidRDefault="00812E1D" w:rsidP="00284E2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бережливого производства</w:t>
            </w:r>
          </w:p>
        </w:tc>
        <w:tc>
          <w:tcPr>
            <w:tcW w:w="968" w:type="pct"/>
            <w:gridSpan w:val="4"/>
          </w:tcPr>
          <w:p w:rsidR="00812E1D" w:rsidRPr="003E2EE1" w:rsidRDefault="00812E1D" w:rsidP="006A18C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70" w:type="pct"/>
            <w:gridSpan w:val="2"/>
            <w:vAlign w:val="center"/>
          </w:tcPr>
          <w:p w:rsidR="00812E1D" w:rsidRPr="003E2EE1" w:rsidRDefault="00812E1D" w:rsidP="006A18C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66" w:type="pct"/>
          </w:tcPr>
          <w:p w:rsidR="00812E1D" w:rsidRDefault="00812E1D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12E1D" w:rsidRPr="003E2EE1" w:rsidTr="00812E1D">
        <w:trPr>
          <w:trHeight w:val="227"/>
        </w:trPr>
        <w:tc>
          <w:tcPr>
            <w:tcW w:w="157" w:type="pct"/>
            <w:vAlign w:val="center"/>
          </w:tcPr>
          <w:p w:rsidR="00812E1D" w:rsidRDefault="00812E1D" w:rsidP="00284E2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839" w:type="pct"/>
            <w:gridSpan w:val="2"/>
            <w:vAlign w:val="center"/>
          </w:tcPr>
          <w:p w:rsidR="00812E1D" w:rsidRPr="003E2EE1" w:rsidRDefault="00812E1D" w:rsidP="00284E2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 xml:space="preserve">Политика компании </w:t>
            </w:r>
            <w:r>
              <w:rPr>
                <w:bCs/>
                <w:color w:val="000000"/>
                <w:sz w:val="19"/>
                <w:szCs w:val="19"/>
              </w:rPr>
              <w:t>в области управления персоналом</w:t>
            </w:r>
          </w:p>
        </w:tc>
        <w:tc>
          <w:tcPr>
            <w:tcW w:w="968" w:type="pct"/>
            <w:gridSpan w:val="4"/>
          </w:tcPr>
          <w:p w:rsidR="00812E1D" w:rsidRPr="003E2EE1" w:rsidRDefault="00812E1D" w:rsidP="006A18C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70" w:type="pct"/>
            <w:gridSpan w:val="2"/>
            <w:vAlign w:val="center"/>
          </w:tcPr>
          <w:p w:rsidR="00812E1D" w:rsidRPr="003E2EE1" w:rsidRDefault="00812E1D" w:rsidP="006A18C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66" w:type="pct"/>
          </w:tcPr>
          <w:p w:rsidR="00812E1D" w:rsidRDefault="00812E1D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12E1D" w:rsidRPr="003E2EE1" w:rsidTr="00812E1D">
        <w:trPr>
          <w:trHeight w:val="227"/>
        </w:trPr>
        <w:tc>
          <w:tcPr>
            <w:tcW w:w="157" w:type="pct"/>
            <w:vAlign w:val="center"/>
          </w:tcPr>
          <w:p w:rsidR="00812E1D" w:rsidRDefault="00812E1D" w:rsidP="00284E2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39" w:type="pct"/>
            <w:gridSpan w:val="2"/>
            <w:vAlign w:val="center"/>
          </w:tcPr>
          <w:p w:rsidR="00812E1D" w:rsidRDefault="00812E1D" w:rsidP="00284E2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Инструктаж по Коммерческой тайне (для сотрудников АО «Энергомера»)</w:t>
            </w:r>
          </w:p>
        </w:tc>
        <w:tc>
          <w:tcPr>
            <w:tcW w:w="968" w:type="pct"/>
            <w:gridSpan w:val="4"/>
          </w:tcPr>
          <w:p w:rsidR="00812E1D" w:rsidRPr="003E2EE1" w:rsidRDefault="00812E1D" w:rsidP="006A18C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70" w:type="pct"/>
            <w:gridSpan w:val="2"/>
            <w:vAlign w:val="center"/>
          </w:tcPr>
          <w:p w:rsidR="00812E1D" w:rsidRPr="003E2EE1" w:rsidRDefault="00812E1D" w:rsidP="006A18C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66" w:type="pct"/>
          </w:tcPr>
          <w:p w:rsidR="00812E1D" w:rsidRDefault="00812E1D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12E1D" w:rsidRPr="003E2EE1" w:rsidTr="00812E1D">
        <w:trPr>
          <w:trHeight w:val="227"/>
        </w:trPr>
        <w:tc>
          <w:tcPr>
            <w:tcW w:w="157" w:type="pct"/>
            <w:vAlign w:val="center"/>
          </w:tcPr>
          <w:p w:rsidR="00812E1D" w:rsidRPr="00B86C8A" w:rsidRDefault="00812E1D" w:rsidP="00284E2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8</w:t>
            </w:r>
            <w:r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39" w:type="pct"/>
            <w:gridSpan w:val="2"/>
            <w:vAlign w:val="center"/>
          </w:tcPr>
          <w:p w:rsidR="00812E1D" w:rsidRDefault="00812E1D" w:rsidP="00284E22">
            <w:pPr>
              <w:rPr>
                <w:bCs/>
              </w:rPr>
            </w:pPr>
            <w:r>
              <w:rPr>
                <w:bCs/>
              </w:rPr>
              <w:t>Политики компании:</w:t>
            </w:r>
          </w:p>
          <w:p w:rsidR="00812E1D" w:rsidRPr="00C954F4" w:rsidRDefault="00812E1D" w:rsidP="00284E22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954F4">
              <w:rPr>
                <w:bCs/>
              </w:rPr>
              <w:t>Антикоррупционная политика</w:t>
            </w:r>
          </w:p>
          <w:p w:rsidR="00812E1D" w:rsidRPr="00C954F4" w:rsidRDefault="00812E1D" w:rsidP="00284E22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954F4">
              <w:rPr>
                <w:bCs/>
              </w:rPr>
              <w:t>Информационная политика</w:t>
            </w:r>
          </w:p>
          <w:p w:rsidR="00812E1D" w:rsidRPr="00362302" w:rsidRDefault="00812E1D" w:rsidP="00284E22">
            <w:pPr>
              <w:rPr>
                <w:bCs/>
              </w:rPr>
            </w:pPr>
            <w:r>
              <w:rPr>
                <w:bCs/>
              </w:rPr>
              <w:t>- Политика в</w:t>
            </w:r>
            <w:r w:rsidRPr="00C954F4">
              <w:rPr>
                <w:bCs/>
              </w:rPr>
              <w:t xml:space="preserve"> отношении заработной платы</w:t>
            </w:r>
          </w:p>
        </w:tc>
        <w:tc>
          <w:tcPr>
            <w:tcW w:w="968" w:type="pct"/>
            <w:gridSpan w:val="4"/>
          </w:tcPr>
          <w:p w:rsidR="00812E1D" w:rsidRDefault="00812E1D" w:rsidP="00284E22">
            <w:pPr>
              <w:rPr>
                <w:bCs/>
              </w:rPr>
            </w:pPr>
            <w:r w:rsidRPr="00C954F4">
              <w:rPr>
                <w:bCs/>
              </w:rPr>
              <w:t>Самостоятельное изучение</w:t>
            </w:r>
          </w:p>
          <w:p w:rsidR="00812E1D" w:rsidRPr="00362302" w:rsidRDefault="00812E1D" w:rsidP="00284E22">
            <w:pPr>
              <w:jc w:val="center"/>
              <w:rPr>
                <w:bCs/>
              </w:rPr>
            </w:pPr>
            <w:r w:rsidRPr="00C954F4">
              <w:rPr>
                <w:bCs/>
              </w:rPr>
              <w:t xml:space="preserve"> </w:t>
            </w:r>
          </w:p>
          <w:p w:rsidR="00812E1D" w:rsidRPr="00362302" w:rsidRDefault="00812E1D" w:rsidP="00284E22">
            <w:pPr>
              <w:jc w:val="center"/>
              <w:rPr>
                <w:bCs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812E1D" w:rsidRPr="00BC6A34" w:rsidRDefault="00812E1D" w:rsidP="00284E22">
            <w:pPr>
              <w:rPr>
                <w:rStyle w:val="a3"/>
                <w:u w:val="none"/>
              </w:rPr>
            </w:pPr>
            <w:r w:rsidRPr="00BC6A34">
              <w:rPr>
                <w:rStyle w:val="a3"/>
                <w:u w:val="none"/>
              </w:rPr>
              <w:t xml:space="preserve">Информационный портал - Документы СМК - Политики предприятия </w:t>
            </w:r>
          </w:p>
          <w:p w:rsidR="00812E1D" w:rsidRPr="00362302" w:rsidRDefault="00812E1D" w:rsidP="00284E22">
            <w:pPr>
              <w:jc w:val="center"/>
              <w:rPr>
                <w:bCs/>
              </w:rPr>
            </w:pPr>
          </w:p>
        </w:tc>
        <w:tc>
          <w:tcPr>
            <w:tcW w:w="566" w:type="pct"/>
          </w:tcPr>
          <w:p w:rsidR="00812E1D" w:rsidRPr="003E2EE1" w:rsidRDefault="00812E1D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12E1D" w:rsidRPr="003E2EE1" w:rsidTr="00812E1D">
        <w:trPr>
          <w:trHeight w:val="227"/>
        </w:trPr>
        <w:tc>
          <w:tcPr>
            <w:tcW w:w="157" w:type="pct"/>
            <w:vAlign w:val="center"/>
          </w:tcPr>
          <w:p w:rsidR="00812E1D" w:rsidRPr="00B86C8A" w:rsidRDefault="00812E1D" w:rsidP="00284E2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9</w:t>
            </w:r>
            <w:r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39" w:type="pct"/>
            <w:gridSpan w:val="2"/>
          </w:tcPr>
          <w:p w:rsidR="00812E1D" w:rsidRDefault="00812E1D" w:rsidP="00284E22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История развития компании</w:t>
            </w:r>
            <w:r>
              <w:t xml:space="preserve"> </w:t>
            </w:r>
          </w:p>
        </w:tc>
        <w:tc>
          <w:tcPr>
            <w:tcW w:w="968" w:type="pct"/>
            <w:gridSpan w:val="4"/>
            <w:vMerge w:val="restart"/>
          </w:tcPr>
          <w:p w:rsidR="00812E1D" w:rsidRPr="00630D09" w:rsidRDefault="00812E1D" w:rsidP="006A18C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30D09">
              <w:rPr>
                <w:bCs/>
                <w:color w:val="000000"/>
              </w:rPr>
              <w:t>Самостоятельное изучение</w:t>
            </w:r>
          </w:p>
          <w:p w:rsidR="00812E1D" w:rsidRPr="00630D09" w:rsidRDefault="00812E1D" w:rsidP="006A18C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470" w:type="pct"/>
            <w:gridSpan w:val="2"/>
            <w:vMerge w:val="restart"/>
            <w:vAlign w:val="center"/>
          </w:tcPr>
          <w:p w:rsidR="00812E1D" w:rsidRPr="00630D09" w:rsidRDefault="00812E1D" w:rsidP="006A18C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30D09">
              <w:rPr>
                <w:bCs/>
                <w:color w:val="000000"/>
              </w:rPr>
              <w:t xml:space="preserve">Портал обучения – Видеокурсы – Вводное обучение </w:t>
            </w:r>
            <w:hyperlink r:id="rId6" w:history="1">
              <w:r w:rsidRPr="00630D09">
                <w:rPr>
                  <w:rStyle w:val="a3"/>
                  <w:bCs/>
                </w:rPr>
                <w:t>http://lms2.energomera.ru/course/view.php?id=309</w:t>
              </w:r>
            </w:hyperlink>
          </w:p>
          <w:p w:rsidR="00812E1D" w:rsidRPr="00630D09" w:rsidRDefault="00812E1D" w:rsidP="006A18C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30D09">
              <w:rPr>
                <w:bCs/>
                <w:color w:val="000000"/>
              </w:rPr>
              <w:t xml:space="preserve">Портал обучения – Видеокурсы – Вводное </w:t>
            </w:r>
            <w:r w:rsidRPr="00630D09">
              <w:rPr>
                <w:bCs/>
                <w:color w:val="000000"/>
              </w:rPr>
              <w:lastRenderedPageBreak/>
              <w:t xml:space="preserve">обучение </w:t>
            </w:r>
            <w:hyperlink r:id="rId7" w:history="1">
              <w:r w:rsidRPr="00630D09">
                <w:rPr>
                  <w:rStyle w:val="a3"/>
                  <w:bCs/>
                </w:rPr>
                <w:t>http://lms2.energomera.ru/course/view.php?id=309</w:t>
              </w:r>
            </w:hyperlink>
          </w:p>
        </w:tc>
        <w:tc>
          <w:tcPr>
            <w:tcW w:w="566" w:type="pct"/>
          </w:tcPr>
          <w:p w:rsidR="00812E1D" w:rsidRPr="003E2EE1" w:rsidRDefault="00812E1D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12E1D" w:rsidRPr="003E2EE1" w:rsidTr="00812E1D">
        <w:trPr>
          <w:trHeight w:val="227"/>
        </w:trPr>
        <w:tc>
          <w:tcPr>
            <w:tcW w:w="157" w:type="pct"/>
            <w:vAlign w:val="center"/>
          </w:tcPr>
          <w:p w:rsidR="00812E1D" w:rsidRPr="00B86C8A" w:rsidRDefault="00812E1D" w:rsidP="00284E2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839" w:type="pct"/>
            <w:gridSpan w:val="2"/>
          </w:tcPr>
          <w:p w:rsidR="00812E1D" w:rsidRDefault="00812E1D" w:rsidP="00284E22">
            <w:pPr>
              <w:spacing w:line="276" w:lineRule="auto"/>
            </w:pPr>
            <w:r>
              <w:t>Правила ведения деловой переписки</w:t>
            </w:r>
          </w:p>
        </w:tc>
        <w:tc>
          <w:tcPr>
            <w:tcW w:w="968" w:type="pct"/>
            <w:gridSpan w:val="4"/>
            <w:vMerge/>
          </w:tcPr>
          <w:p w:rsidR="00812E1D" w:rsidRPr="00630D09" w:rsidRDefault="00812E1D" w:rsidP="006A18C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470" w:type="pct"/>
            <w:gridSpan w:val="2"/>
            <w:vMerge/>
            <w:vAlign w:val="center"/>
          </w:tcPr>
          <w:p w:rsidR="00812E1D" w:rsidRPr="00630D09" w:rsidRDefault="00812E1D" w:rsidP="006A18C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</w:p>
        </w:tc>
        <w:tc>
          <w:tcPr>
            <w:tcW w:w="566" w:type="pct"/>
          </w:tcPr>
          <w:p w:rsidR="00812E1D" w:rsidRPr="003E2EE1" w:rsidRDefault="00812E1D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12E1D" w:rsidRPr="003E2EE1" w:rsidTr="00812E1D">
        <w:trPr>
          <w:trHeight w:val="227"/>
        </w:trPr>
        <w:tc>
          <w:tcPr>
            <w:tcW w:w="157" w:type="pct"/>
            <w:vAlign w:val="center"/>
          </w:tcPr>
          <w:p w:rsidR="00812E1D" w:rsidRPr="00B86C8A" w:rsidRDefault="00812E1D" w:rsidP="00284E2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839" w:type="pct"/>
            <w:gridSpan w:val="2"/>
          </w:tcPr>
          <w:p w:rsidR="00812E1D" w:rsidRDefault="00812E1D" w:rsidP="00284E22">
            <w:pPr>
              <w:spacing w:line="276" w:lineRule="auto"/>
            </w:pPr>
            <w:r>
              <w:t>Ведение делопроизводства в компании</w:t>
            </w:r>
          </w:p>
        </w:tc>
        <w:tc>
          <w:tcPr>
            <w:tcW w:w="968" w:type="pct"/>
            <w:gridSpan w:val="4"/>
            <w:vMerge/>
          </w:tcPr>
          <w:p w:rsidR="00812E1D" w:rsidRPr="00630D09" w:rsidRDefault="00812E1D" w:rsidP="006A18C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470" w:type="pct"/>
            <w:gridSpan w:val="2"/>
            <w:vMerge/>
            <w:vAlign w:val="center"/>
          </w:tcPr>
          <w:p w:rsidR="00812E1D" w:rsidRPr="00630D09" w:rsidRDefault="00812E1D" w:rsidP="006A18C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</w:p>
        </w:tc>
        <w:tc>
          <w:tcPr>
            <w:tcW w:w="566" w:type="pct"/>
          </w:tcPr>
          <w:p w:rsidR="00812E1D" w:rsidRPr="003E2EE1" w:rsidRDefault="00812E1D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12E1D" w:rsidRPr="003E2EE1" w:rsidTr="00812E1D">
        <w:trPr>
          <w:trHeight w:val="227"/>
        </w:trPr>
        <w:tc>
          <w:tcPr>
            <w:tcW w:w="157" w:type="pct"/>
            <w:vAlign w:val="center"/>
          </w:tcPr>
          <w:p w:rsidR="00812E1D" w:rsidRPr="00B86C8A" w:rsidRDefault="00812E1D" w:rsidP="00284E2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lastRenderedPageBreak/>
              <w:t>115</w:t>
            </w:r>
          </w:p>
        </w:tc>
        <w:tc>
          <w:tcPr>
            <w:tcW w:w="1839" w:type="pct"/>
            <w:gridSpan w:val="2"/>
            <w:vAlign w:val="center"/>
          </w:tcPr>
          <w:p w:rsidR="00812E1D" w:rsidRDefault="00812E1D" w:rsidP="00284E22">
            <w:pPr>
              <w:rPr>
                <w:bCs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Корпоративные информационные ресурсы компании</w:t>
            </w:r>
          </w:p>
        </w:tc>
        <w:tc>
          <w:tcPr>
            <w:tcW w:w="968" w:type="pct"/>
            <w:gridSpan w:val="4"/>
            <w:vMerge/>
          </w:tcPr>
          <w:p w:rsidR="00812E1D" w:rsidRPr="00630D09" w:rsidRDefault="00812E1D" w:rsidP="006A18C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470" w:type="pct"/>
            <w:gridSpan w:val="2"/>
            <w:vMerge/>
            <w:vAlign w:val="center"/>
          </w:tcPr>
          <w:p w:rsidR="00812E1D" w:rsidRPr="00630D09" w:rsidRDefault="00812E1D" w:rsidP="006A18C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</w:p>
        </w:tc>
        <w:tc>
          <w:tcPr>
            <w:tcW w:w="566" w:type="pct"/>
          </w:tcPr>
          <w:p w:rsidR="00812E1D" w:rsidRPr="003E2EE1" w:rsidRDefault="00812E1D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12E1D" w:rsidRPr="003E2EE1" w:rsidTr="003E2EE1">
        <w:trPr>
          <w:trHeight w:val="57"/>
        </w:trPr>
        <w:tc>
          <w:tcPr>
            <w:tcW w:w="5000" w:type="pct"/>
            <w:gridSpan w:val="10"/>
            <w:vAlign w:val="center"/>
          </w:tcPr>
          <w:p w:rsidR="00812E1D" w:rsidRPr="003E2EE1" w:rsidRDefault="00812E1D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812E1D" w:rsidRPr="003E2EE1" w:rsidRDefault="00812E1D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812E1D" w:rsidRPr="003E2EE1" w:rsidRDefault="00812E1D" w:rsidP="001F7BB1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812E1D" w:rsidRPr="00714CB2" w:rsidTr="001F7BB1">
        <w:tc>
          <w:tcPr>
            <w:tcW w:w="5000" w:type="pct"/>
            <w:gridSpan w:val="10"/>
            <w:shd w:val="clear" w:color="auto" w:fill="B8CCE4"/>
          </w:tcPr>
          <w:p w:rsidR="00812E1D" w:rsidRPr="003E2EE1" w:rsidRDefault="00812E1D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812E1D" w:rsidRPr="00714CB2" w:rsidTr="00812E1D">
        <w:tc>
          <w:tcPr>
            <w:tcW w:w="157" w:type="pct"/>
            <w:vAlign w:val="center"/>
          </w:tcPr>
          <w:p w:rsidR="00812E1D" w:rsidRPr="003E2EE1" w:rsidRDefault="00812E1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856" w:type="pct"/>
            <w:gridSpan w:val="3"/>
            <w:vAlign w:val="center"/>
          </w:tcPr>
          <w:p w:rsidR="00812E1D" w:rsidRPr="00DF211A" w:rsidRDefault="00812E1D" w:rsidP="00DF211A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DF211A">
              <w:rPr>
                <w:bCs/>
                <w:color w:val="000000"/>
                <w:sz w:val="19"/>
                <w:szCs w:val="19"/>
              </w:rPr>
              <w:t>Полное наименование и коды документов</w:t>
            </w:r>
          </w:p>
        </w:tc>
        <w:tc>
          <w:tcPr>
            <w:tcW w:w="951" w:type="pct"/>
            <w:gridSpan w:val="3"/>
            <w:vAlign w:val="center"/>
          </w:tcPr>
          <w:p w:rsidR="00812E1D" w:rsidRPr="003E2EE1" w:rsidRDefault="00812E1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proofErr w:type="gramStart"/>
            <w:r w:rsidRPr="003E2EE1">
              <w:rPr>
                <w:b/>
              </w:rPr>
              <w:t>Ответственный</w:t>
            </w:r>
            <w:proofErr w:type="gramEnd"/>
            <w:r w:rsidRPr="003E2EE1">
              <w:rPr>
                <w:b/>
              </w:rPr>
              <w:t xml:space="preserve"> за проведение обучения</w:t>
            </w:r>
          </w:p>
        </w:tc>
        <w:tc>
          <w:tcPr>
            <w:tcW w:w="1470" w:type="pct"/>
            <w:gridSpan w:val="2"/>
            <w:vAlign w:val="center"/>
          </w:tcPr>
          <w:p w:rsidR="00812E1D" w:rsidRPr="003E2EE1" w:rsidRDefault="00812E1D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566" w:type="pct"/>
            <w:vAlign w:val="center"/>
          </w:tcPr>
          <w:p w:rsidR="00812E1D" w:rsidRPr="003E2EE1" w:rsidRDefault="00812E1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812E1D" w:rsidRPr="00714CB2" w:rsidTr="001F7BB1">
        <w:tc>
          <w:tcPr>
            <w:tcW w:w="5000" w:type="pct"/>
            <w:gridSpan w:val="10"/>
            <w:shd w:val="clear" w:color="auto" w:fill="DBE5F1"/>
            <w:vAlign w:val="center"/>
          </w:tcPr>
          <w:p w:rsidR="00812E1D" w:rsidRPr="00F2243D" w:rsidRDefault="00F2243D" w:rsidP="00F2243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                                                                   </w:t>
            </w:r>
            <w:bookmarkStart w:id="0" w:name="_GoBack"/>
            <w:bookmarkEnd w:id="0"/>
            <w:r>
              <w:rPr>
                <w:rFonts w:eastAsia="Calibri"/>
                <w:b/>
                <w:lang w:eastAsia="en-US"/>
              </w:rPr>
              <w:t xml:space="preserve">          Политики по ЦО</w:t>
            </w:r>
          </w:p>
        </w:tc>
      </w:tr>
      <w:tr w:rsidR="00F2243D" w:rsidRPr="00714CB2" w:rsidTr="00167410">
        <w:tc>
          <w:tcPr>
            <w:tcW w:w="157" w:type="pct"/>
            <w:shd w:val="clear" w:color="auto" w:fill="auto"/>
            <w:vAlign w:val="center"/>
          </w:tcPr>
          <w:p w:rsidR="00F2243D" w:rsidRPr="00F2243D" w:rsidRDefault="00F2243D" w:rsidP="00F2243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56" w:type="pct"/>
            <w:gridSpan w:val="3"/>
            <w:shd w:val="clear" w:color="auto" w:fill="auto"/>
            <w:vAlign w:val="center"/>
          </w:tcPr>
          <w:p w:rsidR="00F2243D" w:rsidRPr="00714CB2" w:rsidRDefault="00F2243D" w:rsidP="00284E2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hyperlink r:id="rId8" w:history="1">
              <w:r w:rsidRPr="00463C86">
                <w:rPr>
                  <w:bCs/>
                  <w:color w:val="000000"/>
                  <w:sz w:val="19"/>
                  <w:szCs w:val="19"/>
                </w:rPr>
                <w:t>Политика в отношении продвижения продукции в сбытовых компаниях</w:t>
              </w:r>
            </w:hyperlink>
          </w:p>
        </w:tc>
        <w:tc>
          <w:tcPr>
            <w:tcW w:w="951" w:type="pct"/>
            <w:gridSpan w:val="3"/>
            <w:shd w:val="clear" w:color="auto" w:fill="auto"/>
            <w:vAlign w:val="center"/>
          </w:tcPr>
          <w:p w:rsidR="00F2243D" w:rsidRPr="00714CB2" w:rsidRDefault="00F2243D" w:rsidP="00284E2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463" w:type="pct"/>
            <w:shd w:val="clear" w:color="auto" w:fill="auto"/>
          </w:tcPr>
          <w:p w:rsidR="00F2243D" w:rsidRPr="00714CB2" w:rsidRDefault="00F2243D" w:rsidP="00284E2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:rsidR="00F2243D" w:rsidRPr="00F2243D" w:rsidRDefault="00F2243D" w:rsidP="00F2243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F2243D" w:rsidRPr="00714CB2" w:rsidTr="00167410">
        <w:tc>
          <w:tcPr>
            <w:tcW w:w="157" w:type="pct"/>
            <w:shd w:val="clear" w:color="auto" w:fill="auto"/>
            <w:vAlign w:val="center"/>
          </w:tcPr>
          <w:p w:rsidR="00F2243D" w:rsidRPr="00F2243D" w:rsidRDefault="00F2243D" w:rsidP="00F2243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56" w:type="pct"/>
            <w:gridSpan w:val="3"/>
            <w:shd w:val="clear" w:color="auto" w:fill="auto"/>
            <w:vAlign w:val="center"/>
          </w:tcPr>
          <w:p w:rsidR="00F2243D" w:rsidRPr="00714CB2" w:rsidRDefault="00F2243D" w:rsidP="00284E2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hyperlink r:id="rId9" w:history="1">
              <w:r w:rsidRPr="00463C86">
                <w:rPr>
                  <w:bCs/>
                  <w:color w:val="000000"/>
                  <w:sz w:val="19"/>
                  <w:szCs w:val="19"/>
                </w:rPr>
                <w:t>Политика в отношении дистрибьюторской сети 2017</w:t>
              </w:r>
            </w:hyperlink>
          </w:p>
        </w:tc>
        <w:tc>
          <w:tcPr>
            <w:tcW w:w="951" w:type="pct"/>
            <w:gridSpan w:val="3"/>
            <w:shd w:val="clear" w:color="auto" w:fill="auto"/>
            <w:vAlign w:val="center"/>
          </w:tcPr>
          <w:p w:rsidR="00F2243D" w:rsidRPr="00714CB2" w:rsidRDefault="00F2243D" w:rsidP="00284E2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463" w:type="pct"/>
            <w:shd w:val="clear" w:color="auto" w:fill="auto"/>
          </w:tcPr>
          <w:p w:rsidR="00F2243D" w:rsidRPr="00714CB2" w:rsidRDefault="00F2243D" w:rsidP="00284E2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:rsidR="00F2243D" w:rsidRPr="00F2243D" w:rsidRDefault="00F2243D" w:rsidP="00F2243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F2243D" w:rsidRPr="00714CB2" w:rsidTr="00F2243D">
        <w:tc>
          <w:tcPr>
            <w:tcW w:w="2013" w:type="pct"/>
            <w:gridSpan w:val="4"/>
            <w:shd w:val="clear" w:color="auto" w:fill="DBE5F1"/>
            <w:vAlign w:val="center"/>
          </w:tcPr>
          <w:p w:rsidR="00F2243D" w:rsidRPr="00F2243D" w:rsidRDefault="00F2243D" w:rsidP="00F2243D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987" w:type="pct"/>
            <w:gridSpan w:val="6"/>
            <w:shd w:val="clear" w:color="auto" w:fill="DBE5F1"/>
            <w:vAlign w:val="center"/>
          </w:tcPr>
          <w:p w:rsidR="00F2243D" w:rsidRPr="00F2243D" w:rsidRDefault="00F2243D" w:rsidP="00F2243D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F2243D">
              <w:rPr>
                <w:b/>
                <w:bCs/>
                <w:color w:val="000000"/>
                <w:sz w:val="19"/>
                <w:szCs w:val="19"/>
              </w:rPr>
              <w:t>Процессы своего подразделения</w:t>
            </w:r>
          </w:p>
        </w:tc>
      </w:tr>
      <w:tr w:rsidR="00F2243D" w:rsidRPr="00714CB2" w:rsidTr="00812E1D">
        <w:tc>
          <w:tcPr>
            <w:tcW w:w="157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6" w:type="pct"/>
            <w:gridSpan w:val="3"/>
          </w:tcPr>
          <w:p w:rsidR="00F2243D" w:rsidRPr="00DF211A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DF211A">
              <w:rPr>
                <w:bCs/>
                <w:color w:val="000000"/>
                <w:sz w:val="19"/>
                <w:szCs w:val="19"/>
              </w:rPr>
              <w:t>Поддержание и развитие отношений с клиентами КЭ-П-ПЭ-01</w:t>
            </w:r>
          </w:p>
        </w:tc>
        <w:tc>
          <w:tcPr>
            <w:tcW w:w="951" w:type="pct"/>
            <w:gridSpan w:val="3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470" w:type="pct"/>
            <w:gridSpan w:val="2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6" w:type="pct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243D" w:rsidRPr="00714CB2" w:rsidTr="00812E1D">
        <w:tc>
          <w:tcPr>
            <w:tcW w:w="157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6" w:type="pct"/>
            <w:gridSpan w:val="3"/>
          </w:tcPr>
          <w:p w:rsidR="00F2243D" w:rsidRPr="00DF211A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DF211A">
              <w:rPr>
                <w:bCs/>
                <w:color w:val="000000"/>
                <w:sz w:val="19"/>
                <w:szCs w:val="19"/>
              </w:rPr>
              <w:t xml:space="preserve">Заключение договоров на поставку продукции и услуг, контроль их выполнения КЭ-П-ПЭ2-01 </w:t>
            </w:r>
          </w:p>
        </w:tc>
        <w:tc>
          <w:tcPr>
            <w:tcW w:w="951" w:type="pct"/>
            <w:gridSpan w:val="3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470" w:type="pct"/>
            <w:gridSpan w:val="2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6" w:type="pct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243D" w:rsidRPr="00714CB2" w:rsidTr="00812E1D">
        <w:tc>
          <w:tcPr>
            <w:tcW w:w="157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6" w:type="pct"/>
            <w:gridSpan w:val="3"/>
          </w:tcPr>
          <w:p w:rsidR="00F2243D" w:rsidRPr="00DF211A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DF211A">
              <w:rPr>
                <w:bCs/>
                <w:color w:val="000000"/>
                <w:sz w:val="19"/>
                <w:szCs w:val="19"/>
              </w:rPr>
              <w:t>Участие в конкурсах КЭ-П-ПЭ10-01</w:t>
            </w:r>
          </w:p>
        </w:tc>
        <w:tc>
          <w:tcPr>
            <w:tcW w:w="951" w:type="pct"/>
            <w:gridSpan w:val="3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470" w:type="pct"/>
            <w:gridSpan w:val="2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6" w:type="pct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243D" w:rsidRPr="00714CB2" w:rsidTr="001F7BB1">
        <w:tc>
          <w:tcPr>
            <w:tcW w:w="5000" w:type="pct"/>
            <w:gridSpan w:val="10"/>
            <w:shd w:val="clear" w:color="auto" w:fill="DBE5F1"/>
            <w:vAlign w:val="center"/>
          </w:tcPr>
          <w:p w:rsidR="00F2243D" w:rsidRPr="00DF211A" w:rsidRDefault="00F2243D" w:rsidP="00DF211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211A">
              <w:rPr>
                <w:b/>
                <w:bCs/>
                <w:color w:val="000000"/>
                <w:sz w:val="19"/>
                <w:szCs w:val="19"/>
              </w:rPr>
              <w:t>Процессы смежных подразделений, необходимые в работе</w:t>
            </w:r>
          </w:p>
        </w:tc>
      </w:tr>
      <w:tr w:rsidR="00F2243D" w:rsidRPr="00714CB2" w:rsidTr="00812E1D">
        <w:tc>
          <w:tcPr>
            <w:tcW w:w="157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6" w:type="pct"/>
            <w:gridSpan w:val="3"/>
          </w:tcPr>
          <w:p w:rsidR="00F2243D" w:rsidRPr="00DF211A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DF211A">
              <w:rPr>
                <w:bCs/>
                <w:color w:val="000000"/>
                <w:sz w:val="19"/>
                <w:szCs w:val="19"/>
              </w:rPr>
              <w:t>“Повышение способности организации сокращать сроки исполнения типовых контрактов” КЭ-П-ПЭ5-01</w:t>
            </w:r>
          </w:p>
        </w:tc>
        <w:tc>
          <w:tcPr>
            <w:tcW w:w="914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507" w:type="pct"/>
            <w:gridSpan w:val="4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6" w:type="pct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243D" w:rsidRPr="00714CB2" w:rsidTr="00812E1D">
        <w:tc>
          <w:tcPr>
            <w:tcW w:w="157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6" w:type="pct"/>
            <w:gridSpan w:val="3"/>
          </w:tcPr>
          <w:p w:rsidR="00F2243D" w:rsidRPr="00DF211A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DF211A">
              <w:rPr>
                <w:bCs/>
                <w:color w:val="000000"/>
                <w:sz w:val="19"/>
                <w:szCs w:val="19"/>
              </w:rPr>
              <w:t>Управление степенью удовлетворенности клиентов продуктами и услугами КЭ-П-МГ2-01</w:t>
            </w:r>
          </w:p>
        </w:tc>
        <w:tc>
          <w:tcPr>
            <w:tcW w:w="914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507" w:type="pct"/>
            <w:gridSpan w:val="4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6" w:type="pct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243D" w:rsidRPr="00714CB2" w:rsidTr="00812E1D">
        <w:tc>
          <w:tcPr>
            <w:tcW w:w="157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6" w:type="pct"/>
            <w:gridSpan w:val="3"/>
          </w:tcPr>
          <w:p w:rsidR="00F2243D" w:rsidRPr="00DF211A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DF211A">
              <w:rPr>
                <w:bCs/>
                <w:color w:val="000000"/>
                <w:sz w:val="19"/>
                <w:szCs w:val="19"/>
              </w:rPr>
              <w:t>Сбор данных о степени удовлетворенности клиентов уровнем продуктов и услуг  КЭ-П-МАО-01</w:t>
            </w:r>
          </w:p>
        </w:tc>
        <w:tc>
          <w:tcPr>
            <w:tcW w:w="914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507" w:type="pct"/>
            <w:gridSpan w:val="4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6" w:type="pct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243D" w:rsidRPr="00714CB2" w:rsidTr="00812E1D">
        <w:tc>
          <w:tcPr>
            <w:tcW w:w="157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О</w:t>
            </w:r>
          </w:p>
        </w:tc>
        <w:tc>
          <w:tcPr>
            <w:tcW w:w="1856" w:type="pct"/>
            <w:gridSpan w:val="3"/>
          </w:tcPr>
          <w:p w:rsidR="00F2243D" w:rsidRPr="00DF211A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DF211A">
              <w:rPr>
                <w:bCs/>
                <w:color w:val="000000"/>
                <w:sz w:val="19"/>
                <w:szCs w:val="19"/>
              </w:rPr>
              <w:t>Организация работ по обращениям клиентов КЭ-П-МАО-05</w:t>
            </w:r>
          </w:p>
        </w:tc>
        <w:tc>
          <w:tcPr>
            <w:tcW w:w="914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507" w:type="pct"/>
            <w:gridSpan w:val="4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6" w:type="pct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243D" w:rsidRPr="00714CB2" w:rsidTr="00812E1D">
        <w:tc>
          <w:tcPr>
            <w:tcW w:w="157" w:type="pct"/>
            <w:vAlign w:val="center"/>
          </w:tcPr>
          <w:p w:rsidR="00F2243D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6" w:type="pct"/>
            <w:gridSpan w:val="3"/>
          </w:tcPr>
          <w:p w:rsidR="00F2243D" w:rsidRPr="00DF211A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DF211A">
              <w:rPr>
                <w:bCs/>
                <w:color w:val="000000"/>
                <w:sz w:val="19"/>
                <w:szCs w:val="19"/>
              </w:rPr>
              <w:t>Организация рабочего места на основе принципа 5С КЭ-П-ЛИН-01</w:t>
            </w:r>
          </w:p>
        </w:tc>
        <w:tc>
          <w:tcPr>
            <w:tcW w:w="914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507" w:type="pct"/>
            <w:gridSpan w:val="4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6" w:type="pct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243D" w:rsidRPr="00714CB2" w:rsidTr="001F7BB1">
        <w:tc>
          <w:tcPr>
            <w:tcW w:w="5000" w:type="pct"/>
            <w:gridSpan w:val="10"/>
            <w:shd w:val="clear" w:color="auto" w:fill="DBE5F1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F2243D" w:rsidRPr="00714CB2" w:rsidTr="00812E1D">
        <w:tc>
          <w:tcPr>
            <w:tcW w:w="157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6" w:type="pct"/>
            <w:gridSpan w:val="3"/>
          </w:tcPr>
          <w:p w:rsidR="00F2243D" w:rsidRPr="00DF211A" w:rsidRDefault="00F2243D" w:rsidP="00991DA7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DF211A">
              <w:rPr>
                <w:bCs/>
                <w:color w:val="000000"/>
                <w:sz w:val="19"/>
                <w:szCs w:val="19"/>
              </w:rPr>
              <w:t>Рабочая инструкция менеджера по продажам департамента по работе с VIP-клиентами КЭ-И-ПЭ-02</w:t>
            </w:r>
          </w:p>
        </w:tc>
        <w:tc>
          <w:tcPr>
            <w:tcW w:w="914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507" w:type="pct"/>
            <w:gridSpan w:val="4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6" w:type="pct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243D" w:rsidRPr="00714CB2" w:rsidTr="00812E1D">
        <w:tc>
          <w:tcPr>
            <w:tcW w:w="157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6" w:type="pct"/>
            <w:gridSpan w:val="3"/>
          </w:tcPr>
          <w:p w:rsidR="00F2243D" w:rsidRPr="00DF211A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DF211A">
              <w:rPr>
                <w:bCs/>
                <w:color w:val="000000"/>
                <w:sz w:val="19"/>
                <w:szCs w:val="19"/>
              </w:rPr>
              <w:t>Инструкция по заказу в производство оборудования, изготавливаемого по конструкторским указаниям на базе освоенных в производстве изделий ЩО, ЭХЗ</w:t>
            </w:r>
            <w:proofErr w:type="gramStart"/>
            <w:r w:rsidRPr="00DF211A">
              <w:rPr>
                <w:bCs/>
                <w:color w:val="000000"/>
                <w:sz w:val="19"/>
                <w:szCs w:val="19"/>
              </w:rPr>
              <w:t>,Т</w:t>
            </w:r>
            <w:proofErr w:type="gramEnd"/>
            <w:r w:rsidRPr="00DF211A">
              <w:rPr>
                <w:bCs/>
                <w:color w:val="000000"/>
                <w:sz w:val="19"/>
                <w:szCs w:val="19"/>
              </w:rPr>
              <w:t xml:space="preserve">МО  КЭ-И-ПЭ-03 </w:t>
            </w:r>
          </w:p>
        </w:tc>
        <w:tc>
          <w:tcPr>
            <w:tcW w:w="914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507" w:type="pct"/>
            <w:gridSpan w:val="4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6" w:type="pct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243D" w:rsidRPr="00714CB2" w:rsidTr="00812E1D">
        <w:tc>
          <w:tcPr>
            <w:tcW w:w="157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6" w:type="pct"/>
            <w:gridSpan w:val="3"/>
          </w:tcPr>
          <w:p w:rsidR="00F2243D" w:rsidRPr="00DF211A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DF211A">
              <w:rPr>
                <w:bCs/>
                <w:color w:val="000000"/>
                <w:sz w:val="19"/>
                <w:szCs w:val="19"/>
              </w:rPr>
              <w:t>Инструкция по работе с продукцией на подконтрольной эксплуатации КЭ-И-ПЭ-04</w:t>
            </w:r>
          </w:p>
        </w:tc>
        <w:tc>
          <w:tcPr>
            <w:tcW w:w="914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507" w:type="pct"/>
            <w:gridSpan w:val="4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6" w:type="pct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243D" w:rsidRPr="00714CB2" w:rsidTr="00812E1D">
        <w:tc>
          <w:tcPr>
            <w:tcW w:w="157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6" w:type="pct"/>
            <w:gridSpan w:val="3"/>
          </w:tcPr>
          <w:p w:rsidR="00F2243D" w:rsidRPr="00DF211A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DF211A">
              <w:rPr>
                <w:bCs/>
                <w:color w:val="000000"/>
                <w:sz w:val="19"/>
                <w:szCs w:val="19"/>
              </w:rPr>
              <w:t>Инструкция по организации и поддержке менеджмента большой энергетики в проведении их тематических мероприятий  КЭ-И-ПЭ-07</w:t>
            </w:r>
          </w:p>
        </w:tc>
        <w:tc>
          <w:tcPr>
            <w:tcW w:w="914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507" w:type="pct"/>
            <w:gridSpan w:val="4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6" w:type="pct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243D" w:rsidRPr="00714CB2" w:rsidTr="00812E1D">
        <w:tc>
          <w:tcPr>
            <w:tcW w:w="157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6" w:type="pct"/>
            <w:gridSpan w:val="3"/>
          </w:tcPr>
          <w:p w:rsidR="00F2243D" w:rsidRPr="00DF211A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DF211A">
              <w:rPr>
                <w:bCs/>
                <w:color w:val="000000"/>
                <w:sz w:val="19"/>
                <w:szCs w:val="19"/>
              </w:rPr>
              <w:t>Инструкция по работе с продукцией, находящейся на ответственном хранении КЭ-И-ПР-02</w:t>
            </w:r>
          </w:p>
        </w:tc>
        <w:tc>
          <w:tcPr>
            <w:tcW w:w="914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507" w:type="pct"/>
            <w:gridSpan w:val="4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6" w:type="pct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243D" w:rsidRPr="00714CB2" w:rsidTr="00812E1D">
        <w:tc>
          <w:tcPr>
            <w:tcW w:w="157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6" w:type="pct"/>
            <w:gridSpan w:val="3"/>
          </w:tcPr>
          <w:p w:rsidR="00F2243D" w:rsidRPr="00DF211A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DF211A">
              <w:rPr>
                <w:bCs/>
                <w:color w:val="000000"/>
                <w:sz w:val="19"/>
                <w:szCs w:val="19"/>
              </w:rPr>
              <w:t>Формирование краткосрочного плана продаж КЭ-И-ПЭ6-01</w:t>
            </w:r>
          </w:p>
        </w:tc>
        <w:tc>
          <w:tcPr>
            <w:tcW w:w="914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507" w:type="pct"/>
            <w:gridSpan w:val="4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6" w:type="pct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243D" w:rsidRPr="00714CB2" w:rsidTr="00812E1D">
        <w:tc>
          <w:tcPr>
            <w:tcW w:w="157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6" w:type="pct"/>
            <w:gridSpan w:val="3"/>
          </w:tcPr>
          <w:p w:rsidR="00F2243D" w:rsidRPr="00DF211A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DF211A">
              <w:rPr>
                <w:bCs/>
                <w:color w:val="000000"/>
                <w:sz w:val="19"/>
                <w:szCs w:val="19"/>
              </w:rPr>
              <w:t>Порядок выдачи заданий и получение отчетов по командировкам КЭ-И-ПЭ2-01</w:t>
            </w:r>
          </w:p>
        </w:tc>
        <w:tc>
          <w:tcPr>
            <w:tcW w:w="914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507" w:type="pct"/>
            <w:gridSpan w:val="4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6" w:type="pct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243D" w:rsidRPr="00714CB2" w:rsidTr="001F7BB1">
        <w:tc>
          <w:tcPr>
            <w:tcW w:w="5000" w:type="pct"/>
            <w:gridSpan w:val="10"/>
            <w:shd w:val="clear" w:color="auto" w:fill="DBE5F1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F2243D" w:rsidRPr="00714CB2" w:rsidTr="00812E1D">
        <w:tc>
          <w:tcPr>
            <w:tcW w:w="157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6" w:type="pct"/>
            <w:gridSpan w:val="3"/>
          </w:tcPr>
          <w:p w:rsidR="00F2243D" w:rsidRPr="00DF211A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DF211A">
              <w:rPr>
                <w:bCs/>
                <w:color w:val="000000"/>
                <w:sz w:val="19"/>
                <w:szCs w:val="19"/>
              </w:rPr>
              <w:t xml:space="preserve">Управление дебиторской и кредиторской задолженностью КЭ-И-БУХ1-18 </w:t>
            </w:r>
          </w:p>
        </w:tc>
        <w:tc>
          <w:tcPr>
            <w:tcW w:w="914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507" w:type="pct"/>
            <w:gridSpan w:val="4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6" w:type="pct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243D" w:rsidRPr="00714CB2" w:rsidTr="00812E1D">
        <w:tc>
          <w:tcPr>
            <w:tcW w:w="157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6" w:type="pct"/>
            <w:gridSpan w:val="3"/>
          </w:tcPr>
          <w:p w:rsidR="00F2243D" w:rsidRPr="00DF211A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DF211A">
              <w:rPr>
                <w:bCs/>
                <w:color w:val="000000"/>
                <w:sz w:val="19"/>
                <w:szCs w:val="19"/>
              </w:rPr>
              <w:t>Инструкция по работе с обращениями клиентов КЭ-И-МАО-10</w:t>
            </w:r>
          </w:p>
        </w:tc>
        <w:tc>
          <w:tcPr>
            <w:tcW w:w="914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507" w:type="pct"/>
            <w:gridSpan w:val="4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6" w:type="pct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243D" w:rsidRPr="00714CB2" w:rsidTr="00812E1D">
        <w:tc>
          <w:tcPr>
            <w:tcW w:w="157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6" w:type="pct"/>
            <w:gridSpan w:val="3"/>
          </w:tcPr>
          <w:p w:rsidR="00F2243D" w:rsidRPr="00DF211A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DF211A">
              <w:rPr>
                <w:bCs/>
                <w:color w:val="000000"/>
                <w:sz w:val="19"/>
                <w:szCs w:val="19"/>
              </w:rPr>
              <w:t xml:space="preserve">Инструкция о порядке взыскания дебиторской задолженности КЭ-И-ЮР1-03 </w:t>
            </w:r>
          </w:p>
        </w:tc>
        <w:tc>
          <w:tcPr>
            <w:tcW w:w="914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507" w:type="pct"/>
            <w:gridSpan w:val="4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6" w:type="pct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243D" w:rsidRPr="00714CB2" w:rsidTr="00812E1D">
        <w:tc>
          <w:tcPr>
            <w:tcW w:w="157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6" w:type="pct"/>
            <w:gridSpan w:val="3"/>
          </w:tcPr>
          <w:p w:rsidR="00F2243D" w:rsidRPr="00DF211A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DF211A">
              <w:rPr>
                <w:bCs/>
                <w:color w:val="000000"/>
                <w:sz w:val="19"/>
                <w:szCs w:val="19"/>
              </w:rPr>
              <w:t>Инструкции о порядке разработки, согласования, регистрации и хранения договоров АО “Концерн Энергомера” КЭ-И-ЮР1-04</w:t>
            </w:r>
          </w:p>
        </w:tc>
        <w:tc>
          <w:tcPr>
            <w:tcW w:w="914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507" w:type="pct"/>
            <w:gridSpan w:val="4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6" w:type="pct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243D" w:rsidRPr="00714CB2" w:rsidTr="00812E1D">
        <w:tc>
          <w:tcPr>
            <w:tcW w:w="157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И</w:t>
            </w:r>
          </w:p>
        </w:tc>
        <w:tc>
          <w:tcPr>
            <w:tcW w:w="1856" w:type="pct"/>
            <w:gridSpan w:val="3"/>
          </w:tcPr>
          <w:p w:rsidR="00F2243D" w:rsidRPr="00DF211A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DF211A">
              <w:rPr>
                <w:bCs/>
                <w:color w:val="000000"/>
                <w:sz w:val="19"/>
                <w:szCs w:val="19"/>
              </w:rPr>
              <w:t xml:space="preserve">Инструкции по соблюдению правил пожарной безопасности в офисе АО “Концерн Энергомера” </w:t>
            </w:r>
          </w:p>
        </w:tc>
        <w:tc>
          <w:tcPr>
            <w:tcW w:w="914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507" w:type="pct"/>
            <w:gridSpan w:val="4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6" w:type="pct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243D" w:rsidRPr="00714CB2" w:rsidTr="00812E1D">
        <w:tc>
          <w:tcPr>
            <w:tcW w:w="157" w:type="pct"/>
            <w:vAlign w:val="center"/>
          </w:tcPr>
          <w:p w:rsidR="00F2243D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6" w:type="pct"/>
            <w:gridSpan w:val="3"/>
          </w:tcPr>
          <w:p w:rsidR="00F2243D" w:rsidRPr="00DF211A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DF211A">
              <w:rPr>
                <w:bCs/>
                <w:color w:val="000000"/>
                <w:sz w:val="19"/>
                <w:szCs w:val="19"/>
              </w:rPr>
              <w:t xml:space="preserve">Инструкции по пропускному и </w:t>
            </w:r>
            <w:proofErr w:type="spellStart"/>
            <w:r w:rsidRPr="00DF211A">
              <w:rPr>
                <w:bCs/>
                <w:color w:val="000000"/>
                <w:sz w:val="19"/>
                <w:szCs w:val="19"/>
              </w:rPr>
              <w:t>внутреобъектовому</w:t>
            </w:r>
            <w:proofErr w:type="spellEnd"/>
            <w:r w:rsidRPr="00DF211A">
              <w:rPr>
                <w:bCs/>
                <w:color w:val="000000"/>
                <w:sz w:val="19"/>
                <w:szCs w:val="19"/>
              </w:rPr>
              <w:t xml:space="preserve"> режиму офиса </w:t>
            </w:r>
            <w:proofErr w:type="spellStart"/>
            <w:r w:rsidRPr="00DF211A">
              <w:rPr>
                <w:bCs/>
                <w:color w:val="000000"/>
                <w:sz w:val="19"/>
                <w:szCs w:val="19"/>
              </w:rPr>
              <w:t>АО</w:t>
            </w:r>
            <w:proofErr w:type="gramStart"/>
            <w:r w:rsidRPr="00DF211A">
              <w:rPr>
                <w:bCs/>
                <w:color w:val="000000"/>
                <w:sz w:val="19"/>
                <w:szCs w:val="19"/>
              </w:rPr>
              <w:t>“К</w:t>
            </w:r>
            <w:proofErr w:type="gramEnd"/>
            <w:r w:rsidRPr="00DF211A">
              <w:rPr>
                <w:bCs/>
                <w:color w:val="000000"/>
                <w:sz w:val="19"/>
                <w:szCs w:val="19"/>
              </w:rPr>
              <w:t>онцерн</w:t>
            </w:r>
            <w:proofErr w:type="spellEnd"/>
            <w:r w:rsidRPr="00DF211A">
              <w:rPr>
                <w:bCs/>
                <w:color w:val="000000"/>
                <w:sz w:val="19"/>
                <w:szCs w:val="19"/>
              </w:rPr>
              <w:t xml:space="preserve"> Энергомера” </w:t>
            </w:r>
          </w:p>
        </w:tc>
        <w:tc>
          <w:tcPr>
            <w:tcW w:w="914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507" w:type="pct"/>
            <w:gridSpan w:val="4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6" w:type="pct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243D" w:rsidRPr="00714CB2" w:rsidTr="00812E1D">
        <w:tc>
          <w:tcPr>
            <w:tcW w:w="157" w:type="pct"/>
            <w:vAlign w:val="center"/>
          </w:tcPr>
          <w:p w:rsidR="00F2243D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6" w:type="pct"/>
            <w:gridSpan w:val="3"/>
          </w:tcPr>
          <w:p w:rsidR="00F2243D" w:rsidRPr="00DF211A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DF211A">
              <w:rPr>
                <w:bCs/>
                <w:color w:val="000000"/>
                <w:sz w:val="19"/>
                <w:szCs w:val="19"/>
              </w:rPr>
              <w:t>Инструкции по охране труда и технике безопасности при пребывании работников офиса на предприятиях ОАО “Концерн Энергомера” КЭ-И-ОУК-18</w:t>
            </w:r>
          </w:p>
          <w:p w:rsidR="00F2243D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507" w:type="pct"/>
            <w:gridSpan w:val="4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6" w:type="pct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243D" w:rsidRPr="00714CB2" w:rsidTr="001F7BB1">
        <w:tc>
          <w:tcPr>
            <w:tcW w:w="5000" w:type="pct"/>
            <w:gridSpan w:val="10"/>
            <w:shd w:val="clear" w:color="auto" w:fill="DBE5F1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F2243D" w:rsidRPr="00714CB2" w:rsidTr="00812E1D">
        <w:tc>
          <w:tcPr>
            <w:tcW w:w="157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6" w:type="pct"/>
            <w:gridSpan w:val="3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914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507" w:type="pct"/>
            <w:gridSpan w:val="4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6" w:type="pct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243D" w:rsidRPr="00714CB2" w:rsidTr="00812E1D">
        <w:tc>
          <w:tcPr>
            <w:tcW w:w="157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6" w:type="pct"/>
            <w:gridSpan w:val="3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914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507" w:type="pct"/>
            <w:gridSpan w:val="4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6" w:type="pct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243D" w:rsidRPr="00714CB2" w:rsidTr="00812E1D">
        <w:tc>
          <w:tcPr>
            <w:tcW w:w="157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6" w:type="pct"/>
            <w:gridSpan w:val="3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914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507" w:type="pct"/>
            <w:gridSpan w:val="4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6" w:type="pct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243D" w:rsidRPr="00714CB2" w:rsidTr="00812E1D">
        <w:tc>
          <w:tcPr>
            <w:tcW w:w="157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6" w:type="pct"/>
            <w:gridSpan w:val="3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914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507" w:type="pct"/>
            <w:gridSpan w:val="4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6" w:type="pct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243D" w:rsidRPr="00714CB2" w:rsidTr="00812E1D">
        <w:tc>
          <w:tcPr>
            <w:tcW w:w="157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6" w:type="pct"/>
            <w:gridSpan w:val="3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914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507" w:type="pct"/>
            <w:gridSpan w:val="4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6" w:type="pct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243D" w:rsidRPr="00714CB2" w:rsidTr="00812E1D">
        <w:tc>
          <w:tcPr>
            <w:tcW w:w="157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6" w:type="pct"/>
            <w:gridSpan w:val="3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914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507" w:type="pct"/>
            <w:gridSpan w:val="4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6" w:type="pct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243D" w:rsidRPr="00714CB2" w:rsidTr="00812E1D">
        <w:tc>
          <w:tcPr>
            <w:tcW w:w="157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6" w:type="pct"/>
            <w:gridSpan w:val="3"/>
            <w:vAlign w:val="center"/>
          </w:tcPr>
          <w:p w:rsidR="00F2243D" w:rsidRPr="00FB65D6" w:rsidRDefault="00F2243D" w:rsidP="004408EF">
            <w:pPr>
              <w:rPr>
                <w:bCs/>
              </w:rPr>
            </w:pPr>
            <w:r w:rsidRPr="00FB65D6">
              <w:rPr>
                <w:bCs/>
              </w:rPr>
              <w:t xml:space="preserve">КЭ-И-TPM-01 «Организация автономного обслуживания </w:t>
            </w:r>
          </w:p>
          <w:p w:rsidR="00F2243D" w:rsidRPr="00854CB1" w:rsidRDefault="00F2243D" w:rsidP="004408E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FB65D6">
              <w:rPr>
                <w:bCs/>
              </w:rPr>
              <w:t>Оборудования»</w:t>
            </w:r>
          </w:p>
        </w:tc>
        <w:tc>
          <w:tcPr>
            <w:tcW w:w="914" w:type="pct"/>
            <w:vAlign w:val="center"/>
          </w:tcPr>
          <w:p w:rsidR="00F2243D" w:rsidRPr="00714CB2" w:rsidRDefault="00F2243D" w:rsidP="006A18C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507" w:type="pct"/>
            <w:gridSpan w:val="4"/>
          </w:tcPr>
          <w:p w:rsidR="00F2243D" w:rsidRPr="00714CB2" w:rsidRDefault="00F2243D" w:rsidP="006A18C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6" w:type="pct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243D" w:rsidRPr="00714CB2" w:rsidTr="001F7BB1">
        <w:tc>
          <w:tcPr>
            <w:tcW w:w="5000" w:type="pct"/>
            <w:gridSpan w:val="10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lastRenderedPageBreak/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F2243D" w:rsidRPr="00714CB2" w:rsidTr="00812E1D">
        <w:tc>
          <w:tcPr>
            <w:tcW w:w="2013" w:type="pct"/>
            <w:gridSpan w:val="4"/>
            <w:shd w:val="clear" w:color="auto" w:fill="FFFFFF" w:themeFill="background1"/>
            <w:vAlign w:val="center"/>
          </w:tcPr>
          <w:p w:rsidR="00F2243D" w:rsidRPr="00714CB2" w:rsidRDefault="00F2243D" w:rsidP="004408E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914" w:type="pct"/>
            <w:shd w:val="clear" w:color="auto" w:fill="FFFFFF" w:themeFill="background1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507" w:type="pct"/>
            <w:gridSpan w:val="4"/>
            <w:shd w:val="clear" w:color="auto" w:fill="FFFFFF" w:themeFill="background1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243D" w:rsidRPr="00714CB2" w:rsidTr="001F7BB1">
        <w:tc>
          <w:tcPr>
            <w:tcW w:w="5000" w:type="pct"/>
            <w:gridSpan w:val="10"/>
            <w:shd w:val="clear" w:color="auto" w:fill="FDE9D9"/>
            <w:vAlign w:val="center"/>
          </w:tcPr>
          <w:p w:rsidR="00F2243D" w:rsidRPr="003E2EE1" w:rsidRDefault="00F2243D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F2243D" w:rsidRPr="00714CB2" w:rsidTr="00812E1D">
        <w:tc>
          <w:tcPr>
            <w:tcW w:w="157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839" w:type="pct"/>
            <w:gridSpan w:val="2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951" w:type="pct"/>
            <w:gridSpan w:val="3"/>
            <w:vAlign w:val="center"/>
          </w:tcPr>
          <w:p w:rsidR="00F2243D" w:rsidRDefault="00F2243D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F2243D" w:rsidRPr="00714CB2" w:rsidRDefault="00F2243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487" w:type="pct"/>
            <w:gridSpan w:val="3"/>
            <w:vAlign w:val="center"/>
          </w:tcPr>
          <w:p w:rsidR="00F2243D" w:rsidRDefault="00F2243D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F2243D" w:rsidRPr="00714CB2" w:rsidRDefault="00F2243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566" w:type="pct"/>
            <w:vAlign w:val="center"/>
          </w:tcPr>
          <w:p w:rsidR="00F2243D" w:rsidRPr="003A64F1" w:rsidRDefault="00F2243D" w:rsidP="001F7BB1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64F1">
              <w:rPr>
                <w:sz w:val="19"/>
                <w:szCs w:val="19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F2243D" w:rsidRPr="00714CB2" w:rsidTr="00812E1D">
        <w:tc>
          <w:tcPr>
            <w:tcW w:w="157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9" w:type="pct"/>
            <w:gridSpan w:val="2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30E64">
              <w:rPr>
                <w:color w:val="000000"/>
                <w:szCs w:val="24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951" w:type="pct"/>
            <w:gridSpan w:val="3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F2243D" w:rsidRPr="00714CB2" w:rsidRDefault="00F2243D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F2243D" w:rsidRPr="00714CB2" w:rsidRDefault="00F2243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87" w:type="pct"/>
            <w:gridSpan w:val="3"/>
            <w:vAlign w:val="center"/>
          </w:tcPr>
          <w:p w:rsidR="00F2243D" w:rsidRPr="00714CB2" w:rsidRDefault="00F2243D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66" w:type="pct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243D" w:rsidRPr="00714CB2" w:rsidTr="00812E1D">
        <w:tc>
          <w:tcPr>
            <w:tcW w:w="157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9" w:type="pct"/>
            <w:gridSpan w:val="2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951" w:type="pct"/>
            <w:gridSpan w:val="3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487" w:type="pct"/>
            <w:gridSpan w:val="3"/>
            <w:vAlign w:val="center"/>
          </w:tcPr>
          <w:p w:rsidR="00F2243D" w:rsidRPr="00714CB2" w:rsidRDefault="00F2243D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566" w:type="pct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243D" w:rsidRPr="003A64F1" w:rsidTr="001F7BB1">
        <w:tc>
          <w:tcPr>
            <w:tcW w:w="5000" w:type="pct"/>
            <w:gridSpan w:val="10"/>
            <w:vAlign w:val="center"/>
          </w:tcPr>
          <w:p w:rsidR="00F2243D" w:rsidRDefault="00F2243D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F2243D" w:rsidRPr="00130E64" w:rsidRDefault="00F2243D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F2243D" w:rsidRPr="003A64F1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F2243D" w:rsidRPr="00714CB2" w:rsidTr="004F7224"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F2243D" w:rsidRPr="00AF3D1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(сотрудники службы продаж, маркетинга, закупок, Инжиниринга)</w:t>
            </w:r>
          </w:p>
        </w:tc>
      </w:tr>
      <w:tr w:rsidR="00F2243D" w:rsidRPr="00714CB2" w:rsidTr="004F7224">
        <w:tc>
          <w:tcPr>
            <w:tcW w:w="5000" w:type="pct"/>
            <w:gridSpan w:val="10"/>
            <w:vAlign w:val="center"/>
          </w:tcPr>
          <w:p w:rsidR="00F2243D" w:rsidRPr="00714CB2" w:rsidRDefault="00F2243D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F2243D" w:rsidRPr="00714CB2" w:rsidTr="00812E1D">
        <w:tc>
          <w:tcPr>
            <w:tcW w:w="157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839" w:type="pct"/>
            <w:gridSpan w:val="2"/>
            <w:vAlign w:val="center"/>
          </w:tcPr>
          <w:p w:rsidR="00F2243D" w:rsidRPr="004F7224" w:rsidRDefault="00F2243D" w:rsidP="00CD7404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F2243D" w:rsidRPr="004F7224" w:rsidRDefault="00F2243D" w:rsidP="00CD7404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 xml:space="preserve">Однофазные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  <w:p w:rsidR="00F2243D" w:rsidRPr="00714CB2" w:rsidRDefault="00F2243D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sz w:val="18"/>
                <w:szCs w:val="18"/>
              </w:rPr>
              <w:t xml:space="preserve">Трехфазные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</w:tc>
        <w:tc>
          <w:tcPr>
            <w:tcW w:w="951" w:type="pct"/>
            <w:gridSpan w:val="3"/>
            <w:vAlign w:val="center"/>
          </w:tcPr>
          <w:p w:rsidR="00F2243D" w:rsidRPr="00714CB2" w:rsidRDefault="00F2243D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87" w:type="pct"/>
            <w:gridSpan w:val="3"/>
            <w:vAlign w:val="center"/>
          </w:tcPr>
          <w:p w:rsidR="00F2243D" w:rsidRPr="004F7224" w:rsidRDefault="00F2243D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66" w:type="pct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243D" w:rsidRPr="00714CB2" w:rsidTr="00812E1D">
        <w:tc>
          <w:tcPr>
            <w:tcW w:w="157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839" w:type="pct"/>
            <w:gridSpan w:val="2"/>
            <w:vAlign w:val="center"/>
          </w:tcPr>
          <w:p w:rsidR="00F2243D" w:rsidRPr="004F7224" w:rsidRDefault="00F2243D" w:rsidP="00CD7404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F2243D" w:rsidRPr="00714CB2" w:rsidRDefault="00F2243D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951" w:type="pct"/>
            <w:gridSpan w:val="3"/>
            <w:vAlign w:val="center"/>
          </w:tcPr>
          <w:p w:rsidR="00F2243D" w:rsidRPr="00714CB2" w:rsidRDefault="00F2243D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87" w:type="pct"/>
            <w:gridSpan w:val="3"/>
            <w:vAlign w:val="center"/>
          </w:tcPr>
          <w:p w:rsidR="00F2243D" w:rsidRPr="00714CB2" w:rsidRDefault="00F2243D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66" w:type="pct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243D" w:rsidRPr="00714CB2" w:rsidTr="00812E1D">
        <w:tc>
          <w:tcPr>
            <w:tcW w:w="157" w:type="pct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839" w:type="pct"/>
            <w:gridSpan w:val="2"/>
            <w:vAlign w:val="center"/>
          </w:tcPr>
          <w:p w:rsidR="00F2243D" w:rsidRPr="004F7224" w:rsidRDefault="00F2243D" w:rsidP="00CD7404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  <w:p w:rsidR="00F2243D" w:rsidRPr="00714CB2" w:rsidRDefault="00F2243D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951" w:type="pct"/>
            <w:gridSpan w:val="3"/>
            <w:vAlign w:val="center"/>
          </w:tcPr>
          <w:p w:rsidR="00F2243D" w:rsidRPr="00714CB2" w:rsidRDefault="00F2243D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87" w:type="pct"/>
            <w:gridSpan w:val="3"/>
            <w:vAlign w:val="center"/>
          </w:tcPr>
          <w:p w:rsidR="00F2243D" w:rsidRPr="00714CB2" w:rsidRDefault="00F2243D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66" w:type="pct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243D" w:rsidRPr="00714CB2" w:rsidTr="00812E1D">
        <w:tc>
          <w:tcPr>
            <w:tcW w:w="157" w:type="pct"/>
            <w:vAlign w:val="center"/>
          </w:tcPr>
          <w:p w:rsidR="00F2243D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1839" w:type="pct"/>
            <w:gridSpan w:val="2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951" w:type="pct"/>
            <w:gridSpan w:val="3"/>
            <w:vAlign w:val="center"/>
          </w:tcPr>
          <w:p w:rsidR="00F2243D" w:rsidRPr="00714CB2" w:rsidRDefault="00F2243D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87" w:type="pct"/>
            <w:gridSpan w:val="3"/>
            <w:vAlign w:val="center"/>
          </w:tcPr>
          <w:p w:rsidR="00F2243D" w:rsidRPr="00714CB2" w:rsidRDefault="00F2243D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66" w:type="pct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243D" w:rsidRPr="00714CB2" w:rsidTr="004F7224">
        <w:tc>
          <w:tcPr>
            <w:tcW w:w="5000" w:type="pct"/>
            <w:gridSpan w:val="10"/>
            <w:vAlign w:val="center"/>
          </w:tcPr>
          <w:p w:rsidR="00F2243D" w:rsidRPr="00714CB2" w:rsidRDefault="00F2243D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 w:val="24"/>
                <w:szCs w:val="24"/>
              </w:rPr>
              <w:t>АСКУЭ:</w:t>
            </w:r>
          </w:p>
        </w:tc>
      </w:tr>
      <w:tr w:rsidR="00F2243D" w:rsidRPr="00714CB2" w:rsidTr="00812E1D">
        <w:tc>
          <w:tcPr>
            <w:tcW w:w="157" w:type="pct"/>
            <w:vAlign w:val="center"/>
          </w:tcPr>
          <w:p w:rsidR="00F2243D" w:rsidRDefault="00F2243D" w:rsidP="004F7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839" w:type="pct"/>
            <w:gridSpan w:val="2"/>
            <w:vAlign w:val="center"/>
          </w:tcPr>
          <w:p w:rsidR="00F2243D" w:rsidRPr="00714CB2" w:rsidRDefault="00F2243D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951" w:type="pct"/>
            <w:gridSpan w:val="3"/>
            <w:vAlign w:val="center"/>
          </w:tcPr>
          <w:p w:rsidR="00F2243D" w:rsidRPr="00714CB2" w:rsidRDefault="00F2243D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87" w:type="pct"/>
            <w:gridSpan w:val="3"/>
            <w:vAlign w:val="center"/>
          </w:tcPr>
          <w:p w:rsidR="00F2243D" w:rsidRPr="00714CB2" w:rsidRDefault="00F2243D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66" w:type="pct"/>
            <w:vAlign w:val="center"/>
          </w:tcPr>
          <w:p w:rsidR="00F2243D" w:rsidRPr="00714CB2" w:rsidRDefault="00F2243D" w:rsidP="004F7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243D" w:rsidRPr="00714CB2" w:rsidTr="004F7224">
        <w:tc>
          <w:tcPr>
            <w:tcW w:w="5000" w:type="pct"/>
            <w:gridSpan w:val="10"/>
            <w:vAlign w:val="center"/>
          </w:tcPr>
          <w:p w:rsidR="00F2243D" w:rsidRPr="00714CB2" w:rsidRDefault="00F2243D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Метрологическое оборудование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F2243D" w:rsidRPr="00714CB2" w:rsidTr="00812E1D">
        <w:tc>
          <w:tcPr>
            <w:tcW w:w="157" w:type="pct"/>
            <w:vAlign w:val="center"/>
          </w:tcPr>
          <w:p w:rsidR="00F2243D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839" w:type="pct"/>
            <w:gridSpan w:val="2"/>
          </w:tcPr>
          <w:p w:rsidR="00F2243D" w:rsidRPr="004F7224" w:rsidRDefault="00F2243D" w:rsidP="004F7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Метрологическое оборудование</w:t>
            </w:r>
          </w:p>
          <w:p w:rsidR="00F2243D" w:rsidRPr="004F7224" w:rsidRDefault="00F2243D" w:rsidP="004F7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Счетчики эталонные</w:t>
            </w:r>
          </w:p>
          <w:p w:rsidR="00F2243D" w:rsidRPr="004F7224" w:rsidRDefault="00F2243D" w:rsidP="004F7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Переносное метрологическое оборудование</w:t>
            </w:r>
          </w:p>
          <w:p w:rsidR="00F2243D" w:rsidRPr="00714CB2" w:rsidRDefault="00F2243D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Установки для поверки и регулировки счетчиков электроэнергии</w:t>
            </w:r>
          </w:p>
        </w:tc>
        <w:tc>
          <w:tcPr>
            <w:tcW w:w="951" w:type="pct"/>
            <w:gridSpan w:val="3"/>
            <w:vAlign w:val="center"/>
          </w:tcPr>
          <w:p w:rsidR="00F2243D" w:rsidRPr="00714CB2" w:rsidRDefault="00F2243D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87" w:type="pct"/>
            <w:gridSpan w:val="3"/>
            <w:vAlign w:val="center"/>
          </w:tcPr>
          <w:p w:rsidR="00F2243D" w:rsidRPr="00714CB2" w:rsidRDefault="00F2243D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66" w:type="pct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243D" w:rsidRPr="00714CB2" w:rsidTr="004F7224">
        <w:tc>
          <w:tcPr>
            <w:tcW w:w="5000" w:type="pct"/>
            <w:gridSpan w:val="10"/>
            <w:vAlign w:val="center"/>
          </w:tcPr>
          <w:p w:rsidR="00F2243D" w:rsidRPr="00714CB2" w:rsidRDefault="00F2243D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Щитовое оборудование</w:t>
            </w:r>
          </w:p>
        </w:tc>
      </w:tr>
      <w:tr w:rsidR="00F2243D" w:rsidRPr="00714CB2" w:rsidTr="00812E1D">
        <w:tc>
          <w:tcPr>
            <w:tcW w:w="157" w:type="pct"/>
            <w:vAlign w:val="center"/>
          </w:tcPr>
          <w:p w:rsidR="00F2243D" w:rsidRDefault="00F2243D" w:rsidP="00CD740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839" w:type="pct"/>
            <w:gridSpan w:val="2"/>
            <w:vAlign w:val="center"/>
          </w:tcPr>
          <w:p w:rsidR="00F2243D" w:rsidRDefault="00F2243D" w:rsidP="00CD7404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F2243D" w:rsidRPr="004F7224" w:rsidRDefault="00F2243D" w:rsidP="00CD7404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lastRenderedPageBreak/>
              <w:t>Щитовое оборудование</w:t>
            </w:r>
          </w:p>
          <w:p w:rsidR="00F2243D" w:rsidRPr="00714CB2" w:rsidRDefault="00F2243D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951" w:type="pct"/>
            <w:gridSpan w:val="3"/>
            <w:vAlign w:val="center"/>
          </w:tcPr>
          <w:p w:rsidR="00F2243D" w:rsidRPr="00714CB2" w:rsidRDefault="00F2243D" w:rsidP="00CD740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lastRenderedPageBreak/>
              <w:t xml:space="preserve">Сертифицированный </w:t>
            </w:r>
            <w:r w:rsidRPr="004F7224">
              <w:rPr>
                <w:bCs/>
                <w:color w:val="000000"/>
                <w:sz w:val="19"/>
                <w:szCs w:val="19"/>
              </w:rPr>
              <w:lastRenderedPageBreak/>
              <w:t>преподаватель</w:t>
            </w:r>
          </w:p>
        </w:tc>
        <w:tc>
          <w:tcPr>
            <w:tcW w:w="1487" w:type="pct"/>
            <w:gridSpan w:val="3"/>
            <w:vAlign w:val="center"/>
          </w:tcPr>
          <w:p w:rsidR="00F2243D" w:rsidRPr="00714CB2" w:rsidRDefault="00F2243D" w:rsidP="00CD740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lastRenderedPageBreak/>
              <w:t>Первые три месяца работы</w:t>
            </w:r>
          </w:p>
        </w:tc>
        <w:tc>
          <w:tcPr>
            <w:tcW w:w="566" w:type="pct"/>
            <w:vAlign w:val="center"/>
          </w:tcPr>
          <w:p w:rsidR="00F2243D" w:rsidRPr="00714CB2" w:rsidRDefault="00F2243D" w:rsidP="00CD740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243D" w:rsidRPr="00714CB2" w:rsidTr="004F7224">
        <w:tc>
          <w:tcPr>
            <w:tcW w:w="5000" w:type="pct"/>
            <w:gridSpan w:val="10"/>
            <w:vAlign w:val="center"/>
          </w:tcPr>
          <w:p w:rsidR="00F2243D" w:rsidRPr="00714CB2" w:rsidRDefault="00F2243D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lastRenderedPageBreak/>
              <w:t>Контроль знаний</w:t>
            </w:r>
          </w:p>
        </w:tc>
      </w:tr>
      <w:tr w:rsidR="00F2243D" w:rsidRPr="00714CB2" w:rsidTr="00812E1D">
        <w:tc>
          <w:tcPr>
            <w:tcW w:w="157" w:type="pct"/>
            <w:vAlign w:val="center"/>
          </w:tcPr>
          <w:p w:rsidR="00F2243D" w:rsidRDefault="00F2243D" w:rsidP="00CD740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839" w:type="pct"/>
            <w:gridSpan w:val="2"/>
            <w:vAlign w:val="center"/>
          </w:tcPr>
          <w:p w:rsidR="00F2243D" w:rsidRPr="00714CB2" w:rsidRDefault="00F2243D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 xml:space="preserve">Прохождение тестирования </w:t>
            </w:r>
            <w:r>
              <w:rPr>
                <w:bCs/>
                <w:color w:val="000000"/>
                <w:sz w:val="19"/>
                <w:szCs w:val="19"/>
              </w:rPr>
              <w:t xml:space="preserve">на портале обучения </w:t>
            </w:r>
            <w:r w:rsidRPr="004F7224">
              <w:rPr>
                <w:bCs/>
                <w:color w:val="000000"/>
                <w:sz w:val="19"/>
                <w:szCs w:val="19"/>
              </w:rPr>
              <w:t>по изученным темам</w:t>
            </w:r>
          </w:p>
        </w:tc>
        <w:tc>
          <w:tcPr>
            <w:tcW w:w="951" w:type="pct"/>
            <w:gridSpan w:val="3"/>
            <w:vAlign w:val="center"/>
          </w:tcPr>
          <w:p w:rsidR="00F2243D" w:rsidRDefault="00F2243D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  <w:p w:rsidR="00F2243D" w:rsidRPr="00714CB2" w:rsidRDefault="00F2243D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Ведущий менеджер по обучению</w:t>
            </w:r>
          </w:p>
        </w:tc>
        <w:tc>
          <w:tcPr>
            <w:tcW w:w="1487" w:type="pct"/>
            <w:gridSpan w:val="3"/>
            <w:vAlign w:val="center"/>
          </w:tcPr>
          <w:p w:rsidR="00F2243D" w:rsidRDefault="00F2243D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F2243D" w:rsidRPr="00714CB2" w:rsidRDefault="00F2243D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Не позднее окончания испытательного срока</w:t>
            </w:r>
          </w:p>
        </w:tc>
        <w:tc>
          <w:tcPr>
            <w:tcW w:w="566" w:type="pct"/>
            <w:vAlign w:val="center"/>
          </w:tcPr>
          <w:p w:rsidR="00F2243D" w:rsidRPr="00714CB2" w:rsidRDefault="00F2243D" w:rsidP="00CD740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243D" w:rsidRPr="00714CB2" w:rsidTr="001F7BB1">
        <w:tc>
          <w:tcPr>
            <w:tcW w:w="5000" w:type="pct"/>
            <w:gridSpan w:val="10"/>
            <w:vAlign w:val="center"/>
          </w:tcPr>
          <w:p w:rsidR="00F2243D" w:rsidRDefault="00F2243D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F2243D" w:rsidRPr="00130E64" w:rsidRDefault="00F2243D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F2243D" w:rsidRPr="003A64F1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F2243D" w:rsidRPr="00714CB2" w:rsidTr="001F7BB1">
        <w:tc>
          <w:tcPr>
            <w:tcW w:w="5000" w:type="pct"/>
            <w:gridSpan w:val="10"/>
            <w:shd w:val="clear" w:color="auto" w:fill="E5DFEC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F2243D" w:rsidRPr="00714CB2" w:rsidTr="00084B7F">
        <w:tc>
          <w:tcPr>
            <w:tcW w:w="2013" w:type="pct"/>
            <w:gridSpan w:val="4"/>
            <w:vAlign w:val="center"/>
          </w:tcPr>
          <w:p w:rsidR="00F2243D" w:rsidRPr="00130E64" w:rsidRDefault="00F2243D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934" w:type="pct"/>
            <w:gridSpan w:val="2"/>
            <w:vAlign w:val="center"/>
          </w:tcPr>
          <w:p w:rsidR="00F2243D" w:rsidRPr="00130E64" w:rsidRDefault="00F2243D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2053" w:type="pct"/>
            <w:gridSpan w:val="4"/>
            <w:vAlign w:val="center"/>
          </w:tcPr>
          <w:p w:rsidR="00F2243D" w:rsidRPr="00130E64" w:rsidRDefault="00F2243D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F2243D" w:rsidRPr="00714CB2" w:rsidTr="00084B7F">
        <w:tc>
          <w:tcPr>
            <w:tcW w:w="879" w:type="pct"/>
            <w:gridSpan w:val="2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34" w:type="pct"/>
            <w:gridSpan w:val="2"/>
            <w:vAlign w:val="center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934" w:type="pct"/>
            <w:gridSpan w:val="2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53" w:type="pct"/>
            <w:gridSpan w:val="4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243D" w:rsidRPr="00714CB2" w:rsidTr="00084B7F">
        <w:trPr>
          <w:trHeight w:val="264"/>
        </w:trPr>
        <w:tc>
          <w:tcPr>
            <w:tcW w:w="2013" w:type="pct"/>
            <w:gridSpan w:val="4"/>
            <w:vAlign w:val="center"/>
          </w:tcPr>
          <w:p w:rsidR="00F2243D" w:rsidRDefault="00F2243D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F2243D" w:rsidRPr="00714CB2" w:rsidRDefault="00F2243D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34" w:type="pct"/>
            <w:gridSpan w:val="2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53" w:type="pct"/>
            <w:gridSpan w:val="4"/>
          </w:tcPr>
          <w:p w:rsidR="00F2243D" w:rsidRPr="00714CB2" w:rsidRDefault="00F2243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1"/>
        <w:gridCol w:w="2834"/>
        <w:gridCol w:w="4394"/>
        <w:gridCol w:w="1566"/>
      </w:tblGrid>
      <w:tr w:rsidR="00084B7F" w:rsidRPr="000B71F2" w:rsidTr="006A18CE">
        <w:trPr>
          <w:trHeight w:val="26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7F" w:rsidRPr="000B71F2" w:rsidRDefault="00084B7F" w:rsidP="006A18CE">
            <w:pPr>
              <w:jc w:val="center"/>
              <w:rPr>
                <w:b/>
              </w:rPr>
            </w:pPr>
            <w:r w:rsidRPr="000B71F2">
              <w:rPr>
                <w:b/>
                <w:bCs/>
              </w:rPr>
              <w:t xml:space="preserve">Инструменты бережливого производства (после окончания </w:t>
            </w:r>
            <w:proofErr w:type="spellStart"/>
            <w:r w:rsidRPr="000B71F2">
              <w:rPr>
                <w:b/>
                <w:bCs/>
              </w:rPr>
              <w:t>исп</w:t>
            </w:r>
            <w:proofErr w:type="gramStart"/>
            <w:r w:rsidRPr="000B71F2">
              <w:rPr>
                <w:b/>
                <w:bCs/>
              </w:rPr>
              <w:t>.с</w:t>
            </w:r>
            <w:proofErr w:type="gramEnd"/>
            <w:r w:rsidRPr="000B71F2">
              <w:rPr>
                <w:b/>
                <w:bCs/>
              </w:rPr>
              <w:t>рока</w:t>
            </w:r>
            <w:proofErr w:type="spellEnd"/>
            <w:r w:rsidRPr="000B71F2">
              <w:rPr>
                <w:b/>
                <w:bCs/>
              </w:rPr>
              <w:t>)</w:t>
            </w:r>
          </w:p>
        </w:tc>
      </w:tr>
      <w:tr w:rsidR="00084B7F" w:rsidRPr="000B71F2" w:rsidTr="00812E1D">
        <w:trPr>
          <w:trHeight w:val="264"/>
        </w:trPr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7F" w:rsidRPr="00044F36" w:rsidRDefault="00084B7F" w:rsidP="006A18CE">
            <w:r w:rsidRPr="00044F36">
              <w:t xml:space="preserve"> Философия ЛИН.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7F" w:rsidRPr="00044F36" w:rsidRDefault="00812E1D" w:rsidP="006A18CE">
            <w:pPr>
              <w:jc w:val="center"/>
            </w:pPr>
            <w:r>
              <w:t>Николенко М.В.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7F" w:rsidRPr="00044F36" w:rsidRDefault="00084B7F" w:rsidP="006A18CE">
            <w:r w:rsidRPr="00044F36">
              <w:t>согласно расписанию занятий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7F" w:rsidRPr="000B71F2" w:rsidRDefault="00084B7F" w:rsidP="006A18CE">
            <w:pPr>
              <w:rPr>
                <w:b/>
              </w:rPr>
            </w:pPr>
          </w:p>
        </w:tc>
      </w:tr>
      <w:tr w:rsidR="00812E1D" w:rsidRPr="000B71F2" w:rsidTr="00812E1D">
        <w:trPr>
          <w:trHeight w:val="264"/>
        </w:trPr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1D" w:rsidRPr="00044F36" w:rsidRDefault="00812E1D" w:rsidP="006A18CE">
            <w:r w:rsidRPr="00044F36">
              <w:t xml:space="preserve">Виды потерь. 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1D" w:rsidRDefault="00812E1D">
            <w:r w:rsidRPr="000D6B8E">
              <w:t>Николенко М.В.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1D" w:rsidRPr="00044F36" w:rsidRDefault="00812E1D" w:rsidP="006A18CE">
            <w:r w:rsidRPr="00044F36">
              <w:t>согласно расписанию занятий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E1D" w:rsidRPr="000B71F2" w:rsidRDefault="00812E1D" w:rsidP="006A18CE">
            <w:pPr>
              <w:rPr>
                <w:b/>
              </w:rPr>
            </w:pPr>
          </w:p>
        </w:tc>
      </w:tr>
      <w:tr w:rsidR="00812E1D" w:rsidRPr="000B71F2" w:rsidTr="00812E1D">
        <w:trPr>
          <w:trHeight w:val="264"/>
        </w:trPr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1D" w:rsidRPr="00044F36" w:rsidRDefault="00812E1D" w:rsidP="006A18CE">
            <w:r w:rsidRPr="00044F36">
              <w:t>Организация рабочего места по системе 5С.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1D" w:rsidRDefault="00812E1D">
            <w:r w:rsidRPr="000D6B8E">
              <w:t>Николенко М.В.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1D" w:rsidRPr="00044F36" w:rsidRDefault="00812E1D" w:rsidP="006A18CE">
            <w:r w:rsidRPr="00044F36">
              <w:t>согласно расписанию занятий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E1D" w:rsidRPr="000B71F2" w:rsidRDefault="00812E1D" w:rsidP="006A18CE">
            <w:pPr>
              <w:rPr>
                <w:b/>
              </w:rPr>
            </w:pPr>
          </w:p>
        </w:tc>
      </w:tr>
      <w:tr w:rsidR="00812E1D" w:rsidRPr="000B71F2" w:rsidTr="00812E1D">
        <w:trPr>
          <w:trHeight w:val="264"/>
        </w:trPr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1D" w:rsidRPr="00044F36" w:rsidRDefault="00812E1D" w:rsidP="006A18CE">
            <w:r w:rsidRPr="00044F36">
              <w:t>Визуализация.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1D" w:rsidRDefault="00812E1D">
            <w:r w:rsidRPr="000D6B8E">
              <w:t>Николенко М.В.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1D" w:rsidRPr="00044F36" w:rsidRDefault="00812E1D" w:rsidP="006A18CE">
            <w:r w:rsidRPr="00044F36">
              <w:t>согласно расписанию занятий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E1D" w:rsidRPr="000B71F2" w:rsidRDefault="00812E1D" w:rsidP="006A18CE">
            <w:pPr>
              <w:rPr>
                <w:b/>
              </w:rPr>
            </w:pPr>
          </w:p>
        </w:tc>
      </w:tr>
      <w:tr w:rsidR="00812E1D" w:rsidRPr="000B71F2" w:rsidTr="00812E1D">
        <w:trPr>
          <w:trHeight w:val="264"/>
        </w:trPr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1D" w:rsidRPr="00044F36" w:rsidRDefault="00812E1D" w:rsidP="006A18CE">
            <w:r w:rsidRPr="00044F36">
              <w:t>Стандартизация.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1D" w:rsidRDefault="00812E1D">
            <w:r w:rsidRPr="000D6B8E">
              <w:t>Николенко М.В.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1D" w:rsidRPr="00044F36" w:rsidRDefault="00812E1D" w:rsidP="006A18CE">
            <w:r w:rsidRPr="00044F36">
              <w:t>согласно расписанию занятий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E1D" w:rsidRPr="000B71F2" w:rsidRDefault="00812E1D" w:rsidP="006A18CE">
            <w:pPr>
              <w:rPr>
                <w:b/>
              </w:rPr>
            </w:pPr>
          </w:p>
        </w:tc>
      </w:tr>
      <w:tr w:rsidR="00812E1D" w:rsidRPr="00812E1D" w:rsidTr="00812E1D">
        <w:trPr>
          <w:trHeight w:val="264"/>
        </w:trPr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1D" w:rsidRPr="00812E1D" w:rsidRDefault="00812E1D" w:rsidP="006A18CE">
            <w:r w:rsidRPr="00812E1D">
              <w:t>Картирование потоков создания ценности.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1D" w:rsidRDefault="00812E1D">
            <w:r w:rsidRPr="000D6B8E">
              <w:t>Николенко М.В.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1D" w:rsidRPr="00812E1D" w:rsidRDefault="00812E1D" w:rsidP="006A18CE">
            <w:pPr>
              <w:rPr>
                <w:u w:val="single"/>
              </w:rPr>
            </w:pPr>
            <w:r w:rsidRPr="00812E1D">
              <w:rPr>
                <w:u w:val="single"/>
              </w:rPr>
              <w:t>согласно расписанию занятий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E1D" w:rsidRPr="00812E1D" w:rsidRDefault="00812E1D" w:rsidP="006A18CE">
            <w:pPr>
              <w:rPr>
                <w:b/>
                <w:u w:val="single"/>
              </w:rPr>
            </w:pPr>
          </w:p>
        </w:tc>
      </w:tr>
      <w:tr w:rsidR="00812E1D" w:rsidRPr="00812E1D" w:rsidTr="00812E1D">
        <w:trPr>
          <w:trHeight w:val="264"/>
        </w:trPr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1D" w:rsidRPr="00812E1D" w:rsidRDefault="00812E1D" w:rsidP="006A18CE">
            <w:pPr>
              <w:rPr>
                <w:bCs/>
              </w:rPr>
            </w:pPr>
            <w:r w:rsidRPr="00812E1D">
              <w:t>Картирование  ПСЦ. Практические занятия.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1D" w:rsidRDefault="00812E1D">
            <w:r w:rsidRPr="000D6B8E">
              <w:t>Николенко М.В.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1D" w:rsidRPr="00812E1D" w:rsidRDefault="00812E1D" w:rsidP="006A18CE">
            <w:pPr>
              <w:rPr>
                <w:u w:val="single"/>
              </w:rPr>
            </w:pPr>
            <w:r w:rsidRPr="00812E1D">
              <w:rPr>
                <w:u w:val="single"/>
              </w:rPr>
              <w:t>согласно расписанию занятий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E1D" w:rsidRPr="00812E1D" w:rsidRDefault="00812E1D" w:rsidP="006A18CE">
            <w:pPr>
              <w:rPr>
                <w:b/>
                <w:u w:val="single"/>
              </w:rPr>
            </w:pPr>
          </w:p>
        </w:tc>
      </w:tr>
      <w:tr w:rsidR="00812E1D" w:rsidRPr="00812E1D" w:rsidTr="00812E1D">
        <w:trPr>
          <w:trHeight w:val="264"/>
        </w:trPr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1D" w:rsidRPr="00812E1D" w:rsidRDefault="00812E1D" w:rsidP="006A18CE">
            <w:pPr>
              <w:rPr>
                <w:bCs/>
              </w:rPr>
            </w:pPr>
            <w:r w:rsidRPr="00812E1D">
              <w:t>Инструменты решения проблем.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1D" w:rsidRDefault="00812E1D">
            <w:r w:rsidRPr="000D6B8E">
              <w:t>Николенко М.В.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1D" w:rsidRPr="00812E1D" w:rsidRDefault="00812E1D" w:rsidP="006A18CE">
            <w:pPr>
              <w:rPr>
                <w:u w:val="single"/>
              </w:rPr>
            </w:pPr>
            <w:r w:rsidRPr="00812E1D">
              <w:rPr>
                <w:u w:val="single"/>
              </w:rPr>
              <w:t>согласно расписанию занятий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E1D" w:rsidRPr="00812E1D" w:rsidRDefault="00812E1D" w:rsidP="006A18CE">
            <w:pPr>
              <w:rPr>
                <w:b/>
                <w:u w:val="single"/>
              </w:rPr>
            </w:pPr>
          </w:p>
        </w:tc>
      </w:tr>
      <w:tr w:rsidR="00812E1D" w:rsidRPr="00812E1D" w:rsidTr="00812E1D">
        <w:trPr>
          <w:trHeight w:val="264"/>
        </w:trPr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1D" w:rsidRPr="00812E1D" w:rsidRDefault="00812E1D" w:rsidP="006A18CE">
            <w:pPr>
              <w:rPr>
                <w:bCs/>
              </w:rPr>
            </w:pPr>
            <w:r w:rsidRPr="00812E1D">
              <w:rPr>
                <w:bCs/>
              </w:rPr>
              <w:t>Система полезных предложений.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1D" w:rsidRDefault="00812E1D">
            <w:r w:rsidRPr="000D6B8E">
              <w:t>Николенко М.В.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1D" w:rsidRPr="00812E1D" w:rsidRDefault="00812E1D" w:rsidP="006A18CE">
            <w:pPr>
              <w:rPr>
                <w:u w:val="single"/>
              </w:rPr>
            </w:pPr>
            <w:r w:rsidRPr="00812E1D">
              <w:rPr>
                <w:u w:val="single"/>
              </w:rPr>
              <w:t>согласно расписанию занятий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E1D" w:rsidRPr="00812E1D" w:rsidRDefault="00812E1D" w:rsidP="006A18CE">
            <w:pPr>
              <w:rPr>
                <w:b/>
                <w:u w:val="single"/>
              </w:rPr>
            </w:pPr>
          </w:p>
        </w:tc>
      </w:tr>
      <w:tr w:rsidR="00812E1D" w:rsidRPr="00812E1D" w:rsidTr="00812E1D">
        <w:trPr>
          <w:trHeight w:val="264"/>
        </w:trPr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1D" w:rsidRPr="00812E1D" w:rsidRDefault="00812E1D" w:rsidP="006A18CE">
            <w:pPr>
              <w:rPr>
                <w:bCs/>
              </w:rPr>
            </w:pPr>
            <w:r w:rsidRPr="00812E1D">
              <w:t xml:space="preserve"> Устный экзамен. Электронное тестирование.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1D" w:rsidRDefault="00812E1D">
            <w:r w:rsidRPr="000D6B8E">
              <w:t>Николенко М.В.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1D" w:rsidRPr="00812E1D" w:rsidRDefault="00812E1D" w:rsidP="006A18CE">
            <w:pPr>
              <w:rPr>
                <w:u w:val="single"/>
              </w:rPr>
            </w:pPr>
            <w:r w:rsidRPr="00812E1D">
              <w:rPr>
                <w:u w:val="single"/>
              </w:rPr>
              <w:t>согласно расписанию занятий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E1D" w:rsidRPr="00812E1D" w:rsidRDefault="00812E1D" w:rsidP="006A18CE">
            <w:pPr>
              <w:rPr>
                <w:b/>
                <w:u w:val="single"/>
              </w:rPr>
            </w:pPr>
          </w:p>
        </w:tc>
      </w:tr>
    </w:tbl>
    <w:p w:rsidR="00B103AE" w:rsidRPr="00812E1D" w:rsidRDefault="00F2243D" w:rsidP="003E67A2">
      <w:pPr>
        <w:rPr>
          <w:u w:val="single"/>
        </w:rPr>
      </w:pPr>
    </w:p>
    <w:sectPr w:rsidR="00B103AE" w:rsidRPr="00812E1D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6201D"/>
    <w:rsid w:val="00084B7F"/>
    <w:rsid w:val="00247724"/>
    <w:rsid w:val="00285357"/>
    <w:rsid w:val="002B131B"/>
    <w:rsid w:val="002E2BFB"/>
    <w:rsid w:val="00333EE4"/>
    <w:rsid w:val="003E2EE1"/>
    <w:rsid w:val="003E67A2"/>
    <w:rsid w:val="004408EF"/>
    <w:rsid w:val="004F7224"/>
    <w:rsid w:val="00650CAC"/>
    <w:rsid w:val="00664656"/>
    <w:rsid w:val="00812E1D"/>
    <w:rsid w:val="00987979"/>
    <w:rsid w:val="00991DA7"/>
    <w:rsid w:val="009D355C"/>
    <w:rsid w:val="009F7614"/>
    <w:rsid w:val="00A16AAA"/>
    <w:rsid w:val="00AF3D12"/>
    <w:rsid w:val="00B86C8A"/>
    <w:rsid w:val="00BC3D6D"/>
    <w:rsid w:val="00C12939"/>
    <w:rsid w:val="00CD6738"/>
    <w:rsid w:val="00CD7404"/>
    <w:rsid w:val="00DF1460"/>
    <w:rsid w:val="00DF211A"/>
    <w:rsid w:val="00E57E75"/>
    <w:rsid w:val="00F2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084B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084B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01-3w01:15000/CMK/EnterprisePolicies/&#1055;&#1086;&#1083;&#1080;&#1090;&#1080;&#1082;&#1072;%20&#1074;%20&#1086;&#1090;&#1085;&#1086;&#1096;&#1077;&#1085;&#1080;&#1080;%20&#1087;&#1088;&#1086;&#1076;&#1074;&#1080;&#1078;&#1077;&#1085;&#1080;&#1103;%20&#1087;&#1088;&#1086;&#1076;&#1091;&#1082;&#1094;&#1080;&#1080;%20&#1074;%20&#1089;&#1073;&#1099;&#1090;&#1086;&#1074;&#1099;&#1093;%20&#1082;&#1086;&#1084;&#1087;&#1072;&#1085;&#1080;&#1103;&#1093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ms2.energomera.ru/course/view.php?id=3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ms2.energomera.ru/course/view.php?id=30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01-3w01:15000/CMK/EnterprisePolicies/&#1055;&#1086;&#1083;&#1080;&#1090;&#1080;&#1082;&#1072;%20&#1074;%20&#1086;&#1090;&#1085;&#1086;&#1096;&#1077;&#1085;&#1080;&#1080;%20&#1076;&#1080;&#1089;&#1090;&#1088;&#1080;&#1073;&#1100;&#1102;&#1090;&#1086;&#1088;&#1089;&#1082;&#1086;&#1081;%20&#1089;&#1077;&#1090;&#1080;%2020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PichujkinaGV</cp:lastModifiedBy>
  <cp:revision>10</cp:revision>
  <dcterms:created xsi:type="dcterms:W3CDTF">2019-12-27T09:14:00Z</dcterms:created>
  <dcterms:modified xsi:type="dcterms:W3CDTF">2019-12-27T12:58:00Z</dcterms:modified>
</cp:coreProperties>
</file>