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8"/>
        <w:gridCol w:w="3266"/>
        <w:gridCol w:w="2951"/>
        <w:gridCol w:w="443"/>
        <w:gridCol w:w="2535"/>
        <w:gridCol w:w="27"/>
        <w:gridCol w:w="2632"/>
        <w:gridCol w:w="415"/>
        <w:gridCol w:w="9"/>
        <w:gridCol w:w="2302"/>
      </w:tblGrid>
      <w:tr w:rsidR="003E67A2" w:rsidRPr="004521C4" w:rsidTr="004521C4">
        <w:tc>
          <w:tcPr>
            <w:tcW w:w="2388" w:type="pct"/>
            <w:gridSpan w:val="5"/>
          </w:tcPr>
          <w:p w:rsidR="003E67A2" w:rsidRPr="004521C4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12" w:type="pct"/>
            <w:gridSpan w:val="6"/>
          </w:tcPr>
          <w:p w:rsidR="003E67A2" w:rsidRPr="004521C4" w:rsidRDefault="003E67A2" w:rsidP="00043085">
            <w:pPr>
              <w:widowControl w:val="0"/>
              <w:tabs>
                <w:tab w:val="left" w:pos="993"/>
              </w:tabs>
              <w:contextualSpacing/>
            </w:pPr>
          </w:p>
        </w:tc>
      </w:tr>
      <w:tr w:rsidR="003E67A2" w:rsidRPr="004521C4" w:rsidTr="004521C4">
        <w:tc>
          <w:tcPr>
            <w:tcW w:w="2388" w:type="pct"/>
            <w:gridSpan w:val="5"/>
          </w:tcPr>
          <w:p w:rsidR="003E67A2" w:rsidRPr="004521C4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12" w:type="pct"/>
            <w:gridSpan w:val="6"/>
          </w:tcPr>
          <w:p w:rsidR="003E67A2" w:rsidRPr="004521C4" w:rsidRDefault="000120A1" w:rsidP="00043085">
            <w:pPr>
              <w:widowControl w:val="0"/>
              <w:tabs>
                <w:tab w:val="left" w:pos="993"/>
              </w:tabs>
              <w:contextualSpacing/>
            </w:pPr>
            <w:r>
              <w:t>Директор департамента по работе с гарантирующими поставщиками</w:t>
            </w:r>
          </w:p>
        </w:tc>
      </w:tr>
      <w:tr w:rsidR="000E6644" w:rsidRPr="004521C4" w:rsidTr="004521C4">
        <w:tc>
          <w:tcPr>
            <w:tcW w:w="2388" w:type="pct"/>
            <w:gridSpan w:val="5"/>
          </w:tcPr>
          <w:p w:rsidR="000E6644" w:rsidRPr="004521C4" w:rsidRDefault="000E664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12" w:type="pct"/>
            <w:gridSpan w:val="6"/>
          </w:tcPr>
          <w:p w:rsidR="000E6644" w:rsidRPr="004521C4" w:rsidRDefault="000E6644" w:rsidP="00043085">
            <w:pPr>
              <w:widowControl w:val="0"/>
              <w:tabs>
                <w:tab w:val="left" w:pos="993"/>
              </w:tabs>
              <w:contextualSpacing/>
            </w:pPr>
          </w:p>
        </w:tc>
      </w:tr>
      <w:tr w:rsidR="003E67A2" w:rsidRPr="004521C4" w:rsidTr="004521C4">
        <w:tc>
          <w:tcPr>
            <w:tcW w:w="2388" w:type="pct"/>
            <w:gridSpan w:val="5"/>
          </w:tcPr>
          <w:p w:rsidR="003E67A2" w:rsidRPr="004521C4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12" w:type="pct"/>
            <w:gridSpan w:val="6"/>
          </w:tcPr>
          <w:p w:rsidR="003E67A2" w:rsidRPr="004521C4" w:rsidRDefault="003E67A2" w:rsidP="00043085">
            <w:pPr>
              <w:widowControl w:val="0"/>
              <w:tabs>
                <w:tab w:val="left" w:pos="993"/>
              </w:tabs>
              <w:contextualSpacing/>
            </w:pPr>
          </w:p>
        </w:tc>
      </w:tr>
      <w:tr w:rsidR="00057B64" w:rsidRPr="004521C4" w:rsidTr="004521C4">
        <w:tc>
          <w:tcPr>
            <w:tcW w:w="2388" w:type="pct"/>
            <w:gridSpan w:val="5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12" w:type="pct"/>
            <w:gridSpan w:val="6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</w:pPr>
          </w:p>
        </w:tc>
      </w:tr>
      <w:tr w:rsidR="00057B64" w:rsidRPr="004521C4" w:rsidTr="004521C4">
        <w:tc>
          <w:tcPr>
            <w:tcW w:w="2388" w:type="pct"/>
            <w:gridSpan w:val="5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12" w:type="pct"/>
            <w:gridSpan w:val="6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</w:pPr>
          </w:p>
        </w:tc>
      </w:tr>
      <w:tr w:rsidR="00057B64" w:rsidRPr="004521C4" w:rsidTr="004521C4">
        <w:tc>
          <w:tcPr>
            <w:tcW w:w="5000" w:type="pct"/>
            <w:gridSpan w:val="11"/>
            <w:shd w:val="clear" w:color="auto" w:fill="B8CCE4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Изучение документов СМК по специальности</w:t>
            </w:r>
          </w:p>
        </w:tc>
      </w:tr>
      <w:tr w:rsidR="00057B64" w:rsidRPr="004521C4" w:rsidTr="004521C4">
        <w:tc>
          <w:tcPr>
            <w:tcW w:w="192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50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b/>
              </w:rPr>
              <w:t>Полное наименование и коды документов</w:t>
            </w:r>
          </w:p>
        </w:tc>
        <w:tc>
          <w:tcPr>
            <w:tcW w:w="991" w:type="pct"/>
            <w:gridSpan w:val="3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b/>
              </w:rPr>
              <w:t>Ответственный за проведение обучения</w:t>
            </w:r>
          </w:p>
        </w:tc>
        <w:tc>
          <w:tcPr>
            <w:tcW w:w="1005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4521C4">
              <w:rPr>
                <w:b/>
              </w:rPr>
              <w:t>Период обучения</w:t>
            </w:r>
          </w:p>
        </w:tc>
        <w:tc>
          <w:tcPr>
            <w:tcW w:w="762" w:type="pct"/>
            <w:gridSpan w:val="2"/>
            <w:vAlign w:val="center"/>
          </w:tcPr>
          <w:p w:rsidR="00057B64" w:rsidRPr="004521C4" w:rsidRDefault="00057B64" w:rsidP="000120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b/>
              </w:rPr>
              <w:t>Контроль уровня знаний (</w:t>
            </w:r>
            <w:r w:rsidRPr="004521C4">
              <w:rPr>
                <w:b/>
                <w:i/>
              </w:rPr>
              <w:t>подпись</w:t>
            </w:r>
            <w:r w:rsidRPr="004521C4">
              <w:rPr>
                <w:b/>
              </w:rPr>
              <w:t>)</w:t>
            </w:r>
          </w:p>
        </w:tc>
      </w:tr>
      <w:tr w:rsidR="00057B64" w:rsidRPr="004521C4" w:rsidTr="004521C4">
        <w:tc>
          <w:tcPr>
            <w:tcW w:w="5000" w:type="pct"/>
            <w:gridSpan w:val="11"/>
            <w:shd w:val="clear" w:color="auto" w:fill="DBE5F1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Процессы и концепции своего подразделения</w:t>
            </w:r>
          </w:p>
        </w:tc>
      </w:tr>
      <w:tr w:rsidR="000120A1" w:rsidRPr="004521C4" w:rsidTr="0013510A">
        <w:tc>
          <w:tcPr>
            <w:tcW w:w="192" w:type="pct"/>
            <w:gridSpan w:val="2"/>
            <w:shd w:val="clear" w:color="auto" w:fill="auto"/>
            <w:vAlign w:val="center"/>
          </w:tcPr>
          <w:p w:rsidR="000120A1" w:rsidRPr="004521C4" w:rsidRDefault="000120A1" w:rsidP="000120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050" w:type="pct"/>
            <w:gridSpan w:val="2"/>
            <w:shd w:val="clear" w:color="auto" w:fill="auto"/>
          </w:tcPr>
          <w:p w:rsidR="000120A1" w:rsidRPr="00030629" w:rsidRDefault="000120A1" w:rsidP="000120A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030629">
              <w:rPr>
                <w:color w:val="000000"/>
                <w:sz w:val="19"/>
                <w:szCs w:val="19"/>
              </w:rPr>
              <w:t>«Поддержание и развитие отношений с клиентами» КЭ-П-ПЭ-01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0120A1" w:rsidRPr="004521C4" w:rsidRDefault="000120A1" w:rsidP="000120A1">
            <w:pPr>
              <w:jc w:val="center"/>
            </w:pPr>
            <w:r w:rsidRPr="002C63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0120A1" w:rsidRDefault="000120A1" w:rsidP="000120A1">
            <w:r w:rsidRPr="00A1024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0120A1" w:rsidRPr="004521C4" w:rsidRDefault="000120A1" w:rsidP="000120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120A1" w:rsidRPr="004521C4" w:rsidTr="0013510A">
        <w:tc>
          <w:tcPr>
            <w:tcW w:w="192" w:type="pct"/>
            <w:gridSpan w:val="2"/>
            <w:shd w:val="clear" w:color="auto" w:fill="auto"/>
            <w:vAlign w:val="center"/>
          </w:tcPr>
          <w:p w:rsidR="000120A1" w:rsidRPr="004521C4" w:rsidRDefault="000120A1" w:rsidP="000120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050" w:type="pct"/>
            <w:gridSpan w:val="2"/>
            <w:shd w:val="clear" w:color="auto" w:fill="auto"/>
          </w:tcPr>
          <w:p w:rsidR="000120A1" w:rsidRPr="00030629" w:rsidRDefault="000120A1" w:rsidP="000120A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030629">
              <w:rPr>
                <w:color w:val="000000"/>
                <w:sz w:val="19"/>
                <w:szCs w:val="19"/>
              </w:rPr>
              <w:t xml:space="preserve">«Заключение и выполнение обязательств по договорам» КЭ-П-ПЭ2-01 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0120A1" w:rsidRDefault="000120A1" w:rsidP="000120A1">
            <w:pPr>
              <w:jc w:val="center"/>
            </w:pPr>
            <w:r w:rsidRPr="009516CC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0120A1" w:rsidRDefault="000120A1" w:rsidP="000120A1">
            <w:r w:rsidRPr="00A1024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0120A1" w:rsidRPr="004521C4" w:rsidRDefault="000120A1" w:rsidP="000120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120A1" w:rsidRPr="004521C4" w:rsidTr="0013510A">
        <w:tc>
          <w:tcPr>
            <w:tcW w:w="192" w:type="pct"/>
            <w:gridSpan w:val="2"/>
            <w:shd w:val="clear" w:color="auto" w:fill="auto"/>
            <w:vAlign w:val="center"/>
          </w:tcPr>
          <w:p w:rsidR="000120A1" w:rsidRPr="00267DB4" w:rsidRDefault="000120A1" w:rsidP="000120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67DB4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050" w:type="pct"/>
            <w:gridSpan w:val="2"/>
            <w:shd w:val="clear" w:color="auto" w:fill="auto"/>
          </w:tcPr>
          <w:p w:rsidR="000120A1" w:rsidRPr="00030629" w:rsidRDefault="000120A1" w:rsidP="000120A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030629">
              <w:rPr>
                <w:color w:val="000000"/>
                <w:sz w:val="19"/>
                <w:szCs w:val="19"/>
              </w:rPr>
              <w:t>«Повышение способности организации сокращать сроки исполнения типовых контрактов» КЭ-П-СЛ-03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0120A1" w:rsidRDefault="000120A1" w:rsidP="000120A1">
            <w:pPr>
              <w:jc w:val="center"/>
            </w:pPr>
            <w:r w:rsidRPr="009516CC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0120A1" w:rsidRDefault="000120A1" w:rsidP="000120A1">
            <w:r w:rsidRPr="00A1024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0120A1" w:rsidRPr="004521C4" w:rsidRDefault="000120A1" w:rsidP="000120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120A1" w:rsidRPr="004521C4" w:rsidTr="0013510A">
        <w:tc>
          <w:tcPr>
            <w:tcW w:w="192" w:type="pct"/>
            <w:gridSpan w:val="2"/>
            <w:shd w:val="clear" w:color="auto" w:fill="auto"/>
            <w:vAlign w:val="center"/>
          </w:tcPr>
          <w:p w:rsidR="000120A1" w:rsidRPr="00267DB4" w:rsidRDefault="000120A1" w:rsidP="000120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67DB4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050" w:type="pct"/>
            <w:gridSpan w:val="2"/>
            <w:shd w:val="clear" w:color="auto" w:fill="auto"/>
          </w:tcPr>
          <w:p w:rsidR="000120A1" w:rsidRPr="00030629" w:rsidRDefault="000120A1" w:rsidP="000120A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030629">
              <w:rPr>
                <w:color w:val="000000"/>
                <w:sz w:val="19"/>
                <w:szCs w:val="19"/>
              </w:rPr>
              <w:t>«Управление степенью удовлетворенности клиентов продуктами и услугами» КЭ-П-МГ2-01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0120A1" w:rsidRDefault="000120A1" w:rsidP="000120A1">
            <w:pPr>
              <w:jc w:val="center"/>
            </w:pPr>
            <w:r w:rsidRPr="009516CC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0120A1" w:rsidRDefault="000120A1" w:rsidP="000120A1">
            <w:r w:rsidRPr="00A1024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0120A1" w:rsidRPr="00634E8B" w:rsidRDefault="000120A1" w:rsidP="000120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0120A1" w:rsidRPr="004521C4" w:rsidTr="0013510A">
        <w:trPr>
          <w:trHeight w:val="439"/>
        </w:trPr>
        <w:tc>
          <w:tcPr>
            <w:tcW w:w="192" w:type="pct"/>
            <w:gridSpan w:val="2"/>
            <w:shd w:val="clear" w:color="auto" w:fill="auto"/>
            <w:vAlign w:val="center"/>
          </w:tcPr>
          <w:p w:rsidR="000120A1" w:rsidRPr="00267DB4" w:rsidRDefault="000120A1" w:rsidP="000120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67DB4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2050" w:type="pct"/>
            <w:gridSpan w:val="2"/>
            <w:shd w:val="clear" w:color="auto" w:fill="auto"/>
          </w:tcPr>
          <w:p w:rsidR="000120A1" w:rsidRPr="00030629" w:rsidRDefault="000120A1" w:rsidP="000120A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030629">
              <w:rPr>
                <w:color w:val="000000"/>
                <w:sz w:val="19"/>
                <w:szCs w:val="19"/>
              </w:rPr>
              <w:t xml:space="preserve">Сбор данных о степени удовлетворенности клиентов уровнем продуктов и </w:t>
            </w:r>
            <w:proofErr w:type="gramStart"/>
            <w:r w:rsidRPr="00030629">
              <w:rPr>
                <w:color w:val="000000"/>
                <w:sz w:val="19"/>
                <w:szCs w:val="19"/>
              </w:rPr>
              <w:t>услуг  КЭ</w:t>
            </w:r>
            <w:proofErr w:type="gramEnd"/>
            <w:r w:rsidRPr="00030629">
              <w:rPr>
                <w:color w:val="000000"/>
                <w:sz w:val="19"/>
                <w:szCs w:val="19"/>
              </w:rPr>
              <w:t>-П-МАО-01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0120A1" w:rsidRDefault="000120A1" w:rsidP="000120A1">
            <w:pPr>
              <w:jc w:val="center"/>
            </w:pPr>
            <w:r w:rsidRPr="009516CC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0120A1" w:rsidRDefault="000120A1" w:rsidP="000120A1">
            <w:r w:rsidRPr="00A1024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0120A1" w:rsidRPr="00634E8B" w:rsidRDefault="000120A1" w:rsidP="000120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0120A1" w:rsidRPr="004521C4" w:rsidTr="0013510A">
        <w:tc>
          <w:tcPr>
            <w:tcW w:w="192" w:type="pct"/>
            <w:gridSpan w:val="2"/>
            <w:shd w:val="clear" w:color="auto" w:fill="auto"/>
            <w:vAlign w:val="center"/>
          </w:tcPr>
          <w:p w:rsidR="000120A1" w:rsidRPr="004521C4" w:rsidRDefault="000120A1" w:rsidP="000120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2050" w:type="pct"/>
            <w:gridSpan w:val="2"/>
            <w:shd w:val="clear" w:color="auto" w:fill="auto"/>
          </w:tcPr>
          <w:p w:rsidR="000120A1" w:rsidRPr="00030629" w:rsidRDefault="000120A1" w:rsidP="000120A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030629">
              <w:rPr>
                <w:color w:val="000000"/>
                <w:sz w:val="19"/>
                <w:szCs w:val="19"/>
              </w:rPr>
              <w:t>«Организация работ по обращениям клиентов» КЭ-П-МАО-05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0120A1" w:rsidRDefault="000120A1" w:rsidP="000120A1">
            <w:pPr>
              <w:jc w:val="center"/>
            </w:pPr>
            <w:r w:rsidRPr="009516CC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0120A1" w:rsidRDefault="000120A1" w:rsidP="000120A1">
            <w:r w:rsidRPr="00A1024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0120A1" w:rsidRPr="004521C4" w:rsidRDefault="000120A1" w:rsidP="000120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120A1" w:rsidRPr="004521C4" w:rsidTr="00A23D05">
        <w:tc>
          <w:tcPr>
            <w:tcW w:w="192" w:type="pct"/>
            <w:gridSpan w:val="2"/>
            <w:shd w:val="clear" w:color="auto" w:fill="auto"/>
            <w:vAlign w:val="center"/>
          </w:tcPr>
          <w:p w:rsidR="000120A1" w:rsidRPr="00A1463A" w:rsidRDefault="000120A1" w:rsidP="000120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1463A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2050" w:type="pct"/>
            <w:gridSpan w:val="2"/>
            <w:shd w:val="clear" w:color="auto" w:fill="auto"/>
          </w:tcPr>
          <w:p w:rsidR="000120A1" w:rsidRPr="00030629" w:rsidRDefault="000120A1" w:rsidP="000120A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030629">
              <w:rPr>
                <w:color w:val="000000"/>
                <w:sz w:val="19"/>
                <w:szCs w:val="19"/>
              </w:rPr>
              <w:t>Рабочая инструкция управляющего по сбыту, менеджера по продажам отдела экспортных продаж КЭ-И-ПР-09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0120A1" w:rsidRDefault="000120A1" w:rsidP="000120A1">
            <w:pPr>
              <w:jc w:val="center"/>
            </w:pPr>
            <w:r w:rsidRPr="009516CC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0120A1" w:rsidRDefault="000120A1" w:rsidP="000120A1">
            <w:r w:rsidRPr="00A1024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0120A1" w:rsidRPr="004521C4" w:rsidRDefault="000120A1" w:rsidP="000120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120A1" w:rsidRPr="004521C4" w:rsidTr="00A23D05">
        <w:tc>
          <w:tcPr>
            <w:tcW w:w="192" w:type="pct"/>
            <w:gridSpan w:val="2"/>
            <w:shd w:val="clear" w:color="auto" w:fill="auto"/>
            <w:vAlign w:val="center"/>
          </w:tcPr>
          <w:p w:rsidR="000120A1" w:rsidRPr="004521C4" w:rsidRDefault="000120A1" w:rsidP="000120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2050" w:type="pct"/>
            <w:gridSpan w:val="2"/>
            <w:shd w:val="clear" w:color="auto" w:fill="auto"/>
          </w:tcPr>
          <w:p w:rsidR="000120A1" w:rsidRPr="00030629" w:rsidRDefault="000120A1" w:rsidP="000120A1">
            <w:pPr>
              <w:tabs>
                <w:tab w:val="left" w:pos="270"/>
              </w:tabs>
              <w:rPr>
                <w:color w:val="000000"/>
                <w:sz w:val="19"/>
                <w:szCs w:val="19"/>
              </w:rPr>
            </w:pPr>
            <w:r w:rsidRPr="00030629">
              <w:rPr>
                <w:color w:val="000000"/>
                <w:sz w:val="19"/>
                <w:szCs w:val="19"/>
              </w:rPr>
              <w:t>Инструкция по осущест</w:t>
            </w:r>
            <w:bookmarkStart w:id="0" w:name="_GoBack"/>
            <w:bookmarkEnd w:id="0"/>
            <w:r w:rsidRPr="00030629">
              <w:rPr>
                <w:color w:val="000000"/>
                <w:sz w:val="19"/>
                <w:szCs w:val="19"/>
              </w:rPr>
              <w:t>влению экспортной отгрузки продукции</w:t>
            </w:r>
            <w:r>
              <w:rPr>
                <w:color w:val="000000"/>
                <w:sz w:val="19"/>
                <w:szCs w:val="19"/>
              </w:rPr>
              <w:t xml:space="preserve">          </w:t>
            </w:r>
            <w:r w:rsidRPr="00030629">
              <w:rPr>
                <w:color w:val="000000"/>
                <w:sz w:val="19"/>
                <w:szCs w:val="19"/>
              </w:rPr>
              <w:t xml:space="preserve"> КЭ-И-ПЭ2-03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0120A1" w:rsidRDefault="000120A1" w:rsidP="000120A1">
            <w:pPr>
              <w:jc w:val="center"/>
            </w:pPr>
            <w:r w:rsidRPr="009516CC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0120A1" w:rsidRDefault="000120A1" w:rsidP="000120A1">
            <w:r w:rsidRPr="00A1024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0120A1" w:rsidRPr="004521C4" w:rsidRDefault="000120A1" w:rsidP="000120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120A1" w:rsidRPr="004521C4" w:rsidTr="00A23D05">
        <w:tc>
          <w:tcPr>
            <w:tcW w:w="192" w:type="pct"/>
            <w:gridSpan w:val="2"/>
            <w:shd w:val="clear" w:color="auto" w:fill="auto"/>
            <w:vAlign w:val="center"/>
          </w:tcPr>
          <w:p w:rsidR="000120A1" w:rsidRPr="004521C4" w:rsidRDefault="000120A1" w:rsidP="000120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2050" w:type="pct"/>
            <w:gridSpan w:val="2"/>
            <w:shd w:val="clear" w:color="auto" w:fill="auto"/>
          </w:tcPr>
          <w:p w:rsidR="000120A1" w:rsidRPr="003D39B1" w:rsidRDefault="000120A1" w:rsidP="000120A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3D39B1">
              <w:rPr>
                <w:color w:val="000000"/>
                <w:sz w:val="19"/>
                <w:szCs w:val="19"/>
              </w:rPr>
              <w:t>Инструкция по заказу в производство оборудования, изготавливаемого по конструкторским указаниям на базе освоенных в производстве изделий ЩО, ЭХЗ,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3D39B1">
              <w:rPr>
                <w:color w:val="000000"/>
                <w:sz w:val="19"/>
                <w:szCs w:val="19"/>
              </w:rPr>
              <w:t>ТМО</w:t>
            </w:r>
            <w:r>
              <w:rPr>
                <w:color w:val="000000"/>
                <w:sz w:val="19"/>
                <w:szCs w:val="19"/>
              </w:rPr>
              <w:t xml:space="preserve">» </w:t>
            </w:r>
            <w:r w:rsidRPr="003D39B1">
              <w:rPr>
                <w:color w:val="000000"/>
                <w:sz w:val="19"/>
                <w:szCs w:val="19"/>
              </w:rPr>
              <w:t xml:space="preserve">КЭ-И-ПЭ-03 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0120A1" w:rsidRDefault="000120A1" w:rsidP="000120A1">
            <w:pPr>
              <w:jc w:val="center"/>
            </w:pPr>
            <w:r w:rsidRPr="009516CC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0120A1" w:rsidRDefault="000120A1" w:rsidP="000120A1">
            <w:r w:rsidRPr="00A1024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0120A1" w:rsidRPr="004521C4" w:rsidRDefault="000120A1" w:rsidP="000120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120A1" w:rsidRPr="004521C4" w:rsidTr="00A23D05">
        <w:tc>
          <w:tcPr>
            <w:tcW w:w="192" w:type="pct"/>
            <w:gridSpan w:val="2"/>
            <w:shd w:val="clear" w:color="auto" w:fill="auto"/>
            <w:vAlign w:val="center"/>
          </w:tcPr>
          <w:p w:rsidR="000120A1" w:rsidRPr="004521C4" w:rsidRDefault="000120A1" w:rsidP="000120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2050" w:type="pct"/>
            <w:gridSpan w:val="2"/>
            <w:shd w:val="clear" w:color="auto" w:fill="auto"/>
          </w:tcPr>
          <w:p w:rsidR="000120A1" w:rsidRPr="003D39B1" w:rsidRDefault="000120A1" w:rsidP="000120A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3D39B1">
              <w:rPr>
                <w:color w:val="000000"/>
                <w:sz w:val="19"/>
                <w:szCs w:val="19"/>
              </w:rPr>
              <w:t>Инструкция по работе с продукцией на подконтрольной эксплуатации</w:t>
            </w:r>
            <w:r>
              <w:rPr>
                <w:color w:val="000000"/>
                <w:sz w:val="19"/>
                <w:szCs w:val="19"/>
              </w:rPr>
              <w:t>»</w:t>
            </w:r>
            <w:r w:rsidRPr="003D39B1">
              <w:rPr>
                <w:color w:val="000000"/>
                <w:sz w:val="19"/>
                <w:szCs w:val="19"/>
              </w:rPr>
              <w:t xml:space="preserve"> КЭ-И-ПЭ-04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0120A1" w:rsidRDefault="000120A1" w:rsidP="000120A1">
            <w:pPr>
              <w:jc w:val="center"/>
            </w:pPr>
            <w:r w:rsidRPr="009516CC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0120A1" w:rsidRDefault="000120A1" w:rsidP="000120A1">
            <w:r w:rsidRPr="00A1024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0120A1" w:rsidRPr="004521C4" w:rsidRDefault="000120A1" w:rsidP="000120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120A1" w:rsidRPr="004521C4" w:rsidTr="00A23D05">
        <w:tc>
          <w:tcPr>
            <w:tcW w:w="192" w:type="pct"/>
            <w:gridSpan w:val="2"/>
            <w:shd w:val="clear" w:color="auto" w:fill="auto"/>
            <w:vAlign w:val="center"/>
          </w:tcPr>
          <w:p w:rsidR="000120A1" w:rsidRPr="004521C4" w:rsidRDefault="000120A1" w:rsidP="000120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2050" w:type="pct"/>
            <w:gridSpan w:val="2"/>
            <w:shd w:val="clear" w:color="auto" w:fill="auto"/>
          </w:tcPr>
          <w:p w:rsidR="000120A1" w:rsidRPr="003D39B1" w:rsidRDefault="000120A1" w:rsidP="000120A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3D39B1">
              <w:rPr>
                <w:color w:val="000000"/>
                <w:sz w:val="19"/>
                <w:szCs w:val="19"/>
              </w:rPr>
              <w:t>Инструкция по организации и поддержке менеджмента большой энергетики в проведении их тематических мероприятий</w:t>
            </w:r>
            <w:r>
              <w:rPr>
                <w:color w:val="000000"/>
                <w:sz w:val="19"/>
                <w:szCs w:val="19"/>
              </w:rPr>
              <w:t>»</w:t>
            </w:r>
            <w:r w:rsidRPr="003D39B1">
              <w:rPr>
                <w:color w:val="000000"/>
                <w:sz w:val="19"/>
                <w:szCs w:val="19"/>
              </w:rPr>
              <w:t xml:space="preserve"> КЭ-И-ПЭ-07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0120A1" w:rsidRDefault="000120A1" w:rsidP="000120A1">
            <w:pPr>
              <w:jc w:val="center"/>
            </w:pPr>
            <w:r w:rsidRPr="009516CC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0120A1" w:rsidRDefault="000120A1" w:rsidP="000120A1">
            <w:r w:rsidRPr="00A1024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0120A1" w:rsidRPr="004521C4" w:rsidRDefault="000120A1" w:rsidP="000120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120A1" w:rsidRPr="004521C4" w:rsidTr="00A23D05">
        <w:tc>
          <w:tcPr>
            <w:tcW w:w="192" w:type="pct"/>
            <w:gridSpan w:val="2"/>
            <w:shd w:val="clear" w:color="auto" w:fill="auto"/>
            <w:vAlign w:val="center"/>
          </w:tcPr>
          <w:p w:rsidR="000120A1" w:rsidRPr="004521C4" w:rsidRDefault="000120A1" w:rsidP="000120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2050" w:type="pct"/>
            <w:gridSpan w:val="2"/>
            <w:shd w:val="clear" w:color="auto" w:fill="auto"/>
          </w:tcPr>
          <w:p w:rsidR="000120A1" w:rsidRPr="003D39B1" w:rsidRDefault="000120A1" w:rsidP="000120A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8456B6">
              <w:rPr>
                <w:color w:val="000000"/>
                <w:sz w:val="19"/>
                <w:szCs w:val="19"/>
              </w:rPr>
              <w:t>Формирование краткосрочного прогноза продаж</w:t>
            </w:r>
            <w:r>
              <w:rPr>
                <w:color w:val="000000"/>
                <w:sz w:val="19"/>
                <w:szCs w:val="19"/>
              </w:rPr>
              <w:t xml:space="preserve">» </w:t>
            </w:r>
            <w:r w:rsidRPr="003D39B1">
              <w:rPr>
                <w:color w:val="000000"/>
                <w:sz w:val="19"/>
                <w:szCs w:val="19"/>
              </w:rPr>
              <w:t>КЭ-И-ПЭ6-01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0120A1" w:rsidRDefault="000120A1" w:rsidP="000120A1">
            <w:pPr>
              <w:jc w:val="center"/>
            </w:pPr>
            <w:r w:rsidRPr="009516CC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0120A1" w:rsidRDefault="000120A1" w:rsidP="000120A1">
            <w:r w:rsidRPr="00A1024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0120A1" w:rsidRPr="004521C4" w:rsidRDefault="000120A1" w:rsidP="000120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120A1" w:rsidRPr="004521C4" w:rsidTr="00A23D05">
        <w:tc>
          <w:tcPr>
            <w:tcW w:w="192" w:type="pct"/>
            <w:gridSpan w:val="2"/>
            <w:shd w:val="clear" w:color="auto" w:fill="auto"/>
            <w:vAlign w:val="center"/>
          </w:tcPr>
          <w:p w:rsidR="000120A1" w:rsidRPr="004521C4" w:rsidRDefault="000120A1" w:rsidP="000120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13</w:t>
            </w:r>
          </w:p>
        </w:tc>
        <w:tc>
          <w:tcPr>
            <w:tcW w:w="2050" w:type="pct"/>
            <w:gridSpan w:val="2"/>
            <w:shd w:val="clear" w:color="auto" w:fill="auto"/>
          </w:tcPr>
          <w:p w:rsidR="000120A1" w:rsidRPr="003D39B1" w:rsidRDefault="000120A1" w:rsidP="000120A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3D39B1">
              <w:rPr>
                <w:color w:val="000000"/>
                <w:sz w:val="19"/>
                <w:szCs w:val="19"/>
              </w:rPr>
              <w:t xml:space="preserve">Порядок выдачи заданий и получение отчетов по </w:t>
            </w:r>
            <w:proofErr w:type="gramStart"/>
            <w:r w:rsidRPr="003D39B1">
              <w:rPr>
                <w:color w:val="000000"/>
                <w:sz w:val="19"/>
                <w:szCs w:val="19"/>
              </w:rPr>
              <w:t>командировкам</w:t>
            </w:r>
            <w:r>
              <w:rPr>
                <w:color w:val="000000"/>
                <w:sz w:val="19"/>
                <w:szCs w:val="19"/>
              </w:rPr>
              <w:t>»</w:t>
            </w:r>
            <w:r w:rsidRPr="003D39B1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  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  </w:t>
            </w:r>
            <w:r w:rsidRPr="003D39B1">
              <w:rPr>
                <w:color w:val="000000"/>
                <w:sz w:val="19"/>
                <w:szCs w:val="19"/>
              </w:rPr>
              <w:t>КЭ-И-ПЭ2-01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0120A1" w:rsidRDefault="000120A1" w:rsidP="000120A1">
            <w:pPr>
              <w:jc w:val="center"/>
            </w:pPr>
            <w:r w:rsidRPr="009516CC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0120A1" w:rsidRDefault="000120A1" w:rsidP="000120A1">
            <w:r w:rsidRPr="00A1024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0120A1" w:rsidRPr="004521C4" w:rsidRDefault="000120A1" w:rsidP="000120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120A1" w:rsidRPr="004521C4" w:rsidTr="00A23D05">
        <w:tc>
          <w:tcPr>
            <w:tcW w:w="192" w:type="pct"/>
            <w:gridSpan w:val="2"/>
            <w:shd w:val="clear" w:color="auto" w:fill="auto"/>
            <w:vAlign w:val="center"/>
          </w:tcPr>
          <w:p w:rsidR="000120A1" w:rsidRPr="004521C4" w:rsidRDefault="000120A1" w:rsidP="000120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</w:t>
            </w:r>
          </w:p>
        </w:tc>
        <w:tc>
          <w:tcPr>
            <w:tcW w:w="2050" w:type="pct"/>
            <w:gridSpan w:val="2"/>
            <w:shd w:val="clear" w:color="auto" w:fill="auto"/>
          </w:tcPr>
          <w:p w:rsidR="000120A1" w:rsidRPr="003D39B1" w:rsidRDefault="000120A1" w:rsidP="000120A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3D39B1">
              <w:rPr>
                <w:color w:val="000000"/>
                <w:sz w:val="19"/>
                <w:szCs w:val="19"/>
              </w:rPr>
              <w:t xml:space="preserve">Управление дебиторской и кредиторской </w:t>
            </w:r>
            <w:proofErr w:type="gramStart"/>
            <w:r w:rsidRPr="003D39B1">
              <w:rPr>
                <w:color w:val="000000"/>
                <w:sz w:val="19"/>
                <w:szCs w:val="19"/>
              </w:rPr>
              <w:t>задолженностью</w:t>
            </w:r>
            <w:r>
              <w:rPr>
                <w:color w:val="000000"/>
                <w:sz w:val="19"/>
                <w:szCs w:val="19"/>
              </w:rPr>
              <w:t>»</w:t>
            </w:r>
            <w:r w:rsidRPr="003D39B1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  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             </w:t>
            </w:r>
            <w:r w:rsidRPr="003D39B1">
              <w:rPr>
                <w:color w:val="000000"/>
                <w:sz w:val="19"/>
                <w:szCs w:val="19"/>
              </w:rPr>
              <w:t xml:space="preserve">КЭ-И-БУХ1-18 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0120A1" w:rsidRDefault="000120A1" w:rsidP="000120A1">
            <w:pPr>
              <w:jc w:val="center"/>
            </w:pPr>
            <w:r w:rsidRPr="009516CC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0120A1" w:rsidRDefault="000120A1" w:rsidP="000120A1">
            <w:r w:rsidRPr="00A1024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0120A1" w:rsidRPr="004521C4" w:rsidRDefault="000120A1" w:rsidP="000120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120A1" w:rsidRPr="004521C4" w:rsidTr="00A23D05">
        <w:tc>
          <w:tcPr>
            <w:tcW w:w="192" w:type="pct"/>
            <w:gridSpan w:val="2"/>
            <w:shd w:val="clear" w:color="auto" w:fill="auto"/>
            <w:vAlign w:val="center"/>
          </w:tcPr>
          <w:p w:rsidR="000120A1" w:rsidRPr="004521C4" w:rsidRDefault="000120A1" w:rsidP="000120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15</w:t>
            </w:r>
          </w:p>
        </w:tc>
        <w:tc>
          <w:tcPr>
            <w:tcW w:w="2050" w:type="pct"/>
            <w:gridSpan w:val="2"/>
            <w:shd w:val="clear" w:color="auto" w:fill="auto"/>
          </w:tcPr>
          <w:p w:rsidR="000120A1" w:rsidRPr="003D39B1" w:rsidRDefault="000120A1" w:rsidP="000120A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8456B6">
              <w:rPr>
                <w:color w:val="000000"/>
                <w:sz w:val="19"/>
                <w:szCs w:val="19"/>
              </w:rPr>
              <w:t>Работа с обращениями клиентов</w:t>
            </w:r>
            <w:r>
              <w:rPr>
                <w:color w:val="000000"/>
                <w:sz w:val="19"/>
                <w:szCs w:val="19"/>
              </w:rPr>
              <w:t xml:space="preserve">» </w:t>
            </w:r>
            <w:r w:rsidRPr="003D39B1">
              <w:rPr>
                <w:color w:val="000000"/>
                <w:sz w:val="19"/>
                <w:szCs w:val="19"/>
              </w:rPr>
              <w:t>КЭ-И-МАО-10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0120A1" w:rsidRDefault="000120A1" w:rsidP="000120A1">
            <w:pPr>
              <w:jc w:val="center"/>
            </w:pPr>
            <w:r w:rsidRPr="009516CC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0120A1" w:rsidRDefault="000120A1" w:rsidP="000120A1">
            <w:r w:rsidRPr="00A1024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0120A1" w:rsidRPr="004521C4" w:rsidRDefault="000120A1" w:rsidP="000120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120A1" w:rsidRPr="004521C4" w:rsidTr="00A23D05">
        <w:tc>
          <w:tcPr>
            <w:tcW w:w="192" w:type="pct"/>
            <w:gridSpan w:val="2"/>
            <w:shd w:val="clear" w:color="auto" w:fill="auto"/>
            <w:vAlign w:val="center"/>
          </w:tcPr>
          <w:p w:rsidR="000120A1" w:rsidRDefault="000120A1" w:rsidP="000120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16</w:t>
            </w:r>
          </w:p>
        </w:tc>
        <w:tc>
          <w:tcPr>
            <w:tcW w:w="2050" w:type="pct"/>
            <w:gridSpan w:val="2"/>
            <w:shd w:val="clear" w:color="auto" w:fill="auto"/>
          </w:tcPr>
          <w:p w:rsidR="000120A1" w:rsidRPr="003D39B1" w:rsidRDefault="000120A1" w:rsidP="000120A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3D39B1">
              <w:rPr>
                <w:color w:val="000000"/>
                <w:sz w:val="19"/>
                <w:szCs w:val="19"/>
              </w:rPr>
              <w:t>Инструкция о порядке взыс</w:t>
            </w:r>
            <w:r>
              <w:rPr>
                <w:color w:val="000000"/>
                <w:sz w:val="19"/>
                <w:szCs w:val="19"/>
              </w:rPr>
              <w:t xml:space="preserve">кания дебиторской </w:t>
            </w:r>
            <w:proofErr w:type="gramStart"/>
            <w:r>
              <w:rPr>
                <w:color w:val="000000"/>
                <w:sz w:val="19"/>
                <w:szCs w:val="19"/>
              </w:rPr>
              <w:t xml:space="preserve">задолженности»   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       </w:t>
            </w:r>
            <w:r w:rsidRPr="003D39B1">
              <w:rPr>
                <w:color w:val="000000"/>
                <w:sz w:val="19"/>
                <w:szCs w:val="19"/>
              </w:rPr>
              <w:t xml:space="preserve">КЭ-И-ЮР1-03 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0120A1" w:rsidRPr="009516CC" w:rsidRDefault="000120A1" w:rsidP="000120A1">
            <w:pPr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005" w:type="pct"/>
            <w:gridSpan w:val="2"/>
            <w:shd w:val="clear" w:color="auto" w:fill="auto"/>
          </w:tcPr>
          <w:p w:rsidR="000120A1" w:rsidRPr="00A10242" w:rsidRDefault="000120A1" w:rsidP="000120A1">
            <w:pPr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0120A1" w:rsidRPr="004521C4" w:rsidRDefault="000120A1" w:rsidP="000120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67DB4" w:rsidRPr="004521C4" w:rsidTr="004521C4">
        <w:tc>
          <w:tcPr>
            <w:tcW w:w="192" w:type="pct"/>
            <w:gridSpan w:val="2"/>
            <w:shd w:val="clear" w:color="auto" w:fill="auto"/>
            <w:vAlign w:val="center"/>
          </w:tcPr>
          <w:p w:rsidR="00267DB4" w:rsidRPr="004521C4" w:rsidRDefault="000120A1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267DB4" w:rsidRDefault="0003114D" w:rsidP="00057B6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Инструкции подразделения по списку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267DB4" w:rsidRPr="00634E8B" w:rsidRDefault="0003114D" w:rsidP="00057B64">
            <w:pPr>
              <w:jc w:val="center"/>
            </w:pPr>
            <w:r>
              <w:t>Самостоятельное обучение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267DB4" w:rsidRPr="004521C4" w:rsidRDefault="000120A1" w:rsidP="00057B64">
            <w:pPr>
              <w:jc w:val="center"/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267DB4" w:rsidRPr="004521C4" w:rsidRDefault="00267DB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57B64" w:rsidRPr="004521C4" w:rsidTr="004521C4">
        <w:tc>
          <w:tcPr>
            <w:tcW w:w="5000" w:type="pct"/>
            <w:gridSpan w:val="11"/>
            <w:shd w:val="clear" w:color="auto" w:fill="DBE5F1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Процессы смежного подразделения</w:t>
            </w:r>
          </w:p>
        </w:tc>
      </w:tr>
      <w:tr w:rsidR="00057B64" w:rsidRPr="004521C4" w:rsidTr="004521C4">
        <w:tc>
          <w:tcPr>
            <w:tcW w:w="192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050" w:type="pct"/>
            <w:gridSpan w:val="2"/>
          </w:tcPr>
          <w:p w:rsidR="00057B64" w:rsidRPr="004521C4" w:rsidRDefault="00057B64" w:rsidP="00057B64">
            <w:pPr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Управление издержками КЭ-П-ПЭО-01</w:t>
            </w:r>
          </w:p>
        </w:tc>
        <w:tc>
          <w:tcPr>
            <w:tcW w:w="991" w:type="pct"/>
            <w:gridSpan w:val="3"/>
          </w:tcPr>
          <w:p w:rsidR="00057B64" w:rsidRPr="004521C4" w:rsidRDefault="00267DB4" w:rsidP="00057B64">
            <w:pPr>
              <w:jc w:val="center"/>
            </w:pPr>
            <w:r>
              <w:t>Бородина М.А.</w:t>
            </w:r>
          </w:p>
        </w:tc>
        <w:tc>
          <w:tcPr>
            <w:tcW w:w="1005" w:type="pct"/>
            <w:gridSpan w:val="2"/>
          </w:tcPr>
          <w:p w:rsidR="00057B64" w:rsidRPr="004521C4" w:rsidRDefault="00D47CDE" w:rsidP="00057B64">
            <w:pPr>
              <w:jc w:val="center"/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120A1" w:rsidRPr="004521C4" w:rsidTr="004521C4">
        <w:tc>
          <w:tcPr>
            <w:tcW w:w="192" w:type="pct"/>
            <w:gridSpan w:val="2"/>
            <w:vAlign w:val="center"/>
          </w:tcPr>
          <w:p w:rsidR="000120A1" w:rsidRPr="004521C4" w:rsidRDefault="000120A1" w:rsidP="000120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050" w:type="pct"/>
            <w:gridSpan w:val="2"/>
          </w:tcPr>
          <w:p w:rsidR="000120A1" w:rsidRPr="004521C4" w:rsidRDefault="000120A1" w:rsidP="000120A1">
            <w:pPr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Управление заработной платой КЭ-П-ПЭО-05</w:t>
            </w:r>
          </w:p>
        </w:tc>
        <w:tc>
          <w:tcPr>
            <w:tcW w:w="991" w:type="pct"/>
            <w:gridSpan w:val="3"/>
          </w:tcPr>
          <w:p w:rsidR="000120A1" w:rsidRPr="004521C4" w:rsidRDefault="000120A1" w:rsidP="000120A1">
            <w:pPr>
              <w:jc w:val="center"/>
            </w:pPr>
            <w:r w:rsidRPr="002C63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5" w:type="pct"/>
            <w:gridSpan w:val="2"/>
          </w:tcPr>
          <w:p w:rsidR="000120A1" w:rsidRDefault="000120A1" w:rsidP="000120A1">
            <w:r w:rsidRPr="00892330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</w:tcPr>
          <w:p w:rsidR="000120A1" w:rsidRPr="004521C4" w:rsidRDefault="000120A1" w:rsidP="000120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120A1" w:rsidRPr="004521C4" w:rsidTr="004521C4">
        <w:tc>
          <w:tcPr>
            <w:tcW w:w="192" w:type="pct"/>
            <w:gridSpan w:val="2"/>
            <w:vAlign w:val="center"/>
          </w:tcPr>
          <w:p w:rsidR="000120A1" w:rsidRPr="004521C4" w:rsidRDefault="000120A1" w:rsidP="000120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050" w:type="pct"/>
            <w:gridSpan w:val="2"/>
          </w:tcPr>
          <w:p w:rsidR="000120A1" w:rsidRPr="004521C4" w:rsidRDefault="000120A1" w:rsidP="000120A1">
            <w:pPr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Дифференциация и продвижение персонала КЭ-П-УП4-04</w:t>
            </w:r>
          </w:p>
        </w:tc>
        <w:tc>
          <w:tcPr>
            <w:tcW w:w="991" w:type="pct"/>
            <w:gridSpan w:val="3"/>
          </w:tcPr>
          <w:p w:rsidR="000120A1" w:rsidRPr="004521C4" w:rsidRDefault="000120A1" w:rsidP="000120A1">
            <w:pPr>
              <w:jc w:val="center"/>
              <w:rPr>
                <w:rFonts w:eastAsia="Calibri"/>
                <w:lang w:eastAsia="en-US"/>
              </w:rPr>
            </w:pPr>
            <w:r w:rsidRPr="004521C4">
              <w:rPr>
                <w:rFonts w:eastAsia="Calibri"/>
                <w:lang w:eastAsia="en-US"/>
              </w:rPr>
              <w:t>Полякова Н.С.</w:t>
            </w:r>
          </w:p>
        </w:tc>
        <w:tc>
          <w:tcPr>
            <w:tcW w:w="1005" w:type="pct"/>
            <w:gridSpan w:val="2"/>
          </w:tcPr>
          <w:p w:rsidR="000120A1" w:rsidRDefault="000120A1" w:rsidP="000120A1">
            <w:r w:rsidRPr="00892330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</w:tcPr>
          <w:p w:rsidR="000120A1" w:rsidRPr="004521C4" w:rsidRDefault="000120A1" w:rsidP="000120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120A1" w:rsidRPr="004521C4" w:rsidTr="004521C4">
        <w:trPr>
          <w:trHeight w:val="385"/>
        </w:trPr>
        <w:tc>
          <w:tcPr>
            <w:tcW w:w="192" w:type="pct"/>
            <w:gridSpan w:val="2"/>
            <w:vAlign w:val="center"/>
          </w:tcPr>
          <w:p w:rsidR="000120A1" w:rsidRPr="004521C4" w:rsidRDefault="000120A1" w:rsidP="000120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050" w:type="pct"/>
            <w:gridSpan w:val="2"/>
          </w:tcPr>
          <w:p w:rsidR="000120A1" w:rsidRPr="004521C4" w:rsidRDefault="000120A1" w:rsidP="000120A1">
            <w:pPr>
              <w:autoSpaceDE w:val="0"/>
              <w:autoSpaceDN w:val="0"/>
              <w:spacing w:before="40" w:after="40"/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Управление мотивацией персонала КЭ-П-УП4-06</w:t>
            </w:r>
          </w:p>
        </w:tc>
        <w:tc>
          <w:tcPr>
            <w:tcW w:w="991" w:type="pct"/>
            <w:gridSpan w:val="3"/>
          </w:tcPr>
          <w:p w:rsidR="000120A1" w:rsidRPr="004521C4" w:rsidRDefault="000120A1" w:rsidP="000120A1">
            <w:pPr>
              <w:jc w:val="center"/>
              <w:rPr>
                <w:rFonts w:eastAsia="Calibri"/>
                <w:lang w:eastAsia="en-US"/>
              </w:rPr>
            </w:pPr>
            <w:r w:rsidRPr="004521C4">
              <w:rPr>
                <w:rFonts w:eastAsia="Calibri"/>
                <w:lang w:eastAsia="en-US"/>
              </w:rPr>
              <w:t>Полякова Н.С.</w:t>
            </w:r>
          </w:p>
        </w:tc>
        <w:tc>
          <w:tcPr>
            <w:tcW w:w="1005" w:type="pct"/>
            <w:gridSpan w:val="2"/>
          </w:tcPr>
          <w:p w:rsidR="000120A1" w:rsidRDefault="000120A1" w:rsidP="000120A1">
            <w:r w:rsidRPr="00892330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</w:tcPr>
          <w:p w:rsidR="000120A1" w:rsidRPr="004521C4" w:rsidRDefault="000120A1" w:rsidP="000120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120A1" w:rsidRPr="004521C4" w:rsidTr="004521C4">
        <w:trPr>
          <w:trHeight w:val="385"/>
        </w:trPr>
        <w:tc>
          <w:tcPr>
            <w:tcW w:w="192" w:type="pct"/>
            <w:gridSpan w:val="2"/>
            <w:vAlign w:val="center"/>
          </w:tcPr>
          <w:p w:rsidR="000120A1" w:rsidRPr="004521C4" w:rsidRDefault="000120A1" w:rsidP="000120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5</w:t>
            </w:r>
          </w:p>
        </w:tc>
        <w:tc>
          <w:tcPr>
            <w:tcW w:w="2050" w:type="pct"/>
            <w:gridSpan w:val="2"/>
          </w:tcPr>
          <w:p w:rsidR="000120A1" w:rsidRPr="004521C4" w:rsidRDefault="000120A1" w:rsidP="000120A1">
            <w:pPr>
              <w:autoSpaceDE w:val="0"/>
              <w:autoSpaceDN w:val="0"/>
              <w:spacing w:before="40" w:after="4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Отбор и подготовка ВМ компании КЭ-П-УП4-07</w:t>
            </w:r>
          </w:p>
        </w:tc>
        <w:tc>
          <w:tcPr>
            <w:tcW w:w="991" w:type="pct"/>
            <w:gridSpan w:val="3"/>
          </w:tcPr>
          <w:p w:rsidR="000120A1" w:rsidRPr="004521C4" w:rsidRDefault="000120A1" w:rsidP="000120A1">
            <w:pPr>
              <w:jc w:val="center"/>
              <w:rPr>
                <w:rFonts w:eastAsia="Calibri"/>
                <w:lang w:eastAsia="en-US"/>
              </w:rPr>
            </w:pPr>
            <w:r w:rsidRPr="004521C4">
              <w:rPr>
                <w:rFonts w:eastAsia="Calibri"/>
                <w:lang w:eastAsia="en-US"/>
              </w:rPr>
              <w:t>Полякова Н.С.</w:t>
            </w:r>
          </w:p>
        </w:tc>
        <w:tc>
          <w:tcPr>
            <w:tcW w:w="1005" w:type="pct"/>
            <w:gridSpan w:val="2"/>
          </w:tcPr>
          <w:p w:rsidR="000120A1" w:rsidRDefault="000120A1" w:rsidP="000120A1">
            <w:r w:rsidRPr="00892330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</w:tcPr>
          <w:p w:rsidR="000120A1" w:rsidRPr="004521C4" w:rsidRDefault="000120A1" w:rsidP="000120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57B64" w:rsidRPr="004521C4" w:rsidTr="004521C4">
        <w:tc>
          <w:tcPr>
            <w:tcW w:w="5000" w:type="pct"/>
            <w:gridSpan w:val="11"/>
            <w:shd w:val="clear" w:color="auto" w:fill="DBE5F1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 xml:space="preserve">Инструкции </w:t>
            </w:r>
          </w:p>
        </w:tc>
      </w:tr>
      <w:tr w:rsidR="00057B64" w:rsidRPr="004521C4" w:rsidTr="004521C4">
        <w:tc>
          <w:tcPr>
            <w:tcW w:w="186" w:type="pct"/>
            <w:shd w:val="clear" w:color="auto" w:fill="auto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056" w:type="pct"/>
            <w:gridSpan w:val="3"/>
            <w:shd w:val="clear" w:color="auto" w:fill="auto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Инструкция о передаче документации в смежные службы КЭ-И-РИЦ-40</w:t>
            </w:r>
          </w:p>
        </w:tc>
        <w:tc>
          <w:tcPr>
            <w:tcW w:w="982" w:type="pct"/>
            <w:gridSpan w:val="2"/>
            <w:shd w:val="clear" w:color="auto" w:fill="auto"/>
            <w:vAlign w:val="center"/>
          </w:tcPr>
          <w:p w:rsidR="00057B64" w:rsidRPr="004521C4" w:rsidRDefault="000120A1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2C63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17" w:type="pct"/>
            <w:gridSpan w:val="4"/>
            <w:shd w:val="clear" w:color="auto" w:fill="auto"/>
          </w:tcPr>
          <w:p w:rsidR="00057B64" w:rsidRPr="004521C4" w:rsidRDefault="000120A1" w:rsidP="00D47CDE">
            <w:pPr>
              <w:jc w:val="center"/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057B64" w:rsidRPr="004521C4" w:rsidTr="004521C4">
        <w:tc>
          <w:tcPr>
            <w:tcW w:w="5000" w:type="pct"/>
            <w:gridSpan w:val="11"/>
            <w:shd w:val="clear" w:color="auto" w:fill="DBE5F1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Общие документы СМК организации</w:t>
            </w:r>
          </w:p>
        </w:tc>
      </w:tr>
      <w:tr w:rsidR="00057B64" w:rsidRPr="004521C4" w:rsidTr="004521C4">
        <w:tc>
          <w:tcPr>
            <w:tcW w:w="192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050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«Управление изменениями» КЭ-П-ВР-02</w:t>
            </w:r>
          </w:p>
        </w:tc>
        <w:tc>
          <w:tcPr>
            <w:tcW w:w="991" w:type="pct"/>
            <w:gridSpan w:val="3"/>
          </w:tcPr>
          <w:p w:rsidR="00057B64" w:rsidRPr="004521C4" w:rsidRDefault="000120A1" w:rsidP="00057B64">
            <w:pPr>
              <w:jc w:val="center"/>
            </w:pPr>
            <w:r w:rsidRPr="002C63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5" w:type="pct"/>
            <w:gridSpan w:val="2"/>
          </w:tcPr>
          <w:p w:rsidR="00057B64" w:rsidRPr="004521C4" w:rsidRDefault="000120A1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47CDE" w:rsidRPr="004521C4" w:rsidTr="004521C4">
        <w:tc>
          <w:tcPr>
            <w:tcW w:w="192" w:type="pct"/>
            <w:gridSpan w:val="2"/>
            <w:vAlign w:val="center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050" w:type="pct"/>
            <w:gridSpan w:val="2"/>
            <w:vAlign w:val="center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</w:pPr>
            <w:r w:rsidRPr="004521C4">
              <w:t>«Инструкция по соблюдению правил пожарной безопасности в офисе АО «Концерн Энергомера» КЭ-И-ЧОП-08</w:t>
            </w:r>
          </w:p>
        </w:tc>
        <w:tc>
          <w:tcPr>
            <w:tcW w:w="991" w:type="pct"/>
            <w:gridSpan w:val="3"/>
          </w:tcPr>
          <w:p w:rsidR="00D47CDE" w:rsidRPr="004521C4" w:rsidRDefault="000120A1" w:rsidP="00D47CDE">
            <w:pPr>
              <w:jc w:val="center"/>
            </w:pPr>
            <w:r w:rsidRPr="004521C4">
              <w:t>Капылова О.Е.</w:t>
            </w:r>
          </w:p>
        </w:tc>
        <w:tc>
          <w:tcPr>
            <w:tcW w:w="1005" w:type="pct"/>
            <w:gridSpan w:val="2"/>
          </w:tcPr>
          <w:p w:rsidR="00D47CDE" w:rsidRDefault="00D47CDE" w:rsidP="00D47CDE">
            <w:r w:rsidRPr="003375DE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47CDE" w:rsidRPr="004521C4" w:rsidTr="004521C4">
        <w:tc>
          <w:tcPr>
            <w:tcW w:w="192" w:type="pct"/>
            <w:gridSpan w:val="2"/>
            <w:vAlign w:val="center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050" w:type="pct"/>
            <w:gridSpan w:val="2"/>
            <w:vAlign w:val="center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</w:pPr>
            <w:r w:rsidRPr="004521C4">
              <w:t>«Инструкция по охране труда и правилам безопасности при работе на компьютерах» ИОТ-06-2007</w:t>
            </w:r>
          </w:p>
        </w:tc>
        <w:tc>
          <w:tcPr>
            <w:tcW w:w="991" w:type="pct"/>
            <w:gridSpan w:val="3"/>
          </w:tcPr>
          <w:p w:rsidR="00D47CDE" w:rsidRPr="004521C4" w:rsidRDefault="00D47CDE" w:rsidP="00D47CDE">
            <w:pPr>
              <w:jc w:val="center"/>
            </w:pPr>
            <w:r w:rsidRPr="004521C4">
              <w:t>Капылова О.Е.</w:t>
            </w:r>
          </w:p>
        </w:tc>
        <w:tc>
          <w:tcPr>
            <w:tcW w:w="1005" w:type="pct"/>
            <w:gridSpan w:val="2"/>
          </w:tcPr>
          <w:p w:rsidR="00D47CDE" w:rsidRDefault="00D47CDE" w:rsidP="00D47CDE">
            <w:r w:rsidRPr="003375DE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47CDE" w:rsidRPr="004521C4" w:rsidTr="004521C4">
        <w:tc>
          <w:tcPr>
            <w:tcW w:w="192" w:type="pct"/>
            <w:gridSpan w:val="2"/>
            <w:vAlign w:val="center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050" w:type="pct"/>
            <w:gridSpan w:val="2"/>
            <w:vAlign w:val="center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</w:pPr>
            <w:r w:rsidRPr="004521C4">
              <w:t>«Инструкция по охране труда и технике безопасности при пребывании работников офиса на предприятиях АО «Концерн Энергомера» КЭ-И-ОУК-18</w:t>
            </w:r>
          </w:p>
        </w:tc>
        <w:tc>
          <w:tcPr>
            <w:tcW w:w="991" w:type="pct"/>
            <w:gridSpan w:val="3"/>
          </w:tcPr>
          <w:p w:rsidR="00D47CDE" w:rsidRPr="004521C4" w:rsidRDefault="00D47CDE" w:rsidP="00D47CDE">
            <w:pPr>
              <w:jc w:val="center"/>
            </w:pPr>
            <w:r w:rsidRPr="004521C4">
              <w:t>Капылова О.Е.</w:t>
            </w:r>
          </w:p>
        </w:tc>
        <w:tc>
          <w:tcPr>
            <w:tcW w:w="1005" w:type="pct"/>
            <w:gridSpan w:val="2"/>
          </w:tcPr>
          <w:p w:rsidR="00D47CDE" w:rsidRDefault="00D47CDE" w:rsidP="00D47CDE">
            <w:r w:rsidRPr="003375DE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47CDE" w:rsidRPr="004521C4" w:rsidTr="004521C4">
        <w:tc>
          <w:tcPr>
            <w:tcW w:w="192" w:type="pct"/>
            <w:gridSpan w:val="2"/>
            <w:vAlign w:val="center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2050" w:type="pct"/>
            <w:gridSpan w:val="2"/>
            <w:vAlign w:val="center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</w:pPr>
            <w:r w:rsidRPr="004521C4">
              <w:t xml:space="preserve">Группа политик по информационной безопасности </w:t>
            </w:r>
            <w:hyperlink r:id="rId5" w:history="1">
              <w:r w:rsidRPr="004521C4">
                <w:t>КЭ-З-ИТ1-36</w:t>
              </w:r>
            </w:hyperlink>
          </w:p>
        </w:tc>
        <w:tc>
          <w:tcPr>
            <w:tcW w:w="991" w:type="pct"/>
            <w:gridSpan w:val="3"/>
          </w:tcPr>
          <w:p w:rsidR="00D47CDE" w:rsidRPr="004521C4" w:rsidRDefault="00D47CDE" w:rsidP="00D47CDE">
            <w:pPr>
              <w:jc w:val="center"/>
            </w:pPr>
            <w:r w:rsidRPr="004521C4">
              <w:t>Самостоятельное изучение</w:t>
            </w:r>
          </w:p>
        </w:tc>
        <w:tc>
          <w:tcPr>
            <w:tcW w:w="1005" w:type="pct"/>
            <w:gridSpan w:val="2"/>
          </w:tcPr>
          <w:p w:rsidR="00D47CDE" w:rsidRDefault="00D47CDE" w:rsidP="00D47CDE">
            <w:r w:rsidRPr="003375DE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</w:tcPr>
          <w:p w:rsidR="00D47CDE" w:rsidRPr="004521C4" w:rsidRDefault="00D47CDE" w:rsidP="00D47C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57B64" w:rsidRPr="004521C4" w:rsidTr="004521C4">
        <w:tc>
          <w:tcPr>
            <w:tcW w:w="5000" w:type="pct"/>
            <w:gridSpan w:val="11"/>
            <w:vAlign w:val="center"/>
          </w:tcPr>
          <w:p w:rsidR="008625DC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4521C4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 w:rsidR="005A1A84">
              <w:rPr>
                <w:b/>
                <w:color w:val="000000"/>
              </w:rPr>
              <w:t xml:space="preserve"> </w:t>
            </w:r>
            <w:r w:rsidRPr="004521C4">
              <w:rPr>
                <w:b/>
                <w:color w:val="000000"/>
              </w:rPr>
              <w:t>_______________</w:t>
            </w:r>
          </w:p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57B64" w:rsidRPr="004521C4" w:rsidTr="004521C4">
        <w:tc>
          <w:tcPr>
            <w:tcW w:w="5000" w:type="pct"/>
            <w:gridSpan w:val="11"/>
            <w:shd w:val="clear" w:color="auto" w:fill="FDE9D9"/>
            <w:vAlign w:val="center"/>
          </w:tcPr>
          <w:p w:rsidR="00057B64" w:rsidRPr="004521C4" w:rsidRDefault="000120A1" w:rsidP="00057B64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III</w:t>
            </w:r>
            <w:r w:rsidRPr="000120A1">
              <w:rPr>
                <w:rFonts w:eastAsia="Calibri"/>
                <w:b/>
                <w:lang w:eastAsia="en-US"/>
              </w:rPr>
              <w:t>.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="00057B64" w:rsidRPr="004521C4">
              <w:rPr>
                <w:rFonts w:eastAsia="Calibri"/>
                <w:b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057B64" w:rsidRPr="004521C4" w:rsidTr="004521C4">
        <w:tc>
          <w:tcPr>
            <w:tcW w:w="192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50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b/>
              </w:rPr>
              <w:t>Тема и учебные вопросы</w:t>
            </w:r>
          </w:p>
        </w:tc>
        <w:tc>
          <w:tcPr>
            <w:tcW w:w="991" w:type="pct"/>
            <w:gridSpan w:val="3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4521C4">
              <w:rPr>
                <w:b/>
              </w:rPr>
              <w:t>Ответственный за</w:t>
            </w:r>
          </w:p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b/>
              </w:rPr>
              <w:t>проведение обучения</w:t>
            </w:r>
          </w:p>
        </w:tc>
        <w:tc>
          <w:tcPr>
            <w:tcW w:w="1005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4521C4">
              <w:rPr>
                <w:b/>
              </w:rPr>
              <w:t>Период</w:t>
            </w:r>
          </w:p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b/>
              </w:rPr>
              <w:t>обучения</w:t>
            </w:r>
          </w:p>
        </w:tc>
        <w:tc>
          <w:tcPr>
            <w:tcW w:w="762" w:type="pct"/>
            <w:gridSpan w:val="2"/>
            <w:vAlign w:val="center"/>
          </w:tcPr>
          <w:p w:rsidR="00057B64" w:rsidRPr="004521C4" w:rsidRDefault="00057B64" w:rsidP="000120A1">
            <w:pPr>
              <w:widowControl w:val="0"/>
              <w:ind w:right="-134"/>
              <w:contextualSpacing/>
              <w:jc w:val="center"/>
              <w:rPr>
                <w:rFonts w:eastAsia="Calibri"/>
                <w:lang w:eastAsia="en-US"/>
              </w:rPr>
            </w:pPr>
            <w:r w:rsidRPr="004521C4">
              <w:rPr>
                <w:b/>
              </w:rPr>
              <w:t>Контроль уровня навыков (</w:t>
            </w:r>
            <w:r w:rsidRPr="004521C4">
              <w:rPr>
                <w:b/>
                <w:i/>
              </w:rPr>
              <w:t>подпись</w:t>
            </w:r>
            <w:r w:rsidRPr="004521C4">
              <w:rPr>
                <w:b/>
              </w:rPr>
              <w:t>)</w:t>
            </w:r>
          </w:p>
        </w:tc>
      </w:tr>
      <w:tr w:rsidR="000120A1" w:rsidRPr="004521C4" w:rsidTr="004521C4">
        <w:tc>
          <w:tcPr>
            <w:tcW w:w="192" w:type="pct"/>
            <w:gridSpan w:val="2"/>
            <w:vAlign w:val="center"/>
          </w:tcPr>
          <w:p w:rsidR="000120A1" w:rsidRPr="004521C4" w:rsidRDefault="000120A1" w:rsidP="000120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050" w:type="pct"/>
            <w:gridSpan w:val="2"/>
          </w:tcPr>
          <w:p w:rsidR="000120A1" w:rsidRPr="004521C4" w:rsidRDefault="000120A1" w:rsidP="000120A1">
            <w:r w:rsidRPr="004521C4">
              <w:t>Анализ выполнения критериев эффективности по РИ Директора</w:t>
            </w:r>
            <w:r>
              <w:t xml:space="preserve"> по маркетингу</w:t>
            </w:r>
          </w:p>
        </w:tc>
        <w:tc>
          <w:tcPr>
            <w:tcW w:w="991" w:type="pct"/>
            <w:gridSpan w:val="3"/>
          </w:tcPr>
          <w:p w:rsidR="000120A1" w:rsidRDefault="000120A1" w:rsidP="000120A1">
            <w:pPr>
              <w:jc w:val="center"/>
            </w:pPr>
            <w:r w:rsidRPr="0086012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5" w:type="pct"/>
            <w:gridSpan w:val="2"/>
          </w:tcPr>
          <w:p w:rsidR="000120A1" w:rsidRDefault="000120A1" w:rsidP="000120A1">
            <w:r w:rsidRPr="007E2FE5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62" w:type="pct"/>
            <w:gridSpan w:val="2"/>
          </w:tcPr>
          <w:p w:rsidR="000120A1" w:rsidRPr="004521C4" w:rsidRDefault="000120A1" w:rsidP="000120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120A1" w:rsidRPr="004521C4" w:rsidTr="004521C4">
        <w:tc>
          <w:tcPr>
            <w:tcW w:w="192" w:type="pct"/>
            <w:gridSpan w:val="2"/>
            <w:vAlign w:val="center"/>
          </w:tcPr>
          <w:p w:rsidR="000120A1" w:rsidRPr="004521C4" w:rsidRDefault="000120A1" w:rsidP="000120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050" w:type="pct"/>
            <w:gridSpan w:val="2"/>
          </w:tcPr>
          <w:p w:rsidR="000120A1" w:rsidRPr="004521C4" w:rsidRDefault="000120A1" w:rsidP="000120A1">
            <w:pPr>
              <w:pStyle w:val="21"/>
              <w:widowControl w:val="0"/>
              <w:tabs>
                <w:tab w:val="clear" w:pos="993"/>
                <w:tab w:val="left" w:pos="93"/>
                <w:tab w:val="left" w:pos="273"/>
              </w:tabs>
              <w:ind w:firstLine="0"/>
              <w:contextualSpacing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Расследование инцидентов подразделения</w:t>
            </w:r>
          </w:p>
        </w:tc>
        <w:tc>
          <w:tcPr>
            <w:tcW w:w="991" w:type="pct"/>
            <w:gridSpan w:val="3"/>
          </w:tcPr>
          <w:p w:rsidR="000120A1" w:rsidRDefault="000120A1" w:rsidP="000120A1">
            <w:pPr>
              <w:jc w:val="center"/>
            </w:pPr>
            <w:r w:rsidRPr="0086012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5" w:type="pct"/>
            <w:gridSpan w:val="2"/>
          </w:tcPr>
          <w:p w:rsidR="000120A1" w:rsidRDefault="000120A1" w:rsidP="000120A1">
            <w:r w:rsidRPr="007E2FE5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62" w:type="pct"/>
            <w:gridSpan w:val="2"/>
          </w:tcPr>
          <w:p w:rsidR="000120A1" w:rsidRPr="004521C4" w:rsidRDefault="000120A1" w:rsidP="000120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120A1" w:rsidRPr="004521C4" w:rsidTr="004521C4">
        <w:tc>
          <w:tcPr>
            <w:tcW w:w="192" w:type="pct"/>
            <w:gridSpan w:val="2"/>
            <w:vAlign w:val="center"/>
          </w:tcPr>
          <w:p w:rsidR="000120A1" w:rsidRPr="004521C4" w:rsidRDefault="000120A1" w:rsidP="000120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050" w:type="pct"/>
            <w:gridSpan w:val="2"/>
          </w:tcPr>
          <w:p w:rsidR="000120A1" w:rsidRDefault="000120A1" w:rsidP="000120A1">
            <w:pPr>
              <w:pStyle w:val="21"/>
              <w:widowControl w:val="0"/>
              <w:tabs>
                <w:tab w:val="clear" w:pos="993"/>
                <w:tab w:val="left" w:pos="93"/>
                <w:tab w:val="left" w:pos="273"/>
              </w:tabs>
              <w:ind w:firstLine="0"/>
              <w:contextualSpacing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 xml:space="preserve">Курс обучения руководителя по интерпретации заключений по </w:t>
            </w:r>
            <w:proofErr w:type="spellStart"/>
            <w:r>
              <w:rPr>
                <w:sz w:val="20"/>
                <w:lang w:val="ru-RU" w:eastAsia="ru-RU"/>
              </w:rPr>
              <w:t>Адизесу</w:t>
            </w:r>
            <w:proofErr w:type="spellEnd"/>
          </w:p>
        </w:tc>
        <w:tc>
          <w:tcPr>
            <w:tcW w:w="991" w:type="pct"/>
            <w:gridSpan w:val="3"/>
          </w:tcPr>
          <w:p w:rsidR="000120A1" w:rsidRPr="004521C4" w:rsidRDefault="000120A1" w:rsidP="000120A1">
            <w:pPr>
              <w:jc w:val="center"/>
            </w:pPr>
            <w:r>
              <w:t>Лапин Г.К.</w:t>
            </w:r>
          </w:p>
        </w:tc>
        <w:tc>
          <w:tcPr>
            <w:tcW w:w="1005" w:type="pct"/>
            <w:gridSpan w:val="2"/>
          </w:tcPr>
          <w:p w:rsidR="000120A1" w:rsidRDefault="000120A1" w:rsidP="000120A1">
            <w:r w:rsidRPr="007E2FE5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62" w:type="pct"/>
            <w:gridSpan w:val="2"/>
          </w:tcPr>
          <w:p w:rsidR="000120A1" w:rsidRPr="004521C4" w:rsidRDefault="000120A1" w:rsidP="000120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47139" w:rsidRPr="004521C4" w:rsidTr="004521C4">
        <w:tc>
          <w:tcPr>
            <w:tcW w:w="192" w:type="pct"/>
            <w:gridSpan w:val="2"/>
            <w:vAlign w:val="center"/>
          </w:tcPr>
          <w:p w:rsidR="00F47139" w:rsidRDefault="004572F3" w:rsidP="00F4713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050" w:type="pct"/>
            <w:gridSpan w:val="2"/>
          </w:tcPr>
          <w:p w:rsidR="00F47139" w:rsidRPr="00714CB2" w:rsidRDefault="00F47139" w:rsidP="00F47139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30E64">
              <w:rPr>
                <w:color w:val="000000"/>
                <w:szCs w:val="24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991" w:type="pct"/>
            <w:gridSpan w:val="3"/>
          </w:tcPr>
          <w:p w:rsidR="00F47139" w:rsidRDefault="00F47139" w:rsidP="00F47139">
            <w:pPr>
              <w:jc w:val="center"/>
            </w:pPr>
            <w:r w:rsidRPr="0086012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5" w:type="pct"/>
            <w:gridSpan w:val="2"/>
          </w:tcPr>
          <w:p w:rsidR="00F47139" w:rsidRDefault="00F47139" w:rsidP="00F47139">
            <w:r w:rsidRPr="007E2FE5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62" w:type="pct"/>
            <w:gridSpan w:val="2"/>
          </w:tcPr>
          <w:p w:rsidR="00F47139" w:rsidRPr="004521C4" w:rsidRDefault="00F47139" w:rsidP="00F4713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47139" w:rsidRPr="004521C4" w:rsidTr="004521C4">
        <w:tc>
          <w:tcPr>
            <w:tcW w:w="192" w:type="pct"/>
            <w:gridSpan w:val="2"/>
            <w:vAlign w:val="center"/>
          </w:tcPr>
          <w:p w:rsidR="00F47139" w:rsidRDefault="004572F3" w:rsidP="00F4713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2050" w:type="pct"/>
            <w:gridSpan w:val="2"/>
          </w:tcPr>
          <w:p w:rsidR="00F47139" w:rsidRPr="00D232C4" w:rsidRDefault="00F47139" w:rsidP="00F47139">
            <w:pPr>
              <w:widowControl w:val="0"/>
              <w:tabs>
                <w:tab w:val="left" w:pos="993"/>
              </w:tabs>
              <w:jc w:val="both"/>
              <w:rPr>
                <w:color w:val="000000"/>
              </w:rPr>
            </w:pPr>
            <w:r w:rsidRPr="00D232C4">
              <w:rPr>
                <w:color w:val="000000"/>
                <w:lang w:val="en-US"/>
              </w:rPr>
              <w:t xml:space="preserve">SWOT </w:t>
            </w:r>
            <w:r w:rsidRPr="00D232C4">
              <w:rPr>
                <w:color w:val="000000"/>
              </w:rPr>
              <w:t>анализ ЦР</w:t>
            </w:r>
          </w:p>
        </w:tc>
        <w:tc>
          <w:tcPr>
            <w:tcW w:w="991" w:type="pct"/>
            <w:gridSpan w:val="3"/>
          </w:tcPr>
          <w:p w:rsidR="00F47139" w:rsidRDefault="00F47139" w:rsidP="00F47139">
            <w:pPr>
              <w:jc w:val="center"/>
            </w:pPr>
            <w:r w:rsidRPr="0086012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5" w:type="pct"/>
            <w:gridSpan w:val="2"/>
          </w:tcPr>
          <w:p w:rsidR="00F47139" w:rsidRDefault="00F47139" w:rsidP="00F47139">
            <w:r w:rsidRPr="007E2FE5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62" w:type="pct"/>
            <w:gridSpan w:val="2"/>
          </w:tcPr>
          <w:p w:rsidR="00F47139" w:rsidRPr="004521C4" w:rsidRDefault="00F47139" w:rsidP="00F4713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47139" w:rsidRPr="004521C4" w:rsidTr="004521C4">
        <w:tc>
          <w:tcPr>
            <w:tcW w:w="192" w:type="pct"/>
            <w:gridSpan w:val="2"/>
            <w:vAlign w:val="center"/>
          </w:tcPr>
          <w:p w:rsidR="00F47139" w:rsidRDefault="004572F3" w:rsidP="00F4713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2050" w:type="pct"/>
            <w:gridSpan w:val="2"/>
          </w:tcPr>
          <w:p w:rsidR="00F47139" w:rsidRPr="00D232C4" w:rsidRDefault="00F47139" w:rsidP="00F47139">
            <w:pPr>
              <w:widowControl w:val="0"/>
              <w:tabs>
                <w:tab w:val="left" w:pos="993"/>
              </w:tabs>
              <w:jc w:val="both"/>
              <w:rPr>
                <w:color w:val="000000"/>
              </w:rPr>
            </w:pPr>
            <w:r w:rsidRPr="00D232C4">
              <w:rPr>
                <w:color w:val="000000"/>
              </w:rPr>
              <w:t>Дорожная карта по освоению рынка</w:t>
            </w:r>
          </w:p>
        </w:tc>
        <w:tc>
          <w:tcPr>
            <w:tcW w:w="991" w:type="pct"/>
            <w:gridSpan w:val="3"/>
          </w:tcPr>
          <w:p w:rsidR="00F47139" w:rsidRDefault="00F47139" w:rsidP="00F47139">
            <w:pPr>
              <w:jc w:val="center"/>
            </w:pPr>
            <w:r w:rsidRPr="0086012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5" w:type="pct"/>
            <w:gridSpan w:val="2"/>
          </w:tcPr>
          <w:p w:rsidR="00F47139" w:rsidRDefault="00F47139" w:rsidP="00F47139">
            <w:r w:rsidRPr="007E2FE5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62" w:type="pct"/>
            <w:gridSpan w:val="2"/>
          </w:tcPr>
          <w:p w:rsidR="00F47139" w:rsidRPr="004521C4" w:rsidRDefault="00F47139" w:rsidP="00F4713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47139" w:rsidRPr="004521C4" w:rsidTr="004521C4">
        <w:tc>
          <w:tcPr>
            <w:tcW w:w="192" w:type="pct"/>
            <w:gridSpan w:val="2"/>
            <w:vAlign w:val="center"/>
          </w:tcPr>
          <w:p w:rsidR="00F47139" w:rsidRDefault="004572F3" w:rsidP="00F4713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2050" w:type="pct"/>
            <w:gridSpan w:val="2"/>
          </w:tcPr>
          <w:p w:rsidR="00F47139" w:rsidRPr="00D232C4" w:rsidRDefault="00F47139" w:rsidP="00F47139">
            <w:pPr>
              <w:widowControl w:val="0"/>
              <w:tabs>
                <w:tab w:val="left" w:pos="993"/>
              </w:tabs>
              <w:jc w:val="both"/>
              <w:rPr>
                <w:color w:val="000000"/>
              </w:rPr>
            </w:pPr>
            <w:r w:rsidRPr="00D232C4">
              <w:rPr>
                <w:color w:val="000000"/>
              </w:rPr>
              <w:t>Получение образцов продукции на целевом рынке</w:t>
            </w:r>
          </w:p>
        </w:tc>
        <w:tc>
          <w:tcPr>
            <w:tcW w:w="991" w:type="pct"/>
            <w:gridSpan w:val="3"/>
          </w:tcPr>
          <w:p w:rsidR="00F47139" w:rsidRDefault="00F47139" w:rsidP="00F47139">
            <w:pPr>
              <w:jc w:val="center"/>
            </w:pPr>
            <w:r w:rsidRPr="0086012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5" w:type="pct"/>
            <w:gridSpan w:val="2"/>
          </w:tcPr>
          <w:p w:rsidR="00F47139" w:rsidRDefault="00F47139" w:rsidP="00F47139">
            <w:r w:rsidRPr="007E2FE5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62" w:type="pct"/>
            <w:gridSpan w:val="2"/>
          </w:tcPr>
          <w:p w:rsidR="00F47139" w:rsidRPr="004521C4" w:rsidRDefault="00F47139" w:rsidP="00F4713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47139" w:rsidRPr="004521C4" w:rsidTr="004521C4">
        <w:tc>
          <w:tcPr>
            <w:tcW w:w="192" w:type="pct"/>
            <w:gridSpan w:val="2"/>
            <w:vAlign w:val="center"/>
          </w:tcPr>
          <w:p w:rsidR="00F47139" w:rsidRDefault="004572F3" w:rsidP="00F4713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2050" w:type="pct"/>
            <w:gridSpan w:val="2"/>
          </w:tcPr>
          <w:p w:rsidR="00F47139" w:rsidRPr="00D232C4" w:rsidRDefault="00F47139" w:rsidP="00F47139">
            <w:pPr>
              <w:widowControl w:val="0"/>
              <w:tabs>
                <w:tab w:val="left" w:pos="993"/>
              </w:tabs>
              <w:jc w:val="both"/>
              <w:rPr>
                <w:color w:val="000000"/>
                <w:szCs w:val="24"/>
              </w:rPr>
            </w:pPr>
            <w:r w:rsidRPr="00D232C4">
              <w:rPr>
                <w:color w:val="000000"/>
                <w:szCs w:val="24"/>
              </w:rPr>
              <w:t>Подготовить справку о пилотных проектах на ЦР</w:t>
            </w:r>
          </w:p>
        </w:tc>
        <w:tc>
          <w:tcPr>
            <w:tcW w:w="991" w:type="pct"/>
            <w:gridSpan w:val="3"/>
          </w:tcPr>
          <w:p w:rsidR="00F47139" w:rsidRDefault="00F47139" w:rsidP="00F47139">
            <w:pPr>
              <w:jc w:val="center"/>
            </w:pPr>
            <w:r w:rsidRPr="0086012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5" w:type="pct"/>
            <w:gridSpan w:val="2"/>
          </w:tcPr>
          <w:p w:rsidR="00F47139" w:rsidRDefault="00F47139" w:rsidP="00F47139">
            <w:r w:rsidRPr="007E2FE5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62" w:type="pct"/>
            <w:gridSpan w:val="2"/>
          </w:tcPr>
          <w:p w:rsidR="00F47139" w:rsidRPr="004521C4" w:rsidRDefault="00F47139" w:rsidP="00F4713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47139" w:rsidRPr="004521C4" w:rsidTr="004521C4">
        <w:tc>
          <w:tcPr>
            <w:tcW w:w="192" w:type="pct"/>
            <w:gridSpan w:val="2"/>
            <w:vAlign w:val="center"/>
          </w:tcPr>
          <w:p w:rsidR="00F47139" w:rsidRDefault="004572F3" w:rsidP="00F4713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2050" w:type="pct"/>
            <w:gridSpan w:val="2"/>
          </w:tcPr>
          <w:p w:rsidR="00F47139" w:rsidRPr="00D232C4" w:rsidRDefault="00F47139" w:rsidP="00F47139">
            <w:pPr>
              <w:widowControl w:val="0"/>
              <w:tabs>
                <w:tab w:val="left" w:pos="993"/>
              </w:tabs>
              <w:jc w:val="both"/>
              <w:rPr>
                <w:color w:val="000000"/>
                <w:szCs w:val="24"/>
              </w:rPr>
            </w:pPr>
            <w:r w:rsidRPr="00D232C4">
              <w:rPr>
                <w:color w:val="000000"/>
                <w:szCs w:val="24"/>
              </w:rPr>
              <w:t>Сопоставить ТТ с текущей продуктовой линейкой</w:t>
            </w:r>
          </w:p>
        </w:tc>
        <w:tc>
          <w:tcPr>
            <w:tcW w:w="991" w:type="pct"/>
            <w:gridSpan w:val="3"/>
          </w:tcPr>
          <w:p w:rsidR="00F47139" w:rsidRDefault="00F47139" w:rsidP="00F47139">
            <w:pPr>
              <w:jc w:val="center"/>
            </w:pPr>
            <w:r w:rsidRPr="0086012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5" w:type="pct"/>
            <w:gridSpan w:val="2"/>
          </w:tcPr>
          <w:p w:rsidR="00F47139" w:rsidRDefault="00F47139" w:rsidP="00F47139">
            <w:r w:rsidRPr="007E2FE5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62" w:type="pct"/>
            <w:gridSpan w:val="2"/>
          </w:tcPr>
          <w:p w:rsidR="00F47139" w:rsidRPr="004521C4" w:rsidRDefault="00F47139" w:rsidP="00F4713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47139" w:rsidRPr="004521C4" w:rsidTr="004521C4">
        <w:tc>
          <w:tcPr>
            <w:tcW w:w="192" w:type="pct"/>
            <w:gridSpan w:val="2"/>
            <w:vAlign w:val="center"/>
          </w:tcPr>
          <w:p w:rsidR="00F47139" w:rsidRDefault="004572F3" w:rsidP="00F4713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2050" w:type="pct"/>
            <w:gridSpan w:val="2"/>
          </w:tcPr>
          <w:p w:rsidR="00F47139" w:rsidRPr="00D232C4" w:rsidRDefault="00F47139" w:rsidP="00F47139">
            <w:pPr>
              <w:widowControl w:val="0"/>
              <w:tabs>
                <w:tab w:val="left" w:pos="993"/>
              </w:tabs>
              <w:jc w:val="both"/>
              <w:rPr>
                <w:color w:val="000000"/>
                <w:szCs w:val="24"/>
              </w:rPr>
            </w:pPr>
            <w:r w:rsidRPr="00D232C4">
              <w:rPr>
                <w:color w:val="000000"/>
                <w:szCs w:val="24"/>
              </w:rPr>
              <w:t>Подготовить справку о порядке отправки продукции ЦР (таможня, порядок ввоза, логистика)</w:t>
            </w:r>
          </w:p>
        </w:tc>
        <w:tc>
          <w:tcPr>
            <w:tcW w:w="991" w:type="pct"/>
            <w:gridSpan w:val="3"/>
          </w:tcPr>
          <w:p w:rsidR="00F47139" w:rsidRDefault="00F47139" w:rsidP="00F47139">
            <w:pPr>
              <w:jc w:val="center"/>
            </w:pPr>
            <w:r w:rsidRPr="0086012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5" w:type="pct"/>
            <w:gridSpan w:val="2"/>
          </w:tcPr>
          <w:p w:rsidR="00F47139" w:rsidRDefault="00F47139" w:rsidP="00F47139">
            <w:r w:rsidRPr="007E2FE5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62" w:type="pct"/>
            <w:gridSpan w:val="2"/>
          </w:tcPr>
          <w:p w:rsidR="00F47139" w:rsidRPr="004521C4" w:rsidRDefault="00F47139" w:rsidP="00F4713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47139" w:rsidRPr="004521C4" w:rsidTr="004521C4">
        <w:trPr>
          <w:trHeight w:val="543"/>
        </w:trPr>
        <w:tc>
          <w:tcPr>
            <w:tcW w:w="5000" w:type="pct"/>
            <w:gridSpan w:val="11"/>
            <w:vAlign w:val="center"/>
          </w:tcPr>
          <w:p w:rsidR="00F47139" w:rsidRPr="004521C4" w:rsidRDefault="00F47139" w:rsidP="00F47139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4521C4">
              <w:rPr>
                <w:b/>
                <w:color w:val="000000"/>
              </w:rPr>
              <w:t xml:space="preserve">Подпись сотрудника, подтверждающая усвоение практических навыков </w:t>
            </w:r>
            <w:proofErr w:type="gramStart"/>
            <w:r w:rsidRPr="004521C4">
              <w:rPr>
                <w:b/>
                <w:color w:val="000000"/>
              </w:rPr>
              <w:t xml:space="preserve">работы </w:t>
            </w:r>
            <w:r>
              <w:rPr>
                <w:b/>
                <w:color w:val="000000"/>
              </w:rPr>
              <w:t xml:space="preserve"> </w:t>
            </w:r>
            <w:r w:rsidRPr="004521C4">
              <w:rPr>
                <w:b/>
                <w:color w:val="000000"/>
              </w:rPr>
              <w:t>_</w:t>
            </w:r>
            <w:proofErr w:type="gramEnd"/>
            <w:r w:rsidRPr="004521C4">
              <w:rPr>
                <w:b/>
                <w:color w:val="000000"/>
              </w:rPr>
              <w:t>_____________</w:t>
            </w:r>
          </w:p>
        </w:tc>
      </w:tr>
      <w:tr w:rsidR="00F47139" w:rsidRPr="004521C4" w:rsidTr="004521C4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F47139" w:rsidRPr="004521C4" w:rsidRDefault="00F47139" w:rsidP="00F47139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4521C4">
              <w:rPr>
                <w:rFonts w:eastAsia="Calibri"/>
                <w:b/>
                <w:lang w:eastAsia="en-US"/>
              </w:rPr>
              <w:t>Заключение руководителя по итогам обучения</w:t>
            </w:r>
          </w:p>
        </w:tc>
      </w:tr>
      <w:tr w:rsidR="00F47139" w:rsidRPr="004521C4" w:rsidTr="004521C4">
        <w:tc>
          <w:tcPr>
            <w:tcW w:w="3233" w:type="pct"/>
            <w:gridSpan w:val="7"/>
            <w:vAlign w:val="center"/>
          </w:tcPr>
          <w:p w:rsidR="00F47139" w:rsidRPr="004521C4" w:rsidRDefault="00F47139" w:rsidP="00F47139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4521C4">
              <w:rPr>
                <w:b/>
                <w:bCs/>
                <w:color w:val="00000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868" w:type="pct"/>
            <w:vAlign w:val="center"/>
          </w:tcPr>
          <w:p w:rsidR="00F47139" w:rsidRPr="004521C4" w:rsidRDefault="00F47139" w:rsidP="00F47139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</w:rPr>
            </w:pPr>
            <w:r w:rsidRPr="004521C4">
              <w:rPr>
                <w:b/>
                <w:bCs/>
                <w:color w:val="000000"/>
              </w:rPr>
              <w:t>Дата заключения</w:t>
            </w:r>
          </w:p>
        </w:tc>
        <w:tc>
          <w:tcPr>
            <w:tcW w:w="899" w:type="pct"/>
            <w:gridSpan w:val="3"/>
            <w:vAlign w:val="center"/>
          </w:tcPr>
          <w:p w:rsidR="00F47139" w:rsidRPr="004521C4" w:rsidRDefault="00F47139" w:rsidP="00F47139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</w:rPr>
            </w:pPr>
            <w:r w:rsidRPr="004521C4">
              <w:rPr>
                <w:b/>
                <w:bCs/>
                <w:color w:val="000000"/>
              </w:rPr>
              <w:t>Руководитель (ФИО и подпись)</w:t>
            </w:r>
          </w:p>
        </w:tc>
      </w:tr>
      <w:tr w:rsidR="00F47139" w:rsidRPr="004521C4" w:rsidTr="004521C4">
        <w:tc>
          <w:tcPr>
            <w:tcW w:w="1269" w:type="pct"/>
            <w:gridSpan w:val="3"/>
            <w:vAlign w:val="center"/>
          </w:tcPr>
          <w:p w:rsidR="00F47139" w:rsidRPr="004521C4" w:rsidRDefault="00F47139" w:rsidP="00F4713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Эффективным</w:t>
            </w:r>
          </w:p>
        </w:tc>
        <w:tc>
          <w:tcPr>
            <w:tcW w:w="1964" w:type="pct"/>
            <w:gridSpan w:val="4"/>
            <w:vAlign w:val="center"/>
          </w:tcPr>
          <w:p w:rsidR="00F47139" w:rsidRPr="004521C4" w:rsidRDefault="00F47139" w:rsidP="00F4713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Неэффективным</w:t>
            </w:r>
          </w:p>
        </w:tc>
        <w:tc>
          <w:tcPr>
            <w:tcW w:w="868" w:type="pct"/>
          </w:tcPr>
          <w:p w:rsidR="00F47139" w:rsidRPr="004521C4" w:rsidRDefault="00F47139" w:rsidP="00F4713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99" w:type="pct"/>
            <w:gridSpan w:val="3"/>
          </w:tcPr>
          <w:p w:rsidR="00F47139" w:rsidRPr="004521C4" w:rsidRDefault="00F47139" w:rsidP="00F4713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47139" w:rsidRPr="004521C4" w:rsidTr="004521C4">
        <w:trPr>
          <w:trHeight w:val="264"/>
        </w:trPr>
        <w:tc>
          <w:tcPr>
            <w:tcW w:w="3233" w:type="pct"/>
            <w:gridSpan w:val="7"/>
            <w:vAlign w:val="center"/>
          </w:tcPr>
          <w:p w:rsidR="00F47139" w:rsidRPr="004521C4" w:rsidRDefault="00F47139" w:rsidP="00F47139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В случае неэффективного обучения укажите причины:</w:t>
            </w:r>
          </w:p>
        </w:tc>
        <w:tc>
          <w:tcPr>
            <w:tcW w:w="868" w:type="pct"/>
          </w:tcPr>
          <w:p w:rsidR="00F47139" w:rsidRPr="004521C4" w:rsidRDefault="00F47139" w:rsidP="00F4713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99" w:type="pct"/>
            <w:gridSpan w:val="3"/>
          </w:tcPr>
          <w:p w:rsidR="00F47139" w:rsidRPr="004521C4" w:rsidRDefault="00F47139" w:rsidP="00F4713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28115C" w:rsidRPr="003E67A2" w:rsidRDefault="0028115C" w:rsidP="00CD1FB9"/>
    <w:sectPr w:rsidR="0028115C" w:rsidRPr="003E67A2" w:rsidSect="00CD1FB9">
      <w:pgSz w:w="16838" w:h="11906" w:orient="landscape"/>
      <w:pgMar w:top="425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22B85"/>
    <w:multiLevelType w:val="hybridMultilevel"/>
    <w:tmpl w:val="CF7C7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A507DD"/>
    <w:multiLevelType w:val="hybridMultilevel"/>
    <w:tmpl w:val="A3466826"/>
    <w:lvl w:ilvl="0" w:tplc="04F0D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E31DD"/>
    <w:multiLevelType w:val="hybridMultilevel"/>
    <w:tmpl w:val="508EC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D3535"/>
    <w:multiLevelType w:val="hybridMultilevel"/>
    <w:tmpl w:val="E0A0D51E"/>
    <w:lvl w:ilvl="0" w:tplc="E77ACC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A5634"/>
    <w:multiLevelType w:val="hybridMultilevel"/>
    <w:tmpl w:val="F41095FE"/>
    <w:lvl w:ilvl="0" w:tplc="AD227A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1187F"/>
    <w:rsid w:val="000120A1"/>
    <w:rsid w:val="00030597"/>
    <w:rsid w:val="0003114D"/>
    <w:rsid w:val="00043085"/>
    <w:rsid w:val="00057B64"/>
    <w:rsid w:val="0006201D"/>
    <w:rsid w:val="00064F97"/>
    <w:rsid w:val="000D6B85"/>
    <w:rsid w:val="000E41D5"/>
    <w:rsid w:val="000E6644"/>
    <w:rsid w:val="000F5625"/>
    <w:rsid w:val="00117E46"/>
    <w:rsid w:val="00126431"/>
    <w:rsid w:val="001312FA"/>
    <w:rsid w:val="00155471"/>
    <w:rsid w:val="00177B5D"/>
    <w:rsid w:val="00191E5C"/>
    <w:rsid w:val="0019798C"/>
    <w:rsid w:val="00267DB4"/>
    <w:rsid w:val="0028115C"/>
    <w:rsid w:val="00285357"/>
    <w:rsid w:val="002B6578"/>
    <w:rsid w:val="002E2BFB"/>
    <w:rsid w:val="00333EE4"/>
    <w:rsid w:val="003B4876"/>
    <w:rsid w:val="003E2EE1"/>
    <w:rsid w:val="003E67A2"/>
    <w:rsid w:val="003F788F"/>
    <w:rsid w:val="00442D25"/>
    <w:rsid w:val="004521C4"/>
    <w:rsid w:val="004572F3"/>
    <w:rsid w:val="00477A25"/>
    <w:rsid w:val="00494CA1"/>
    <w:rsid w:val="004B65FE"/>
    <w:rsid w:val="004F7224"/>
    <w:rsid w:val="00574A33"/>
    <w:rsid w:val="005A1A84"/>
    <w:rsid w:val="005C40D9"/>
    <w:rsid w:val="005E2CA5"/>
    <w:rsid w:val="0061720F"/>
    <w:rsid w:val="00634E8B"/>
    <w:rsid w:val="006502B1"/>
    <w:rsid w:val="00652D67"/>
    <w:rsid w:val="00682B61"/>
    <w:rsid w:val="0068477F"/>
    <w:rsid w:val="006D6F8E"/>
    <w:rsid w:val="00710EB8"/>
    <w:rsid w:val="0073021A"/>
    <w:rsid w:val="00752059"/>
    <w:rsid w:val="007660C0"/>
    <w:rsid w:val="00771A06"/>
    <w:rsid w:val="007803F6"/>
    <w:rsid w:val="007D3E06"/>
    <w:rsid w:val="008625DC"/>
    <w:rsid w:val="00877C21"/>
    <w:rsid w:val="008C073D"/>
    <w:rsid w:val="008C642F"/>
    <w:rsid w:val="008D3DA4"/>
    <w:rsid w:val="0092352E"/>
    <w:rsid w:val="009553B4"/>
    <w:rsid w:val="009B5809"/>
    <w:rsid w:val="009D355C"/>
    <w:rsid w:val="009E2BEE"/>
    <w:rsid w:val="00A1463A"/>
    <w:rsid w:val="00A71340"/>
    <w:rsid w:val="00A84965"/>
    <w:rsid w:val="00A94B8B"/>
    <w:rsid w:val="00AD2986"/>
    <w:rsid w:val="00AD6FD2"/>
    <w:rsid w:val="00B271FD"/>
    <w:rsid w:val="00B37E45"/>
    <w:rsid w:val="00B83B60"/>
    <w:rsid w:val="00B853AF"/>
    <w:rsid w:val="00B94983"/>
    <w:rsid w:val="00BB4C22"/>
    <w:rsid w:val="00BC3D6D"/>
    <w:rsid w:val="00C76A72"/>
    <w:rsid w:val="00C97B8C"/>
    <w:rsid w:val="00CB0281"/>
    <w:rsid w:val="00CD1FB9"/>
    <w:rsid w:val="00CD7404"/>
    <w:rsid w:val="00D217F6"/>
    <w:rsid w:val="00D47CDE"/>
    <w:rsid w:val="00D72F0D"/>
    <w:rsid w:val="00DF1460"/>
    <w:rsid w:val="00E0287E"/>
    <w:rsid w:val="00E06756"/>
    <w:rsid w:val="00E30519"/>
    <w:rsid w:val="00E339D7"/>
    <w:rsid w:val="00E444F6"/>
    <w:rsid w:val="00E57E75"/>
    <w:rsid w:val="00E93B09"/>
    <w:rsid w:val="00ED6955"/>
    <w:rsid w:val="00ED6EBB"/>
    <w:rsid w:val="00F22C2F"/>
    <w:rsid w:val="00F266D6"/>
    <w:rsid w:val="00F47139"/>
    <w:rsid w:val="00F5099B"/>
    <w:rsid w:val="00F62ACE"/>
    <w:rsid w:val="00FB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024D4-D151-4ED4-82C0-94BF81EB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502B1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502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CB02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02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83B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4C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4C2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Титул название документа"/>
    <w:basedOn w:val="a"/>
    <w:next w:val="a"/>
    <w:rsid w:val="00267DB4"/>
    <w:pPr>
      <w:jc w:val="center"/>
    </w:pPr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01-3w01:15000/CMK/Shared%20Documents/&#1044;&#1086;&#1082;&#1091;&#1084;&#1077;&#1085;&#1090;&#1099;%20&#1057;&#1052;&#1050;/&#1048;&#1058;/&#1050;&#1069;-&#1047;-&#1048;&#1058;1-36%20&#1043;&#1088;&#1091;&#1087;&#1087;&#1072;%20&#1087;&#1086;&#1083;&#1080;&#1090;&#1080;&#1082;%20&#1087;&#1086;%20&#1080;&#1085;&#1092;&#1086;&#1088;&#1084;&#1072;&#1094;&#1080;&#1086;&#1085;&#1085;&#1086;&#1081;%20&#1073;&#1077;&#1079;&#1086;&#1087;&#1072;&#1089;&#1085;&#1086;&#1089;&#1090;&#108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VlasenkoAG</dc:creator>
  <cp:keywords/>
  <dc:description/>
  <cp:lastModifiedBy>Пичужкина Галина Владимировна</cp:lastModifiedBy>
  <cp:revision>4</cp:revision>
  <cp:lastPrinted>2021-05-12T12:48:00Z</cp:lastPrinted>
  <dcterms:created xsi:type="dcterms:W3CDTF">2024-05-17T07:38:00Z</dcterms:created>
  <dcterms:modified xsi:type="dcterms:W3CDTF">2024-05-17T09:12:00Z</dcterms:modified>
</cp:coreProperties>
</file>