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D23388" w:rsidRDefault="003E67A2" w:rsidP="00D23388">
      <w:pPr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</w:t>
      </w:r>
    </w:p>
    <w:p w:rsidR="00D23388" w:rsidRPr="00D23388" w:rsidRDefault="00D23388" w:rsidP="00D23388">
      <w:pPr>
        <w:jc w:val="center"/>
        <w:rPr>
          <w:b/>
        </w:rPr>
      </w:pPr>
      <w:r w:rsidRPr="00D23388">
        <w:rPr>
          <w:b/>
          <w:i/>
        </w:rPr>
        <w:t>менеджер по развитию</w:t>
      </w:r>
      <w:r w:rsidR="001B38A9">
        <w:rPr>
          <w:b/>
          <w:i/>
        </w:rPr>
        <w:t xml:space="preserve"> НАСКУЭ</w:t>
      </w:r>
    </w:p>
    <w:p w:rsidR="003E2EE1" w:rsidRPr="003E2EE1" w:rsidRDefault="003E2EE1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868"/>
        <w:gridCol w:w="1316"/>
        <w:gridCol w:w="2119"/>
      </w:tblGrid>
      <w:tr w:rsidR="008E2D77" w:rsidRPr="008E2D77" w:rsidTr="002E2BFB">
        <w:tc>
          <w:tcPr>
            <w:tcW w:w="236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5"/>
          </w:tcPr>
          <w:p w:rsidR="008E2D7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Наименование организации</w:t>
            </w:r>
          </w:p>
        </w:tc>
        <w:tc>
          <w:tcPr>
            <w:tcW w:w="2640" w:type="pct"/>
            <w:gridSpan w:val="5"/>
          </w:tcPr>
          <w:p w:rsidR="008E2D7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10"/>
            <w:shd w:val="clear" w:color="auto" w:fill="B8CCE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2D77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8E2D77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893" w:type="pct"/>
            <w:gridSpan w:val="2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Контроль уровня знаний </w:t>
            </w:r>
          </w:p>
          <w:p w:rsidR="008E2D7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8E2D77" w:rsidRPr="008E2D77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7" w:type="pct"/>
            <w:gridSpan w:val="2"/>
          </w:tcPr>
          <w:p w:rsidR="00B12B5C" w:rsidRPr="008E2D77" w:rsidRDefault="00D23388" w:rsidP="008E2D77">
            <w:r w:rsidRPr="008E2D77">
              <w:rPr>
                <w:lang w:eastAsia="en-US"/>
              </w:rPr>
              <w:t>Создание и развитие дистрибьюторской сети  КЭ-П-ПР-01</w:t>
            </w:r>
          </w:p>
        </w:tc>
        <w:tc>
          <w:tcPr>
            <w:tcW w:w="1032" w:type="pct"/>
            <w:gridSpan w:val="3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A8050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7" w:type="pct"/>
            <w:gridSpan w:val="2"/>
          </w:tcPr>
          <w:p w:rsidR="00A80507" w:rsidRPr="008E2D77" w:rsidRDefault="00A80507" w:rsidP="008E2D77">
            <w:pPr>
              <w:rPr>
                <w:lang w:eastAsia="en-US"/>
              </w:rPr>
            </w:pPr>
            <w:r w:rsidRPr="008E2D77">
              <w:rPr>
                <w:lang w:eastAsia="en-US"/>
              </w:rPr>
              <w:t>Политика в отношении дистрибьюторской сети</w:t>
            </w:r>
          </w:p>
        </w:tc>
        <w:tc>
          <w:tcPr>
            <w:tcW w:w="1032" w:type="pct"/>
            <w:gridSpan w:val="3"/>
            <w:vAlign w:val="center"/>
          </w:tcPr>
          <w:p w:rsidR="00A80507" w:rsidRPr="008E2D77" w:rsidRDefault="00A8050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A80507" w:rsidRPr="008E2D77" w:rsidRDefault="00A8050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80507" w:rsidRPr="008E2D77" w:rsidRDefault="00A8050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7" w:type="pct"/>
            <w:gridSpan w:val="2"/>
          </w:tcPr>
          <w:p w:rsidR="00B12B5C" w:rsidRPr="008E2D77" w:rsidRDefault="00B12B5C" w:rsidP="008E2D77">
            <w:r w:rsidRPr="008E2D77">
              <w:t>Заключение договоров на поставку продукции и услуг,  контроль их выполнения  КЭ-П-ПЭ2-01</w:t>
            </w:r>
          </w:p>
        </w:tc>
        <w:tc>
          <w:tcPr>
            <w:tcW w:w="1032" w:type="pct"/>
            <w:gridSpan w:val="3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7" w:type="pct"/>
            <w:gridSpan w:val="2"/>
          </w:tcPr>
          <w:p w:rsidR="00B12B5C" w:rsidRPr="008E2D77" w:rsidRDefault="00B12B5C" w:rsidP="008E2D77">
            <w:r w:rsidRPr="008E2D77">
              <w:t>Формирование и контроль над выполнением плана продаж КЭ-П-ПЭ-02</w:t>
            </w:r>
          </w:p>
        </w:tc>
        <w:tc>
          <w:tcPr>
            <w:tcW w:w="1032" w:type="pct"/>
            <w:gridSpan w:val="3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7" w:type="pct"/>
            <w:gridSpan w:val="2"/>
          </w:tcPr>
          <w:p w:rsidR="00B12B5C" w:rsidRPr="008E2D77" w:rsidRDefault="00D23388" w:rsidP="008E2D77">
            <w:pPr>
              <w:rPr>
                <w:lang w:eastAsia="en-US"/>
              </w:rPr>
            </w:pPr>
            <w:r w:rsidRPr="008E2D77">
              <w:rPr>
                <w:lang w:eastAsia="en-US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1032" w:type="pct"/>
            <w:gridSpan w:val="3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D2338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7" w:type="pct"/>
            <w:gridSpan w:val="2"/>
          </w:tcPr>
          <w:p w:rsidR="00D23388" w:rsidRPr="008E2D77" w:rsidRDefault="00D23388" w:rsidP="008E2D77">
            <w:pPr>
              <w:rPr>
                <w:lang w:eastAsia="en-US"/>
              </w:rPr>
            </w:pPr>
            <w:r w:rsidRPr="008E2D77">
              <w:rPr>
                <w:lang w:eastAsia="en-US"/>
              </w:rPr>
              <w:t>Поддержание и развитие отношений с клиентами КЭ-П-ПЭ-01</w:t>
            </w:r>
          </w:p>
        </w:tc>
        <w:tc>
          <w:tcPr>
            <w:tcW w:w="1032" w:type="pct"/>
            <w:gridSpan w:val="3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3E67A2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07" w:type="pct"/>
            <w:gridSpan w:val="2"/>
          </w:tcPr>
          <w:p w:rsidR="00F03097" w:rsidRPr="008E2D77" w:rsidRDefault="00F03097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«Повышение способности организации сокращать сроки исполнения типовых контрактов» КЭ-П-ПЭ5-01,</w:t>
            </w:r>
          </w:p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605E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07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1032" w:type="pct"/>
            <w:gridSpan w:val="3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605E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07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1032" w:type="pct"/>
            <w:gridSpan w:val="3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605E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07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«Организация работ по обращениям клиентов» КЭ-П-МАО-05</w:t>
            </w:r>
          </w:p>
        </w:tc>
        <w:tc>
          <w:tcPr>
            <w:tcW w:w="1032" w:type="pct"/>
            <w:gridSpan w:val="3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B6094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7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«Организация рабочего места на основе принципов 5С» КЭ-П-ЛИН-01</w:t>
            </w:r>
          </w:p>
        </w:tc>
        <w:tc>
          <w:tcPr>
            <w:tcW w:w="1032" w:type="pct"/>
            <w:gridSpan w:val="3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D2338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07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lang w:eastAsia="en-US"/>
              </w:rPr>
              <w:t>«Удовлетворение претензий  клиентов» КЭ-П-ОСД-02</w:t>
            </w:r>
          </w:p>
        </w:tc>
        <w:tc>
          <w:tcPr>
            <w:tcW w:w="1032" w:type="pct"/>
            <w:gridSpan w:val="3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D2338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7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8E2D77">
              <w:rPr>
                <w:lang w:eastAsia="en-US"/>
              </w:rPr>
              <w:t xml:space="preserve">«Повышение способности организации сокращать </w:t>
            </w:r>
            <w:r w:rsidRPr="008E2D77">
              <w:rPr>
                <w:lang w:eastAsia="en-US"/>
              </w:rPr>
              <w:lastRenderedPageBreak/>
              <w:t>сроки исполнения типовых контрактов» КЭ-П-СЛ-03</w:t>
            </w:r>
          </w:p>
        </w:tc>
        <w:tc>
          <w:tcPr>
            <w:tcW w:w="1032" w:type="pct"/>
            <w:gridSpan w:val="3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 xml:space="preserve">В течение первого месяца </w:t>
            </w:r>
            <w:r w:rsidRPr="008E2D77">
              <w:rPr>
                <w:bCs/>
                <w:sz w:val="19"/>
                <w:szCs w:val="19"/>
              </w:rPr>
              <w:lastRenderedPageBreak/>
              <w:t>работы</w:t>
            </w:r>
          </w:p>
        </w:tc>
        <w:tc>
          <w:tcPr>
            <w:tcW w:w="1167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D75566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14</w:t>
            </w:r>
          </w:p>
        </w:tc>
        <w:tc>
          <w:tcPr>
            <w:tcW w:w="1707" w:type="pct"/>
            <w:gridSpan w:val="2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8E2D77">
              <w:rPr>
                <w:lang w:eastAsia="en-US"/>
              </w:rPr>
              <w:t>Сбор и анализ данных о продукции конкурентов КЭ-П-МАО-02</w:t>
            </w:r>
          </w:p>
        </w:tc>
        <w:tc>
          <w:tcPr>
            <w:tcW w:w="1032" w:type="pct"/>
            <w:gridSpan w:val="3"/>
            <w:vAlign w:val="center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E3735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707" w:type="pct"/>
            <w:gridSpan w:val="2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8E2D77">
              <w:rPr>
                <w:lang w:eastAsia="en-US"/>
              </w:rPr>
              <w:t>Сбор и анализ данных о маркетинговых действиях конкурентов и долевом распределении рынков КЭ-П-МАО-03</w:t>
            </w:r>
          </w:p>
        </w:tc>
        <w:tc>
          <w:tcPr>
            <w:tcW w:w="1032" w:type="pct"/>
            <w:gridSpan w:val="3"/>
            <w:vAlign w:val="center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3E67A2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707" w:type="pct"/>
            <w:gridSpan w:val="2"/>
          </w:tcPr>
          <w:p w:rsidR="003E67A2" w:rsidRPr="008E2D77" w:rsidRDefault="00D75566" w:rsidP="001B38A9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 xml:space="preserve">Рабочая инструкция менеджера отдела по развитию </w:t>
            </w:r>
            <w:r w:rsidR="001B38A9">
              <w:rPr>
                <w:bCs/>
                <w:sz w:val="19"/>
                <w:szCs w:val="19"/>
              </w:rPr>
              <w:t>НАСКУЭ</w:t>
            </w:r>
            <w:r w:rsidRPr="008E2D77">
              <w:rPr>
                <w:bCs/>
                <w:sz w:val="19"/>
                <w:szCs w:val="19"/>
              </w:rPr>
              <w:t xml:space="preserve">    (</w:t>
            </w:r>
            <w:r w:rsidR="001B38A9">
              <w:rPr>
                <w:bCs/>
                <w:sz w:val="19"/>
                <w:szCs w:val="19"/>
              </w:rPr>
              <w:t xml:space="preserve">проект)                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5B7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707" w:type="pct"/>
            <w:gridSpan w:val="2"/>
          </w:tcPr>
          <w:p w:rsidR="00D75566" w:rsidRPr="008E2D77" w:rsidRDefault="00D75566" w:rsidP="008E2D77">
            <w:pPr>
              <w:tabs>
                <w:tab w:val="left" w:pos="0"/>
                <w:tab w:val="left" w:pos="284"/>
              </w:tabs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 xml:space="preserve">Инструкция о порядке выдачи заданий </w:t>
            </w:r>
          </w:p>
          <w:p w:rsidR="00775B7C" w:rsidRPr="008E2D77" w:rsidRDefault="00D75566" w:rsidP="008E2D77">
            <w:pPr>
              <w:widowControl w:val="0"/>
              <w:tabs>
                <w:tab w:val="left" w:pos="0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 получение отчетов по командировкам ДРП КЭ-И-ПР-05</w:t>
            </w:r>
          </w:p>
        </w:tc>
        <w:tc>
          <w:tcPr>
            <w:tcW w:w="1032" w:type="pct"/>
            <w:gridSpan w:val="3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5B7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707" w:type="pct"/>
            <w:gridSpan w:val="2"/>
          </w:tcPr>
          <w:p w:rsidR="00775B7C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Инструкция по взаимодействию отдела региональных представителей со смежными службами КЭ-И-РП-03</w:t>
            </w:r>
          </w:p>
        </w:tc>
        <w:tc>
          <w:tcPr>
            <w:tcW w:w="1032" w:type="pct"/>
            <w:gridSpan w:val="3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5B7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707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Формирование краткосрочного прогноза продаж</w:t>
            </w:r>
            <w:r w:rsidRPr="008E2D77">
              <w:rPr>
                <w:bCs/>
                <w:sz w:val="19"/>
                <w:szCs w:val="19"/>
              </w:rPr>
              <w:tab/>
              <w:t>КЭ-И-ПЭ6-01</w:t>
            </w:r>
          </w:p>
        </w:tc>
        <w:tc>
          <w:tcPr>
            <w:tcW w:w="1032" w:type="pct"/>
            <w:gridSpan w:val="3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5B7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07" w:type="pct"/>
            <w:gridSpan w:val="2"/>
          </w:tcPr>
          <w:p w:rsidR="00775B7C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1032" w:type="pct"/>
            <w:gridSpan w:val="3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3E67A2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707" w:type="pct"/>
            <w:gridSpan w:val="2"/>
          </w:tcPr>
          <w:p w:rsidR="003E67A2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3E67A2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707" w:type="pct"/>
            <w:gridSpan w:val="2"/>
          </w:tcPr>
          <w:p w:rsidR="003E67A2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работе с обращениями клиентов» КЭ-И-МАО-10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3E67A2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707" w:type="pct"/>
            <w:gridSpan w:val="2"/>
          </w:tcPr>
          <w:p w:rsidR="003E67A2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B6094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707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1032" w:type="pct"/>
            <w:gridSpan w:val="3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81452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707" w:type="pct"/>
            <w:gridSpan w:val="2"/>
            <w:shd w:val="clear" w:color="auto" w:fill="auto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lang w:eastAsia="en-US"/>
              </w:rPr>
              <w:t>Инструкция о порядке и проведения выставок и семинаров КЭ-И-МР3-09</w:t>
            </w:r>
          </w:p>
        </w:tc>
        <w:tc>
          <w:tcPr>
            <w:tcW w:w="1032" w:type="pct"/>
            <w:gridSpan w:val="3"/>
            <w:shd w:val="clear" w:color="auto" w:fill="auto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81452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707" w:type="pct"/>
            <w:gridSpan w:val="2"/>
            <w:shd w:val="clear" w:color="auto" w:fill="auto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lang w:eastAsia="en-US"/>
              </w:rPr>
            </w:pPr>
            <w:r w:rsidRPr="008E2D77">
              <w:rPr>
                <w:lang w:eastAsia="en-US"/>
              </w:rPr>
              <w:t>Порядок оформления заявки на проведение рекламных мероприятий» КЭ-И-МР3-12</w:t>
            </w:r>
          </w:p>
        </w:tc>
        <w:tc>
          <w:tcPr>
            <w:tcW w:w="1032" w:type="pct"/>
            <w:gridSpan w:val="3"/>
            <w:shd w:val="clear" w:color="auto" w:fill="auto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B6094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707" w:type="pct"/>
            <w:gridSpan w:val="2"/>
            <w:shd w:val="clear" w:color="auto" w:fill="auto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1032" w:type="pct"/>
            <w:gridSpan w:val="3"/>
            <w:shd w:val="clear" w:color="auto" w:fill="auto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81452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707" w:type="pct"/>
            <w:gridSpan w:val="2"/>
            <w:shd w:val="clear" w:color="auto" w:fill="auto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разработке рекламных и мотивационных акций» КЭ-И-МГ4-08</w:t>
            </w:r>
          </w:p>
        </w:tc>
        <w:tc>
          <w:tcPr>
            <w:tcW w:w="1032" w:type="pct"/>
            <w:gridSpan w:val="3"/>
            <w:shd w:val="clear" w:color="auto" w:fill="auto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B6094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707" w:type="pct"/>
            <w:gridSpan w:val="2"/>
            <w:shd w:val="clear" w:color="auto" w:fill="auto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пропускному и внутриобъектовому режиму офиса АО «Концерн Энергомера»</w:t>
            </w:r>
          </w:p>
        </w:tc>
        <w:tc>
          <w:tcPr>
            <w:tcW w:w="1032" w:type="pct"/>
            <w:gridSpan w:val="3"/>
            <w:shd w:val="clear" w:color="auto" w:fill="auto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B6094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707" w:type="pct"/>
            <w:gridSpan w:val="2"/>
            <w:shd w:val="clear" w:color="auto" w:fill="auto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 xml:space="preserve">«Инструкции по охране труда и технике безопасности при пребывании </w:t>
            </w:r>
            <w:proofErr w:type="gramStart"/>
            <w:r w:rsidRPr="008E2D77">
              <w:rPr>
                <w:bCs/>
                <w:sz w:val="19"/>
                <w:szCs w:val="19"/>
              </w:rPr>
              <w:t>работни-ков</w:t>
            </w:r>
            <w:proofErr w:type="gramEnd"/>
            <w:r w:rsidRPr="008E2D77">
              <w:rPr>
                <w:bCs/>
                <w:sz w:val="19"/>
                <w:szCs w:val="19"/>
              </w:rPr>
              <w:t xml:space="preserve"> офиса на предприятиях ОАО "Концерн Энергомера"» КЭ-И-ОУК-18;</w:t>
            </w:r>
          </w:p>
        </w:tc>
        <w:tc>
          <w:tcPr>
            <w:tcW w:w="1032" w:type="pct"/>
            <w:gridSpan w:val="3"/>
            <w:shd w:val="clear" w:color="auto" w:fill="auto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3E67A2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3E67A2" w:rsidRPr="008E2D77" w:rsidRDefault="003E2EE1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shd w:val="clear" w:color="auto" w:fill="auto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shd w:val="clear" w:color="auto" w:fill="auto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3E67A2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34</w:t>
            </w: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3E67A2" w:rsidRPr="008E2D77" w:rsidRDefault="003E2EE1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shd w:val="clear" w:color="auto" w:fill="auto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shd w:val="clear" w:color="auto" w:fill="auto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3E67A2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3E67A2" w:rsidRPr="008E2D77" w:rsidRDefault="003E2EE1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shd w:val="clear" w:color="auto" w:fill="auto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shd w:val="clear" w:color="auto" w:fill="auto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3E67A2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3E67A2" w:rsidRPr="008E2D77" w:rsidRDefault="003E2EE1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shd w:val="clear" w:color="auto" w:fill="auto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shd w:val="clear" w:color="auto" w:fill="auto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3E67A2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3E67A2" w:rsidRPr="008E2D77" w:rsidRDefault="003E2EE1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shd w:val="clear" w:color="auto" w:fill="auto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shd w:val="clear" w:color="auto" w:fill="auto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3E67A2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3E67A2" w:rsidRPr="008E2D77" w:rsidRDefault="003E2EE1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shd w:val="clear" w:color="auto" w:fill="auto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shd w:val="clear" w:color="auto" w:fill="auto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10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8E2D77" w:rsidRPr="008E2D77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E2D77">
              <w:rPr>
                <w:b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2"/>
            <w:shd w:val="clear" w:color="auto" w:fill="B8CCE4" w:themeFill="accent1" w:themeFillTint="66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10"/>
            <w:shd w:val="clear" w:color="auto" w:fill="FDE9D9"/>
            <w:vAlign w:val="center"/>
          </w:tcPr>
          <w:p w:rsidR="003E67A2" w:rsidRPr="008E2D77" w:rsidRDefault="00251826" w:rsidP="008E2D7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2D77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8E2D77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="003E67A2" w:rsidRPr="008E2D77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8E2D77" w:rsidRPr="008E2D77" w:rsidTr="002E2BFB">
        <w:tc>
          <w:tcPr>
            <w:tcW w:w="201" w:type="pct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2D77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8E2D77">
              <w:rPr>
                <w:b/>
                <w:sz w:val="19"/>
                <w:szCs w:val="19"/>
              </w:rPr>
              <w:t>Ответственный за</w:t>
            </w:r>
          </w:p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8E2D77">
              <w:rPr>
                <w:b/>
                <w:sz w:val="19"/>
                <w:szCs w:val="19"/>
              </w:rPr>
              <w:t>Период</w:t>
            </w:r>
          </w:p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3E67A2" w:rsidRPr="008E2D77" w:rsidRDefault="003E67A2" w:rsidP="008E2D77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2D77">
              <w:rPr>
                <w:sz w:val="19"/>
                <w:szCs w:val="19"/>
              </w:rPr>
              <w:t xml:space="preserve">Дата и подпись </w:t>
            </w:r>
            <w:proofErr w:type="gramStart"/>
            <w:r w:rsidRPr="008E2D77">
              <w:rPr>
                <w:sz w:val="19"/>
                <w:szCs w:val="19"/>
              </w:rPr>
              <w:t>ответственного</w:t>
            </w:r>
            <w:proofErr w:type="gramEnd"/>
            <w:r w:rsidRPr="008E2D77">
              <w:rPr>
                <w:sz w:val="19"/>
                <w:szCs w:val="19"/>
              </w:rPr>
              <w:t xml:space="preserve"> об усвоении знаний по результатам проведенного обучении</w:t>
            </w: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B6094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szCs w:val="24"/>
              </w:rPr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</w:t>
            </w:r>
          </w:p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szCs w:val="24"/>
              </w:rPr>
              <w:t>Определение потенциала рынка региона по типам продукции.</w:t>
            </w:r>
          </w:p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szCs w:val="24"/>
              </w:rPr>
              <w:t>Выявление потенциальных клиентов, определение их перспективных потребностей.</w:t>
            </w:r>
          </w:p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8E2D77">
              <w:rPr>
                <w:szCs w:val="24"/>
              </w:rPr>
              <w:t>Формирование и оценка достоверности прогнозов продаж</w:t>
            </w:r>
          </w:p>
        </w:tc>
        <w:tc>
          <w:tcPr>
            <w:tcW w:w="1204" w:type="pct"/>
            <w:gridSpan w:val="3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B6094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3"/>
          </w:tcPr>
          <w:p w:rsidR="00B60948" w:rsidRPr="008E2D77" w:rsidRDefault="00B60948" w:rsidP="008E2D77">
            <w:r w:rsidRPr="008E2D77">
              <w:t xml:space="preserve">Установление контактов с клиентами, ведение телефонных переговоров. </w:t>
            </w:r>
          </w:p>
          <w:p w:rsidR="00B60948" w:rsidRPr="008E2D77" w:rsidRDefault="00B60948" w:rsidP="008E2D77">
            <w:r w:rsidRPr="008E2D77">
              <w:t>Анализ запросов на коммерческие предложения, подготовка и направление клиентам ответов.</w:t>
            </w:r>
          </w:p>
          <w:p w:rsidR="00B60948" w:rsidRPr="008E2D77" w:rsidRDefault="00B60948" w:rsidP="008E2D77">
            <w:r w:rsidRPr="008E2D77">
              <w:t xml:space="preserve">Подготовка проектов договоров и протоколов о намерениях </w:t>
            </w:r>
          </w:p>
          <w:p w:rsidR="00B60948" w:rsidRPr="008E2D77" w:rsidRDefault="00B60948" w:rsidP="008E2D77">
            <w:r w:rsidRPr="008E2D77">
              <w:t xml:space="preserve">Дифференциация клиентской базы по типам партнеров </w:t>
            </w:r>
          </w:p>
          <w:p w:rsidR="00B60948" w:rsidRPr="008E2D77" w:rsidRDefault="00B60948" w:rsidP="008E2D77">
            <w:r w:rsidRPr="008E2D77">
              <w:t>Ведения переговоров, заключения договоров на поставку продукции.</w:t>
            </w:r>
          </w:p>
          <w:p w:rsidR="00B60948" w:rsidRPr="008E2D77" w:rsidRDefault="00B60948" w:rsidP="008E2D77">
            <w:r w:rsidRPr="008E2D77">
              <w:t xml:space="preserve">Формирование годового плана </w:t>
            </w:r>
            <w:proofErr w:type="gramStart"/>
            <w:r w:rsidRPr="008E2D77">
              <w:t>–п</w:t>
            </w:r>
            <w:proofErr w:type="gramEnd"/>
            <w:r w:rsidRPr="008E2D77">
              <w:t>рогноза продаж в регионе в 20---г.</w:t>
            </w:r>
          </w:p>
          <w:p w:rsidR="00B60948" w:rsidRPr="008E2D77" w:rsidRDefault="00B60948" w:rsidP="008E2D77">
            <w:r w:rsidRPr="008E2D77">
              <w:t xml:space="preserve">Представление директору  информации о выполнении планов  продаж </w:t>
            </w:r>
          </w:p>
        </w:tc>
        <w:tc>
          <w:tcPr>
            <w:tcW w:w="1204" w:type="pct"/>
            <w:gridSpan w:val="3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B6094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3"/>
          </w:tcPr>
          <w:p w:rsidR="00B60948" w:rsidRPr="008E2D77" w:rsidRDefault="00B60948" w:rsidP="008E2D77">
            <w:r w:rsidRPr="008E2D77"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B60948" w:rsidRPr="008E2D77" w:rsidRDefault="00B60948" w:rsidP="008E2D77">
            <w:r w:rsidRPr="008E2D77">
              <w:t>Изучение порядка поведения опроса и анкетирования клиентов.</w:t>
            </w:r>
          </w:p>
          <w:p w:rsidR="00B60948" w:rsidRPr="008E2D77" w:rsidRDefault="00B60948" w:rsidP="008E2D77">
            <w:r w:rsidRPr="008E2D77">
              <w:t>Изучение порядка подготовки и проведения выставок и семинаров</w:t>
            </w:r>
          </w:p>
          <w:p w:rsidR="00B60948" w:rsidRPr="008E2D77" w:rsidRDefault="00B60948" w:rsidP="008E2D77"/>
        </w:tc>
        <w:tc>
          <w:tcPr>
            <w:tcW w:w="1204" w:type="pct"/>
            <w:gridSpan w:val="3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E2D77" w:rsidRPr="008E2D77" w:rsidTr="006B06FB">
        <w:tc>
          <w:tcPr>
            <w:tcW w:w="201" w:type="pct"/>
            <w:vAlign w:val="center"/>
          </w:tcPr>
          <w:p w:rsidR="00B6094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2133" w:type="pct"/>
            <w:gridSpan w:val="3"/>
          </w:tcPr>
          <w:p w:rsidR="00B60948" w:rsidRPr="008E2D77" w:rsidRDefault="00B60948" w:rsidP="008E2D77">
            <w:r w:rsidRPr="008E2D77">
              <w:t xml:space="preserve">Составление ежемесячного плана работ </w:t>
            </w:r>
          </w:p>
          <w:p w:rsidR="00B60948" w:rsidRPr="008E2D77" w:rsidRDefault="00B60948" w:rsidP="008E2D77">
            <w:r w:rsidRPr="008E2D77">
              <w:t>Составление ежемесячного отчета о выполнении плана работ.</w:t>
            </w:r>
          </w:p>
          <w:p w:rsidR="00B60948" w:rsidRPr="008E2D77" w:rsidRDefault="00B60948" w:rsidP="008E2D77">
            <w:pPr>
              <w:rPr>
                <w:i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E2D77" w:rsidRPr="008E2D77" w:rsidTr="004F7224">
        <w:tc>
          <w:tcPr>
            <w:tcW w:w="201" w:type="pct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8E2D77">
              <w:rPr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10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8E2D77">
              <w:rPr>
                <w:b/>
              </w:rPr>
              <w:t>Подпись сотрудника, подтверждающая усвоение практических навыков работы  ______________</w:t>
            </w:r>
          </w:p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8E2D77" w:rsidRPr="008E2D77" w:rsidTr="004F7224"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 w:rsidR="00AF3D12" w:rsidRPr="008E2D77"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8E2D77" w:rsidRPr="008E2D77" w:rsidTr="004368E3">
        <w:tc>
          <w:tcPr>
            <w:tcW w:w="5000" w:type="pct"/>
            <w:gridSpan w:val="10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Счетчики учета электроэнергии</w:t>
            </w:r>
            <w:r w:rsidRPr="008E2D77">
              <w:rPr>
                <w:b/>
                <w:sz w:val="24"/>
                <w:szCs w:val="24"/>
              </w:rPr>
              <w:t>:</w:t>
            </w: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8E2D77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4F7224" w:rsidRPr="008E2D77" w:rsidRDefault="004F7224" w:rsidP="008E2D77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8E2D77">
              <w:rPr>
                <w:sz w:val="18"/>
                <w:szCs w:val="18"/>
              </w:rPr>
              <w:t>Однофазные однотарифные счетчики</w:t>
            </w:r>
          </w:p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8E2D77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shd w:val="clear" w:color="auto" w:fill="auto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3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sz w:val="18"/>
                <w:szCs w:val="18"/>
              </w:rPr>
            </w:pPr>
            <w:r w:rsidRPr="008E2D77">
              <w:rPr>
                <w:bCs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8E2D77">
              <w:rPr>
                <w:bCs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shd w:val="clear" w:color="auto" w:fill="auto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3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bCs/>
                <w:sz w:val="18"/>
                <w:szCs w:val="18"/>
              </w:rPr>
            </w:pPr>
            <w:r w:rsidRPr="008E2D77">
              <w:rPr>
                <w:bCs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shd w:val="clear" w:color="auto" w:fill="auto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3"/>
            <w:shd w:val="clear" w:color="auto" w:fill="auto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bCs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shd w:val="clear" w:color="auto" w:fill="auto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5000" w:type="pct"/>
            <w:gridSpan w:val="10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24"/>
                <w:szCs w:val="24"/>
              </w:rPr>
              <w:t>АСКУЭ:</w:t>
            </w: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4F7224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8E2D77">
              <w:rPr>
                <w:bCs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5000" w:type="pct"/>
            <w:gridSpan w:val="10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Метрологическое оборудование</w:t>
            </w:r>
            <w:r w:rsidRPr="008E2D77">
              <w:rPr>
                <w:b/>
                <w:sz w:val="24"/>
                <w:szCs w:val="24"/>
              </w:rPr>
              <w:t>:</w:t>
            </w: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4F7224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shd w:val="clear" w:color="auto" w:fill="auto"/>
          </w:tcPr>
          <w:p w:rsidR="004F7224" w:rsidRPr="008E2D77" w:rsidRDefault="004F7224" w:rsidP="008E2D77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Метрологическое оборудование</w:t>
            </w:r>
          </w:p>
          <w:p w:rsidR="004F7224" w:rsidRPr="008E2D77" w:rsidRDefault="004F7224" w:rsidP="008E2D77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Счетчики эталонные</w:t>
            </w:r>
          </w:p>
          <w:p w:rsidR="004F7224" w:rsidRPr="008E2D77" w:rsidRDefault="004F7224" w:rsidP="008E2D77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Переносное метрологическое оборудование</w:t>
            </w:r>
          </w:p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bCs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shd w:val="clear" w:color="auto" w:fill="auto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5000" w:type="pct"/>
            <w:gridSpan w:val="10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Щитовое оборудование</w:t>
            </w: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4F7224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shd w:val="clear" w:color="auto" w:fill="auto"/>
            <w:vAlign w:val="center"/>
          </w:tcPr>
          <w:p w:rsidR="00CD7404" w:rsidRPr="008E2D77" w:rsidRDefault="00CD7404" w:rsidP="008E2D77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</w:p>
          <w:p w:rsidR="004F7224" w:rsidRPr="008E2D77" w:rsidRDefault="004F7224" w:rsidP="008E2D77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Щитовое оборудование</w:t>
            </w:r>
          </w:p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4F7224" w:rsidRPr="008E2D77" w:rsidRDefault="004F7224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5000" w:type="pct"/>
            <w:gridSpan w:val="10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b/>
                <w:szCs w:val="24"/>
              </w:rPr>
            </w:pPr>
            <w:r w:rsidRPr="008E2D77">
              <w:rPr>
                <w:b/>
                <w:szCs w:val="24"/>
              </w:rPr>
              <w:t>Телекоммуникационное оборудование</w:t>
            </w: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Телекоммуникационное оборудование</w:t>
            </w: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5000" w:type="pct"/>
            <w:gridSpan w:val="10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b/>
                <w:szCs w:val="24"/>
              </w:rPr>
            </w:pPr>
            <w:r w:rsidRPr="008E2D77">
              <w:rPr>
                <w:b/>
                <w:szCs w:val="24"/>
              </w:rPr>
              <w:t>Энергетическое оборудование</w:t>
            </w: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5000" w:type="pct"/>
            <w:gridSpan w:val="10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b/>
                <w:szCs w:val="24"/>
              </w:rPr>
            </w:pPr>
            <w:r w:rsidRPr="008E2D77">
              <w:rPr>
                <w:b/>
                <w:szCs w:val="24"/>
              </w:rPr>
              <w:t xml:space="preserve">Оборудование ЭХЗ </w:t>
            </w: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Оборудование ЭХЗ</w:t>
            </w: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4368E3">
        <w:tc>
          <w:tcPr>
            <w:tcW w:w="5000" w:type="pct"/>
            <w:gridSpan w:val="10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lastRenderedPageBreak/>
              <w:t>Контроль знаний</w:t>
            </w:r>
          </w:p>
        </w:tc>
      </w:tr>
      <w:tr w:rsidR="008E2D77" w:rsidRPr="008E2D77" w:rsidTr="004368E3">
        <w:tc>
          <w:tcPr>
            <w:tcW w:w="201" w:type="pct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szCs w:val="24"/>
              </w:rPr>
            </w:pPr>
            <w:r w:rsidRPr="008E2D77">
              <w:rPr>
                <w:bCs/>
                <w:sz w:val="19"/>
                <w:szCs w:val="19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По окончании обучения</w:t>
            </w:r>
          </w:p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10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8E2D77">
              <w:rPr>
                <w:b/>
              </w:rPr>
              <w:t>Подпись сотрудника, подтверждающая усвоение знаний по продукту  ______________</w:t>
            </w:r>
          </w:p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8E2D77" w:rsidRPr="008E2D77" w:rsidTr="001F7BB1">
        <w:tc>
          <w:tcPr>
            <w:tcW w:w="5000" w:type="pct"/>
            <w:gridSpan w:val="10"/>
            <w:shd w:val="clear" w:color="auto" w:fill="E5DFEC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8E2D77" w:rsidRPr="008E2D77" w:rsidTr="00E57E75">
        <w:tc>
          <w:tcPr>
            <w:tcW w:w="2360" w:type="pct"/>
            <w:gridSpan w:val="5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8E2D77">
              <w:rPr>
                <w:b/>
                <w:bCs/>
                <w:sz w:val="19"/>
                <w:szCs w:val="19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78" w:type="pct"/>
            <w:gridSpan w:val="2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8E2D77">
              <w:rPr>
                <w:b/>
                <w:bCs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3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8E2D77">
              <w:rPr>
                <w:b/>
                <w:bCs/>
                <w:sz w:val="19"/>
                <w:szCs w:val="19"/>
              </w:rPr>
              <w:t>Руководитель (ФИО и подпись)</w:t>
            </w:r>
          </w:p>
        </w:tc>
      </w:tr>
      <w:tr w:rsidR="008E2D77" w:rsidRPr="008E2D77" w:rsidTr="00E57E75">
        <w:tc>
          <w:tcPr>
            <w:tcW w:w="1048" w:type="pct"/>
            <w:gridSpan w:val="2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Эффективным</w:t>
            </w:r>
          </w:p>
        </w:tc>
        <w:tc>
          <w:tcPr>
            <w:tcW w:w="1312" w:type="pct"/>
            <w:gridSpan w:val="3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Неэффективным</w:t>
            </w:r>
          </w:p>
        </w:tc>
        <w:tc>
          <w:tcPr>
            <w:tcW w:w="1178" w:type="pct"/>
            <w:gridSpan w:val="2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8E2D77" w:rsidRPr="008E2D77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случае неэффективного обучения укажите причины:</w:t>
            </w:r>
          </w:p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9B721A" w:rsidRPr="008E2D77" w:rsidRDefault="009B721A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4368E3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B38A9"/>
    <w:rsid w:val="001F4CF5"/>
    <w:rsid w:val="00251826"/>
    <w:rsid w:val="00285357"/>
    <w:rsid w:val="002E2BFB"/>
    <w:rsid w:val="00333EE4"/>
    <w:rsid w:val="003C7885"/>
    <w:rsid w:val="003E2EE1"/>
    <w:rsid w:val="003E67A2"/>
    <w:rsid w:val="004368E3"/>
    <w:rsid w:val="004F7224"/>
    <w:rsid w:val="005A3095"/>
    <w:rsid w:val="00775B7C"/>
    <w:rsid w:val="0077605E"/>
    <w:rsid w:val="00814528"/>
    <w:rsid w:val="008E2D77"/>
    <w:rsid w:val="00964456"/>
    <w:rsid w:val="009B721A"/>
    <w:rsid w:val="009D355C"/>
    <w:rsid w:val="00A80507"/>
    <w:rsid w:val="00AF3D12"/>
    <w:rsid w:val="00B12B5C"/>
    <w:rsid w:val="00B60948"/>
    <w:rsid w:val="00B86C8A"/>
    <w:rsid w:val="00BC3D6D"/>
    <w:rsid w:val="00CD7404"/>
    <w:rsid w:val="00D23388"/>
    <w:rsid w:val="00D75566"/>
    <w:rsid w:val="00DF1460"/>
    <w:rsid w:val="00E37357"/>
    <w:rsid w:val="00E57E75"/>
    <w:rsid w:val="00EF63E2"/>
    <w:rsid w:val="00F03097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B12B5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09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B12B5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09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Лапин Глеб Константинович</cp:lastModifiedBy>
  <cp:revision>3</cp:revision>
  <dcterms:created xsi:type="dcterms:W3CDTF">2018-08-10T13:30:00Z</dcterms:created>
  <dcterms:modified xsi:type="dcterms:W3CDTF">2018-08-21T15:07:00Z</dcterms:modified>
</cp:coreProperties>
</file>