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A7E" w:rsidRDefault="00F12A7E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D23388" w:rsidRDefault="003E67A2" w:rsidP="00D23388">
      <w:pPr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251826">
        <w:rPr>
          <w:b/>
          <w:sz w:val="22"/>
          <w:szCs w:val="22"/>
        </w:rPr>
        <w:t xml:space="preserve"> </w:t>
      </w:r>
    </w:p>
    <w:p w:rsidR="00F12A7E" w:rsidRDefault="00F12A7E" w:rsidP="00D23388">
      <w:pPr>
        <w:jc w:val="center"/>
        <w:rPr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225"/>
        <w:gridCol w:w="1849"/>
        <w:gridCol w:w="4289"/>
        <w:gridCol w:w="2571"/>
        <w:gridCol w:w="281"/>
        <w:gridCol w:w="2979"/>
        <w:gridCol w:w="1878"/>
      </w:tblGrid>
      <w:tr w:rsidR="00F12A7E" w:rsidRPr="006E5CA7" w:rsidTr="00F12A7E">
        <w:tc>
          <w:tcPr>
            <w:tcW w:w="2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D9" w:rsidRPr="003E2EE1" w:rsidRDefault="00A345D9" w:rsidP="00A345D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D9" w:rsidRPr="00A345D9" w:rsidRDefault="00A345D9" w:rsidP="00A345D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12A7E" w:rsidRPr="006E5CA7" w:rsidTr="00F12A7E">
        <w:tc>
          <w:tcPr>
            <w:tcW w:w="2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D9" w:rsidRPr="003E2EE1" w:rsidRDefault="00A345D9" w:rsidP="00A345D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D9" w:rsidRPr="00A345D9" w:rsidRDefault="002523F1" w:rsidP="00A345D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523F1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Служба продаж \ ДРП \ Группа по работе с федеральными сетями; </w:t>
            </w:r>
            <w:r w:rsidR="00E21CBC" w:rsidRPr="00E21CBC">
              <w:rPr>
                <w:rFonts w:eastAsia="Calibri"/>
                <w:b/>
                <w:sz w:val="18"/>
                <w:szCs w:val="18"/>
                <w:lang w:eastAsia="en-US"/>
              </w:rPr>
              <w:t>Менеджер по сопровождению РП</w:t>
            </w:r>
          </w:p>
        </w:tc>
      </w:tr>
      <w:tr w:rsidR="00F12A7E" w:rsidRPr="006E5CA7" w:rsidTr="00F12A7E">
        <w:tc>
          <w:tcPr>
            <w:tcW w:w="2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D9" w:rsidRPr="003E2EE1" w:rsidRDefault="00A345D9" w:rsidP="00A345D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D9" w:rsidRPr="00A345D9" w:rsidRDefault="00A345D9" w:rsidP="00A345D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345D9">
              <w:rPr>
                <w:rFonts w:eastAsia="Calibri"/>
                <w:b/>
                <w:sz w:val="18"/>
                <w:szCs w:val="18"/>
                <w:lang w:eastAsia="en-US"/>
              </w:rPr>
              <w:t>АО «Электротехнические заводы «Энергомера»</w:t>
            </w:r>
          </w:p>
        </w:tc>
      </w:tr>
      <w:tr w:rsidR="00F12A7E" w:rsidRPr="003E2EE1" w:rsidTr="00F12A7E">
        <w:tc>
          <w:tcPr>
            <w:tcW w:w="2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D9" w:rsidRPr="003E2EE1" w:rsidRDefault="00A345D9" w:rsidP="00A345D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D9" w:rsidRPr="003E2EE1" w:rsidRDefault="00A345D9" w:rsidP="00A345D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12A7E" w:rsidRPr="003E2EE1" w:rsidTr="00F12A7E">
        <w:tc>
          <w:tcPr>
            <w:tcW w:w="2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D9" w:rsidRPr="003E2EE1" w:rsidRDefault="00A345D9" w:rsidP="00A345D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D9" w:rsidRPr="003E2EE1" w:rsidRDefault="00A345D9" w:rsidP="00A345D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12A7E" w:rsidRPr="003E2EE1" w:rsidTr="00F12A7E">
        <w:tc>
          <w:tcPr>
            <w:tcW w:w="2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D9" w:rsidRPr="003E2EE1" w:rsidRDefault="00A345D9" w:rsidP="00A345D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D9" w:rsidRPr="003E2EE1" w:rsidRDefault="00A345D9" w:rsidP="00A345D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345D9" w:rsidRPr="003E2EE1" w:rsidTr="00A345D9">
        <w:tc>
          <w:tcPr>
            <w:tcW w:w="5000" w:type="pct"/>
            <w:gridSpan w:val="8"/>
            <w:shd w:val="clear" w:color="auto" w:fill="EAF1DD"/>
          </w:tcPr>
          <w:p w:rsidR="00A345D9" w:rsidRPr="003E2EE1" w:rsidRDefault="00A345D9" w:rsidP="00E9243D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F12A7E" w:rsidRPr="003E2EE1" w:rsidTr="00A900E5">
        <w:trPr>
          <w:trHeight w:val="624"/>
        </w:trPr>
        <w:tc>
          <w:tcPr>
            <w:tcW w:w="222" w:type="pct"/>
            <w:gridSpan w:val="2"/>
            <w:vAlign w:val="center"/>
          </w:tcPr>
          <w:p w:rsidR="00A345D9" w:rsidRPr="00665D8E" w:rsidRDefault="00A345D9" w:rsidP="00E9243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18" w:type="pct"/>
            <w:gridSpan w:val="2"/>
            <w:vAlign w:val="center"/>
          </w:tcPr>
          <w:p w:rsidR="00A345D9" w:rsidRPr="00665D8E" w:rsidRDefault="00A345D9" w:rsidP="00E9243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Тема и учебные вопросы</w:t>
            </w:r>
          </w:p>
        </w:tc>
        <w:tc>
          <w:tcPr>
            <w:tcW w:w="887" w:type="pct"/>
            <w:vAlign w:val="center"/>
          </w:tcPr>
          <w:p w:rsidR="00A345D9" w:rsidRPr="00665D8E" w:rsidRDefault="00A345D9" w:rsidP="00E924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Ответственный за проведение обучения</w:t>
            </w:r>
          </w:p>
        </w:tc>
        <w:tc>
          <w:tcPr>
            <w:tcW w:w="1125" w:type="pct"/>
            <w:gridSpan w:val="2"/>
            <w:vAlign w:val="center"/>
          </w:tcPr>
          <w:p w:rsidR="00A345D9" w:rsidRPr="00665D8E" w:rsidRDefault="00A345D9" w:rsidP="00E924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Время и место проведения обучения</w:t>
            </w:r>
          </w:p>
        </w:tc>
        <w:tc>
          <w:tcPr>
            <w:tcW w:w="648" w:type="pct"/>
            <w:vAlign w:val="center"/>
          </w:tcPr>
          <w:p w:rsidR="00A345D9" w:rsidRDefault="00A345D9" w:rsidP="00E9243D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A345D9" w:rsidRPr="003E2EE1" w:rsidRDefault="00A345D9" w:rsidP="00E924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i/>
              </w:rPr>
              <w:t>(</w:t>
            </w:r>
            <w:r w:rsidRPr="00E85013">
              <w:rPr>
                <w:b/>
                <w:i/>
              </w:rPr>
              <w:t>подпись)</w:t>
            </w:r>
          </w:p>
        </w:tc>
      </w:tr>
      <w:tr w:rsidR="00E21CBC" w:rsidRPr="002A0093" w:rsidTr="00DE1FC4">
        <w:trPr>
          <w:trHeight w:val="227"/>
        </w:trPr>
        <w:tc>
          <w:tcPr>
            <w:tcW w:w="222" w:type="pct"/>
            <w:gridSpan w:val="2"/>
            <w:vAlign w:val="center"/>
          </w:tcPr>
          <w:p w:rsidR="00E21CBC" w:rsidRPr="00834B3B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834B3B">
              <w:t>1</w:t>
            </w:r>
          </w:p>
        </w:tc>
        <w:tc>
          <w:tcPr>
            <w:tcW w:w="2118" w:type="pct"/>
            <w:gridSpan w:val="2"/>
            <w:vAlign w:val="center"/>
          </w:tcPr>
          <w:p w:rsidR="00E21CBC" w:rsidRPr="00834B3B" w:rsidRDefault="00E21CBC" w:rsidP="00E21CBC">
            <w:pPr>
              <w:widowControl w:val="0"/>
              <w:tabs>
                <w:tab w:val="left" w:pos="993"/>
              </w:tabs>
              <w:contextualSpacing/>
            </w:pPr>
            <w:r w:rsidRPr="00834B3B">
              <w:t>Порядок первоначального обучения в компании</w:t>
            </w:r>
          </w:p>
        </w:tc>
        <w:tc>
          <w:tcPr>
            <w:tcW w:w="887" w:type="pct"/>
          </w:tcPr>
          <w:p w:rsidR="00E21CBC" w:rsidRPr="003E2EE1" w:rsidRDefault="00E21CBC" w:rsidP="00E21CB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25" w:type="pct"/>
            <w:gridSpan w:val="2"/>
            <w:vAlign w:val="center"/>
          </w:tcPr>
          <w:p w:rsidR="00E21CBC" w:rsidRPr="003E2EE1" w:rsidRDefault="00E21CBC" w:rsidP="00E21CB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48" w:type="pct"/>
          </w:tcPr>
          <w:p w:rsidR="00E21CBC" w:rsidRPr="00834B3B" w:rsidRDefault="00E21CBC" w:rsidP="00E21C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</w:pPr>
          </w:p>
        </w:tc>
      </w:tr>
      <w:tr w:rsidR="00E21CBC" w:rsidRPr="002A0093" w:rsidTr="00DE1FC4">
        <w:trPr>
          <w:trHeight w:val="227"/>
        </w:trPr>
        <w:tc>
          <w:tcPr>
            <w:tcW w:w="222" w:type="pct"/>
            <w:gridSpan w:val="2"/>
            <w:vAlign w:val="center"/>
          </w:tcPr>
          <w:p w:rsidR="00E21CBC" w:rsidRPr="00834B3B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2</w:t>
            </w:r>
          </w:p>
        </w:tc>
        <w:tc>
          <w:tcPr>
            <w:tcW w:w="2118" w:type="pct"/>
            <w:gridSpan w:val="2"/>
            <w:vAlign w:val="center"/>
          </w:tcPr>
          <w:p w:rsidR="00E21CBC" w:rsidRPr="00834B3B" w:rsidRDefault="00E21CBC" w:rsidP="00E21CBC">
            <w:pPr>
              <w:widowControl w:val="0"/>
              <w:tabs>
                <w:tab w:val="left" w:pos="993"/>
              </w:tabs>
              <w:contextualSpacing/>
            </w:pPr>
            <w:r w:rsidRPr="00834B3B">
              <w:t>Ценности компании</w:t>
            </w:r>
          </w:p>
        </w:tc>
        <w:tc>
          <w:tcPr>
            <w:tcW w:w="887" w:type="pct"/>
          </w:tcPr>
          <w:p w:rsidR="00E21CBC" w:rsidRPr="003E2EE1" w:rsidRDefault="00E21CBC" w:rsidP="00E21CB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25" w:type="pct"/>
            <w:gridSpan w:val="2"/>
            <w:vAlign w:val="center"/>
          </w:tcPr>
          <w:p w:rsidR="00E21CBC" w:rsidRPr="003E2EE1" w:rsidRDefault="00E21CBC" w:rsidP="00E21CB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48" w:type="pct"/>
          </w:tcPr>
          <w:p w:rsidR="00E21CBC" w:rsidRPr="00834B3B" w:rsidRDefault="00E21CBC" w:rsidP="00E21C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</w:pPr>
          </w:p>
        </w:tc>
      </w:tr>
      <w:tr w:rsidR="00700E3A" w:rsidRPr="002A0093" w:rsidTr="00E73045">
        <w:trPr>
          <w:trHeight w:val="227"/>
        </w:trPr>
        <w:tc>
          <w:tcPr>
            <w:tcW w:w="222" w:type="pct"/>
            <w:gridSpan w:val="2"/>
            <w:vAlign w:val="center"/>
          </w:tcPr>
          <w:p w:rsidR="00700E3A" w:rsidRPr="00834B3B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3</w:t>
            </w:r>
          </w:p>
        </w:tc>
        <w:tc>
          <w:tcPr>
            <w:tcW w:w="2118" w:type="pct"/>
            <w:gridSpan w:val="2"/>
            <w:vAlign w:val="center"/>
          </w:tcPr>
          <w:p w:rsidR="00700E3A" w:rsidRPr="00834B3B" w:rsidRDefault="00700E3A" w:rsidP="00700E3A">
            <w:pPr>
              <w:widowControl w:val="0"/>
              <w:tabs>
                <w:tab w:val="left" w:pos="993"/>
              </w:tabs>
              <w:contextualSpacing/>
            </w:pPr>
            <w:r w:rsidRPr="00834B3B">
              <w:t>Правила пропускной системы в компании</w:t>
            </w:r>
          </w:p>
        </w:tc>
        <w:tc>
          <w:tcPr>
            <w:tcW w:w="887" w:type="pct"/>
            <w:vAlign w:val="center"/>
          </w:tcPr>
          <w:p w:rsidR="00700E3A" w:rsidRPr="00834B3B" w:rsidRDefault="00700E3A" w:rsidP="00700E3A">
            <w:pPr>
              <w:jc w:val="center"/>
            </w:pPr>
            <w:r w:rsidRPr="00834B3B">
              <w:t>Самостоятельное изучение</w:t>
            </w:r>
          </w:p>
        </w:tc>
        <w:tc>
          <w:tcPr>
            <w:tcW w:w="1125" w:type="pct"/>
            <w:gridSpan w:val="2"/>
            <w:vAlign w:val="center"/>
          </w:tcPr>
          <w:p w:rsidR="00700E3A" w:rsidRPr="00834B3B" w:rsidRDefault="00700E3A" w:rsidP="00700E3A">
            <w:r>
              <w:t>В</w:t>
            </w:r>
            <w:r w:rsidRPr="00834B3B">
              <w:t xml:space="preserve"> первый рабочий день</w:t>
            </w:r>
          </w:p>
          <w:p w:rsidR="00700E3A" w:rsidRPr="00834B3B" w:rsidRDefault="00700E3A" w:rsidP="00700E3A"/>
        </w:tc>
        <w:tc>
          <w:tcPr>
            <w:tcW w:w="648" w:type="pct"/>
          </w:tcPr>
          <w:p w:rsidR="00700E3A" w:rsidRPr="00834B3B" w:rsidRDefault="00700E3A" w:rsidP="00700E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</w:pPr>
          </w:p>
        </w:tc>
      </w:tr>
      <w:tr w:rsidR="00700E3A" w:rsidRPr="002A0093" w:rsidTr="00A900E5">
        <w:trPr>
          <w:trHeight w:val="227"/>
        </w:trPr>
        <w:tc>
          <w:tcPr>
            <w:tcW w:w="222" w:type="pct"/>
            <w:gridSpan w:val="2"/>
            <w:vAlign w:val="center"/>
          </w:tcPr>
          <w:p w:rsidR="00700E3A" w:rsidRPr="00834B3B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834B3B">
              <w:t>4</w:t>
            </w:r>
          </w:p>
        </w:tc>
        <w:tc>
          <w:tcPr>
            <w:tcW w:w="2118" w:type="pct"/>
            <w:gridSpan w:val="2"/>
            <w:vAlign w:val="center"/>
          </w:tcPr>
          <w:p w:rsidR="00700E3A" w:rsidRPr="00834B3B" w:rsidRDefault="00700E3A" w:rsidP="00700E3A">
            <w:pPr>
              <w:widowControl w:val="0"/>
              <w:tabs>
                <w:tab w:val="left" w:pos="993"/>
              </w:tabs>
              <w:contextualSpacing/>
            </w:pPr>
            <w:r w:rsidRPr="00834B3B">
              <w:t>Вводный инструктаж по охране труда</w:t>
            </w:r>
          </w:p>
        </w:tc>
        <w:tc>
          <w:tcPr>
            <w:tcW w:w="887" w:type="pct"/>
            <w:vMerge w:val="restart"/>
            <w:vAlign w:val="center"/>
          </w:tcPr>
          <w:p w:rsidR="00700E3A" w:rsidRPr="00834B3B" w:rsidRDefault="00700E3A" w:rsidP="00700E3A">
            <w:pPr>
              <w:jc w:val="center"/>
            </w:pPr>
            <w:r w:rsidRPr="00834B3B">
              <w:rPr>
                <w:noProof/>
              </w:rPr>
              <w:drawing>
                <wp:inline distT="0" distB="0" distL="0" distR="0" wp14:anchorId="5BEE4521" wp14:editId="5EDEF853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pct"/>
            <w:gridSpan w:val="2"/>
            <w:vMerge w:val="restart"/>
            <w:vAlign w:val="center"/>
          </w:tcPr>
          <w:p w:rsidR="00700E3A" w:rsidRPr="00834B3B" w:rsidRDefault="00700E3A" w:rsidP="00700E3A">
            <w:r w:rsidRPr="00834B3B">
              <w:t>Самостоятельное изучение в первый рабочий день</w:t>
            </w:r>
          </w:p>
          <w:p w:rsidR="00700E3A" w:rsidRPr="00834B3B" w:rsidRDefault="00700E3A" w:rsidP="00700E3A"/>
          <w:p w:rsidR="00700E3A" w:rsidRPr="00834B3B" w:rsidRDefault="00700E3A" w:rsidP="00700E3A">
            <w:r w:rsidRPr="00834B3B">
              <w:t>Расположение на портале обучения lms3.energomera.ru</w:t>
            </w:r>
          </w:p>
          <w:p w:rsidR="00700E3A" w:rsidRPr="00834B3B" w:rsidRDefault="00700E3A" w:rsidP="00700E3A">
            <w:r w:rsidRPr="00834B3B">
              <w:t>Главная страница – Общий курс обучения</w:t>
            </w:r>
          </w:p>
        </w:tc>
        <w:tc>
          <w:tcPr>
            <w:tcW w:w="648" w:type="pct"/>
            <w:vMerge w:val="restart"/>
            <w:vAlign w:val="center"/>
          </w:tcPr>
          <w:p w:rsidR="00700E3A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834B3B">
              <w:t>Подпись сотрудника (с материалами ознакомлен):</w:t>
            </w:r>
          </w:p>
          <w:p w:rsidR="00700E3A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  <w:p w:rsidR="00700E3A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  <w:p w:rsidR="00700E3A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  <w:p w:rsidR="00700E3A" w:rsidRPr="00834B3B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</w:tr>
      <w:tr w:rsidR="00700E3A" w:rsidRPr="002A0093" w:rsidTr="00A900E5">
        <w:trPr>
          <w:trHeight w:val="227"/>
        </w:trPr>
        <w:tc>
          <w:tcPr>
            <w:tcW w:w="222" w:type="pct"/>
            <w:gridSpan w:val="2"/>
            <w:vAlign w:val="center"/>
          </w:tcPr>
          <w:p w:rsidR="00700E3A" w:rsidRPr="002A0093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834B3B">
              <w:t>5</w:t>
            </w:r>
          </w:p>
        </w:tc>
        <w:tc>
          <w:tcPr>
            <w:tcW w:w="2118" w:type="pct"/>
            <w:gridSpan w:val="2"/>
            <w:vAlign w:val="center"/>
          </w:tcPr>
          <w:p w:rsidR="00700E3A" w:rsidRPr="002A0093" w:rsidRDefault="00700E3A" w:rsidP="00700E3A">
            <w:pPr>
              <w:widowControl w:val="0"/>
              <w:tabs>
                <w:tab w:val="left" w:pos="993"/>
              </w:tabs>
              <w:contextualSpacing/>
            </w:pPr>
            <w:r w:rsidRPr="00834B3B">
              <w:t>Вводный инструктаж по пожарной безопасности</w:t>
            </w:r>
          </w:p>
        </w:tc>
        <w:tc>
          <w:tcPr>
            <w:tcW w:w="887" w:type="pct"/>
            <w:vMerge/>
          </w:tcPr>
          <w:p w:rsidR="00700E3A" w:rsidRPr="002A0093" w:rsidRDefault="00700E3A" w:rsidP="00700E3A"/>
        </w:tc>
        <w:tc>
          <w:tcPr>
            <w:tcW w:w="1125" w:type="pct"/>
            <w:gridSpan w:val="2"/>
            <w:vMerge/>
          </w:tcPr>
          <w:p w:rsidR="00700E3A" w:rsidRPr="002A0093" w:rsidRDefault="00700E3A" w:rsidP="00700E3A"/>
        </w:tc>
        <w:tc>
          <w:tcPr>
            <w:tcW w:w="648" w:type="pct"/>
            <w:vMerge/>
            <w:vAlign w:val="center"/>
          </w:tcPr>
          <w:p w:rsidR="00700E3A" w:rsidRPr="002A0093" w:rsidRDefault="00700E3A" w:rsidP="00700E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700E3A" w:rsidRPr="002A0093" w:rsidTr="00A900E5">
        <w:trPr>
          <w:trHeight w:val="227"/>
        </w:trPr>
        <w:tc>
          <w:tcPr>
            <w:tcW w:w="222" w:type="pct"/>
            <w:gridSpan w:val="2"/>
            <w:vAlign w:val="center"/>
          </w:tcPr>
          <w:p w:rsidR="00700E3A" w:rsidRPr="002A0093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834B3B">
              <w:t>6</w:t>
            </w:r>
          </w:p>
        </w:tc>
        <w:tc>
          <w:tcPr>
            <w:tcW w:w="2118" w:type="pct"/>
            <w:gridSpan w:val="2"/>
            <w:vAlign w:val="center"/>
          </w:tcPr>
          <w:p w:rsidR="00700E3A" w:rsidRPr="002A0093" w:rsidRDefault="00700E3A" w:rsidP="00700E3A">
            <w:pPr>
              <w:widowControl w:val="0"/>
              <w:tabs>
                <w:tab w:val="left" w:pos="993"/>
              </w:tabs>
              <w:contextualSpacing/>
            </w:pPr>
            <w:r w:rsidRPr="00834B3B">
              <w:t>Вводный инструктаж по электробезопасности</w:t>
            </w:r>
          </w:p>
        </w:tc>
        <w:tc>
          <w:tcPr>
            <w:tcW w:w="887" w:type="pct"/>
            <w:vMerge/>
          </w:tcPr>
          <w:p w:rsidR="00700E3A" w:rsidRPr="002A0093" w:rsidRDefault="00700E3A" w:rsidP="00700E3A"/>
        </w:tc>
        <w:tc>
          <w:tcPr>
            <w:tcW w:w="1125" w:type="pct"/>
            <w:gridSpan w:val="2"/>
            <w:vMerge/>
          </w:tcPr>
          <w:p w:rsidR="00700E3A" w:rsidRPr="002A0093" w:rsidRDefault="00700E3A" w:rsidP="00700E3A"/>
        </w:tc>
        <w:tc>
          <w:tcPr>
            <w:tcW w:w="648" w:type="pct"/>
            <w:vMerge/>
            <w:vAlign w:val="center"/>
          </w:tcPr>
          <w:p w:rsidR="00700E3A" w:rsidRPr="002A0093" w:rsidRDefault="00700E3A" w:rsidP="00700E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700E3A" w:rsidRPr="002A0093" w:rsidTr="00A900E5">
        <w:trPr>
          <w:trHeight w:val="227"/>
        </w:trPr>
        <w:tc>
          <w:tcPr>
            <w:tcW w:w="222" w:type="pct"/>
            <w:gridSpan w:val="2"/>
            <w:vAlign w:val="center"/>
          </w:tcPr>
          <w:p w:rsidR="00700E3A" w:rsidRPr="002A0093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834B3B">
              <w:t>7</w:t>
            </w:r>
          </w:p>
        </w:tc>
        <w:tc>
          <w:tcPr>
            <w:tcW w:w="2118" w:type="pct"/>
            <w:gridSpan w:val="2"/>
            <w:vAlign w:val="center"/>
          </w:tcPr>
          <w:p w:rsidR="00700E3A" w:rsidRPr="002A0093" w:rsidRDefault="00700E3A" w:rsidP="00700E3A">
            <w:pPr>
              <w:widowControl w:val="0"/>
              <w:tabs>
                <w:tab w:val="left" w:pos="993"/>
              </w:tabs>
              <w:contextualSpacing/>
            </w:pPr>
            <w:r w:rsidRPr="00834B3B">
              <w:t>Вводный инструктаж по первой медицинской помощи</w:t>
            </w:r>
          </w:p>
        </w:tc>
        <w:tc>
          <w:tcPr>
            <w:tcW w:w="887" w:type="pct"/>
            <w:vMerge/>
          </w:tcPr>
          <w:p w:rsidR="00700E3A" w:rsidRPr="002A0093" w:rsidRDefault="00700E3A" w:rsidP="00700E3A"/>
        </w:tc>
        <w:tc>
          <w:tcPr>
            <w:tcW w:w="1125" w:type="pct"/>
            <w:gridSpan w:val="2"/>
            <w:vMerge/>
          </w:tcPr>
          <w:p w:rsidR="00700E3A" w:rsidRPr="002A0093" w:rsidRDefault="00700E3A" w:rsidP="00700E3A"/>
        </w:tc>
        <w:tc>
          <w:tcPr>
            <w:tcW w:w="648" w:type="pct"/>
            <w:vMerge/>
            <w:vAlign w:val="center"/>
          </w:tcPr>
          <w:p w:rsidR="00700E3A" w:rsidRPr="002A0093" w:rsidRDefault="00700E3A" w:rsidP="00700E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700E3A" w:rsidRPr="002A0093" w:rsidTr="00A900E5">
        <w:trPr>
          <w:trHeight w:val="227"/>
        </w:trPr>
        <w:tc>
          <w:tcPr>
            <w:tcW w:w="222" w:type="pct"/>
            <w:gridSpan w:val="2"/>
            <w:vAlign w:val="center"/>
          </w:tcPr>
          <w:p w:rsidR="00700E3A" w:rsidRPr="002A0093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834B3B">
              <w:t>8</w:t>
            </w:r>
          </w:p>
        </w:tc>
        <w:tc>
          <w:tcPr>
            <w:tcW w:w="2118" w:type="pct"/>
            <w:gridSpan w:val="2"/>
            <w:vAlign w:val="center"/>
          </w:tcPr>
          <w:p w:rsidR="00700E3A" w:rsidRPr="002A0093" w:rsidRDefault="00700E3A" w:rsidP="00700E3A">
            <w:pPr>
              <w:widowControl w:val="0"/>
              <w:tabs>
                <w:tab w:val="left" w:pos="993"/>
              </w:tabs>
              <w:contextualSpacing/>
            </w:pPr>
            <w:r w:rsidRPr="00834B3B">
              <w:t>История развития компании</w:t>
            </w:r>
          </w:p>
        </w:tc>
        <w:tc>
          <w:tcPr>
            <w:tcW w:w="887" w:type="pct"/>
            <w:vMerge/>
          </w:tcPr>
          <w:p w:rsidR="00700E3A" w:rsidRPr="002A0093" w:rsidRDefault="00700E3A" w:rsidP="00700E3A"/>
        </w:tc>
        <w:tc>
          <w:tcPr>
            <w:tcW w:w="1125" w:type="pct"/>
            <w:gridSpan w:val="2"/>
            <w:vMerge/>
          </w:tcPr>
          <w:p w:rsidR="00700E3A" w:rsidRPr="002A0093" w:rsidRDefault="00700E3A" w:rsidP="00700E3A"/>
        </w:tc>
        <w:tc>
          <w:tcPr>
            <w:tcW w:w="648" w:type="pct"/>
            <w:vMerge/>
            <w:vAlign w:val="center"/>
          </w:tcPr>
          <w:p w:rsidR="00700E3A" w:rsidRPr="002A0093" w:rsidRDefault="00700E3A" w:rsidP="00700E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700E3A" w:rsidRPr="002A0093" w:rsidTr="00A900E5">
        <w:trPr>
          <w:trHeight w:val="227"/>
        </w:trPr>
        <w:tc>
          <w:tcPr>
            <w:tcW w:w="222" w:type="pct"/>
            <w:gridSpan w:val="2"/>
            <w:vAlign w:val="center"/>
          </w:tcPr>
          <w:p w:rsidR="00700E3A" w:rsidRPr="002A0093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834B3B">
              <w:t>9</w:t>
            </w:r>
          </w:p>
        </w:tc>
        <w:tc>
          <w:tcPr>
            <w:tcW w:w="2118" w:type="pct"/>
            <w:gridSpan w:val="2"/>
            <w:vAlign w:val="center"/>
          </w:tcPr>
          <w:p w:rsidR="00700E3A" w:rsidRPr="002A0093" w:rsidRDefault="00700E3A" w:rsidP="00700E3A">
            <w:pPr>
              <w:widowControl w:val="0"/>
              <w:tabs>
                <w:tab w:val="left" w:pos="993"/>
              </w:tabs>
              <w:contextualSpacing/>
            </w:pPr>
            <w:r w:rsidRPr="00834B3B">
              <w:t>Корпоративные информационные ресурсы компании</w:t>
            </w:r>
          </w:p>
        </w:tc>
        <w:tc>
          <w:tcPr>
            <w:tcW w:w="887" w:type="pct"/>
            <w:vMerge/>
          </w:tcPr>
          <w:p w:rsidR="00700E3A" w:rsidRPr="002A0093" w:rsidRDefault="00700E3A" w:rsidP="00700E3A"/>
        </w:tc>
        <w:tc>
          <w:tcPr>
            <w:tcW w:w="1125" w:type="pct"/>
            <w:gridSpan w:val="2"/>
            <w:vMerge/>
          </w:tcPr>
          <w:p w:rsidR="00700E3A" w:rsidRPr="002A0093" w:rsidRDefault="00700E3A" w:rsidP="00700E3A"/>
        </w:tc>
        <w:tc>
          <w:tcPr>
            <w:tcW w:w="648" w:type="pct"/>
            <w:vMerge/>
            <w:vAlign w:val="center"/>
          </w:tcPr>
          <w:p w:rsidR="00700E3A" w:rsidRPr="002A0093" w:rsidRDefault="00700E3A" w:rsidP="00700E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700E3A" w:rsidRPr="002A0093" w:rsidTr="00A900E5">
        <w:trPr>
          <w:trHeight w:val="227"/>
        </w:trPr>
        <w:tc>
          <w:tcPr>
            <w:tcW w:w="222" w:type="pct"/>
            <w:gridSpan w:val="2"/>
            <w:vMerge w:val="restart"/>
            <w:vAlign w:val="center"/>
          </w:tcPr>
          <w:p w:rsidR="00700E3A" w:rsidRPr="002A0093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834B3B">
              <w:t>10</w:t>
            </w:r>
          </w:p>
          <w:p w:rsidR="00700E3A" w:rsidRPr="002A0093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2118" w:type="pct"/>
            <w:gridSpan w:val="2"/>
            <w:vAlign w:val="center"/>
          </w:tcPr>
          <w:p w:rsidR="00700E3A" w:rsidRPr="00834B3B" w:rsidRDefault="00700E3A" w:rsidP="00700E3A">
            <w:pPr>
              <w:widowControl w:val="0"/>
              <w:tabs>
                <w:tab w:val="left" w:pos="993"/>
              </w:tabs>
              <w:contextualSpacing/>
            </w:pPr>
            <w:r w:rsidRPr="00834B3B">
              <w:t>Политики компании:</w:t>
            </w:r>
          </w:p>
          <w:p w:rsidR="00700E3A" w:rsidRPr="00834B3B" w:rsidRDefault="00700E3A" w:rsidP="00700E3A">
            <w:pPr>
              <w:widowControl w:val="0"/>
              <w:tabs>
                <w:tab w:val="left" w:pos="993"/>
              </w:tabs>
              <w:contextualSpacing/>
            </w:pPr>
            <w:r w:rsidRPr="00834B3B">
              <w:t xml:space="preserve"> - в области управления персоналом;</w:t>
            </w:r>
          </w:p>
          <w:p w:rsidR="00700E3A" w:rsidRPr="00834B3B" w:rsidRDefault="00700E3A" w:rsidP="00700E3A">
            <w:pPr>
              <w:widowControl w:val="0"/>
              <w:tabs>
                <w:tab w:val="left" w:pos="993"/>
              </w:tabs>
              <w:contextualSpacing/>
            </w:pPr>
            <w:r w:rsidRPr="00834B3B">
              <w:t xml:space="preserve"> - в отношении заработной платы;</w:t>
            </w:r>
          </w:p>
          <w:p w:rsidR="00700E3A" w:rsidRPr="00834B3B" w:rsidRDefault="00700E3A" w:rsidP="00700E3A">
            <w:pPr>
              <w:widowControl w:val="0"/>
              <w:tabs>
                <w:tab w:val="left" w:pos="993"/>
              </w:tabs>
              <w:contextualSpacing/>
            </w:pPr>
            <w:r w:rsidRPr="00834B3B">
              <w:t xml:space="preserve"> - информационная политика;</w:t>
            </w:r>
          </w:p>
          <w:p w:rsidR="00700E3A" w:rsidRPr="002A0093" w:rsidRDefault="00700E3A" w:rsidP="00700E3A">
            <w:pPr>
              <w:widowControl w:val="0"/>
              <w:tabs>
                <w:tab w:val="left" w:pos="993"/>
              </w:tabs>
              <w:contextualSpacing/>
            </w:pPr>
            <w:r w:rsidRPr="00834B3B">
              <w:t xml:space="preserve"> - антикоррупционная политика</w:t>
            </w:r>
          </w:p>
        </w:tc>
        <w:tc>
          <w:tcPr>
            <w:tcW w:w="887" w:type="pct"/>
            <w:vMerge/>
            <w:vAlign w:val="center"/>
          </w:tcPr>
          <w:p w:rsidR="00700E3A" w:rsidRPr="002A0093" w:rsidRDefault="00700E3A" w:rsidP="00700E3A">
            <w:pPr>
              <w:jc w:val="center"/>
            </w:pPr>
          </w:p>
        </w:tc>
        <w:tc>
          <w:tcPr>
            <w:tcW w:w="1125" w:type="pct"/>
            <w:gridSpan w:val="2"/>
            <w:vAlign w:val="center"/>
          </w:tcPr>
          <w:p w:rsidR="00700E3A" w:rsidRPr="00834B3B" w:rsidRDefault="00700E3A" w:rsidP="00700E3A">
            <w:pPr>
              <w:jc w:val="center"/>
            </w:pPr>
            <w:r w:rsidRPr="00834B3B">
              <w:t>Самостоятельное изучение в течение первой рабочей недели</w:t>
            </w:r>
          </w:p>
          <w:p w:rsidR="00700E3A" w:rsidRPr="00834B3B" w:rsidRDefault="00700E3A" w:rsidP="00700E3A">
            <w:pPr>
              <w:jc w:val="center"/>
            </w:pPr>
            <w:r w:rsidRPr="00834B3B">
              <w:t>Расположение на lms.energomera.ru</w:t>
            </w:r>
          </w:p>
          <w:p w:rsidR="00700E3A" w:rsidRPr="008E3FB8" w:rsidRDefault="00700E3A" w:rsidP="00700E3A">
            <w:pPr>
              <w:jc w:val="center"/>
            </w:pPr>
            <w:r w:rsidRPr="00834B3B">
              <w:t>Главная страница – Политики компании</w:t>
            </w:r>
          </w:p>
        </w:tc>
        <w:tc>
          <w:tcPr>
            <w:tcW w:w="648" w:type="pct"/>
            <w:vMerge w:val="restart"/>
            <w:vAlign w:val="center"/>
          </w:tcPr>
          <w:p w:rsidR="00700E3A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834B3B">
              <w:t>Подпись сотрудника (с материалами ознакомлен):</w:t>
            </w:r>
          </w:p>
          <w:p w:rsidR="00700E3A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  <w:p w:rsidR="00700E3A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  <w:p w:rsidR="00700E3A" w:rsidRPr="002A0093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21CBC" w:rsidRPr="002A0093" w:rsidTr="00C560E0">
        <w:trPr>
          <w:trHeight w:val="70"/>
        </w:trPr>
        <w:tc>
          <w:tcPr>
            <w:tcW w:w="222" w:type="pct"/>
            <w:gridSpan w:val="2"/>
            <w:vMerge/>
            <w:vAlign w:val="center"/>
          </w:tcPr>
          <w:p w:rsidR="00E21CBC" w:rsidRPr="002A0093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2118" w:type="pct"/>
            <w:gridSpan w:val="2"/>
            <w:vAlign w:val="center"/>
          </w:tcPr>
          <w:p w:rsidR="00E21CBC" w:rsidRPr="002A0093" w:rsidRDefault="00E21CBC" w:rsidP="00E21CBC">
            <w:pPr>
              <w:widowControl w:val="0"/>
              <w:tabs>
                <w:tab w:val="left" w:pos="993"/>
              </w:tabs>
              <w:contextualSpacing/>
            </w:pPr>
            <w:r w:rsidRPr="00A35CE6">
              <w:t>Основы производственной системы</w:t>
            </w:r>
          </w:p>
        </w:tc>
        <w:tc>
          <w:tcPr>
            <w:tcW w:w="887" w:type="pct"/>
          </w:tcPr>
          <w:p w:rsidR="00E21CBC" w:rsidRPr="003E2EE1" w:rsidRDefault="00E21CBC" w:rsidP="00E21CB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25" w:type="pct"/>
            <w:gridSpan w:val="2"/>
            <w:vAlign w:val="center"/>
          </w:tcPr>
          <w:p w:rsidR="00E21CBC" w:rsidRPr="003E2EE1" w:rsidRDefault="00E21CBC" w:rsidP="00E21CB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48" w:type="pct"/>
            <w:vMerge/>
          </w:tcPr>
          <w:p w:rsidR="00E21CBC" w:rsidRPr="002A0093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21CBC" w:rsidRPr="002A0093" w:rsidTr="00C560E0">
        <w:trPr>
          <w:trHeight w:val="227"/>
        </w:trPr>
        <w:tc>
          <w:tcPr>
            <w:tcW w:w="222" w:type="pct"/>
            <w:gridSpan w:val="2"/>
            <w:vAlign w:val="center"/>
          </w:tcPr>
          <w:p w:rsidR="00E21CBC" w:rsidRPr="00834B3B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11</w:t>
            </w:r>
          </w:p>
        </w:tc>
        <w:tc>
          <w:tcPr>
            <w:tcW w:w="2118" w:type="pct"/>
            <w:gridSpan w:val="2"/>
            <w:vAlign w:val="center"/>
          </w:tcPr>
          <w:p w:rsidR="00E21CBC" w:rsidRPr="00834B3B" w:rsidRDefault="00E21CBC" w:rsidP="00E21CBC">
            <w:pPr>
              <w:widowControl w:val="0"/>
              <w:tabs>
                <w:tab w:val="left" w:pos="993"/>
              </w:tabs>
              <w:contextualSpacing/>
            </w:pPr>
            <w:r>
              <w:t>Инструменты</w:t>
            </w:r>
            <w:r w:rsidRPr="00834B3B">
              <w:t xml:space="preserve"> бережливого производства</w:t>
            </w:r>
            <w:r>
              <w:t xml:space="preserve"> (после квалификационной комиссии)</w:t>
            </w:r>
          </w:p>
        </w:tc>
        <w:tc>
          <w:tcPr>
            <w:tcW w:w="887" w:type="pct"/>
          </w:tcPr>
          <w:p w:rsidR="00E21CBC" w:rsidRPr="003E2EE1" w:rsidRDefault="00E21CBC" w:rsidP="00E21CB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25" w:type="pct"/>
            <w:gridSpan w:val="2"/>
            <w:vAlign w:val="center"/>
          </w:tcPr>
          <w:p w:rsidR="00E21CBC" w:rsidRPr="003E2EE1" w:rsidRDefault="00E21CBC" w:rsidP="00E21CB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48" w:type="pct"/>
          </w:tcPr>
          <w:p w:rsidR="00E21CBC" w:rsidRPr="00834B3B" w:rsidRDefault="00E21CBC" w:rsidP="00E21C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</w:pPr>
          </w:p>
        </w:tc>
      </w:tr>
      <w:tr w:rsidR="00E21CBC" w:rsidRPr="002A0093" w:rsidTr="00E73045">
        <w:trPr>
          <w:trHeight w:val="227"/>
        </w:trPr>
        <w:tc>
          <w:tcPr>
            <w:tcW w:w="222" w:type="pct"/>
            <w:gridSpan w:val="2"/>
            <w:vAlign w:val="center"/>
          </w:tcPr>
          <w:p w:rsidR="00E21CBC" w:rsidRPr="00834B3B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12</w:t>
            </w:r>
          </w:p>
        </w:tc>
        <w:tc>
          <w:tcPr>
            <w:tcW w:w="2118" w:type="pct"/>
            <w:gridSpan w:val="2"/>
            <w:vAlign w:val="center"/>
          </w:tcPr>
          <w:p w:rsidR="00E21CBC" w:rsidRPr="00F4038A" w:rsidRDefault="00E21CBC" w:rsidP="00E21CBC">
            <w:pPr>
              <w:widowControl w:val="0"/>
              <w:tabs>
                <w:tab w:val="left" w:pos="993"/>
              </w:tabs>
              <w:contextualSpacing/>
            </w:pPr>
            <w:r w:rsidRPr="00F4038A">
              <w:t>Инструктаж по Коммерческой тайне (для сотрудников АО «</w:t>
            </w:r>
            <w:proofErr w:type="spellStart"/>
            <w:r w:rsidRPr="00F4038A">
              <w:t>Энергомера</w:t>
            </w:r>
            <w:proofErr w:type="spellEnd"/>
            <w:r w:rsidRPr="00F4038A">
              <w:t>»)</w:t>
            </w:r>
          </w:p>
        </w:tc>
        <w:tc>
          <w:tcPr>
            <w:tcW w:w="887" w:type="pct"/>
          </w:tcPr>
          <w:p w:rsidR="00E21CBC" w:rsidRPr="003E2EE1" w:rsidRDefault="00E21CBC" w:rsidP="00E21CB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25" w:type="pct"/>
            <w:gridSpan w:val="2"/>
            <w:vAlign w:val="center"/>
          </w:tcPr>
          <w:p w:rsidR="00E21CBC" w:rsidRPr="003E2EE1" w:rsidRDefault="00E21CBC" w:rsidP="00E21CB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48" w:type="pct"/>
          </w:tcPr>
          <w:p w:rsidR="00E21CBC" w:rsidRPr="00834B3B" w:rsidRDefault="00E21CBC" w:rsidP="00E21C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</w:pPr>
          </w:p>
        </w:tc>
      </w:tr>
      <w:tr w:rsidR="00700E3A" w:rsidTr="00E73045">
        <w:trPr>
          <w:trHeight w:val="227"/>
        </w:trPr>
        <w:tc>
          <w:tcPr>
            <w:tcW w:w="222" w:type="pct"/>
            <w:gridSpan w:val="2"/>
            <w:vAlign w:val="center"/>
          </w:tcPr>
          <w:p w:rsidR="00700E3A" w:rsidRPr="00834B3B" w:rsidRDefault="00885E09" w:rsidP="00700E3A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13</w:t>
            </w:r>
          </w:p>
        </w:tc>
        <w:tc>
          <w:tcPr>
            <w:tcW w:w="2118" w:type="pct"/>
            <w:gridSpan w:val="2"/>
            <w:vAlign w:val="center"/>
          </w:tcPr>
          <w:p w:rsidR="00700E3A" w:rsidRPr="00A35CE6" w:rsidRDefault="00700E3A" w:rsidP="00700E3A">
            <w:pPr>
              <w:widowControl w:val="0"/>
              <w:tabs>
                <w:tab w:val="left" w:pos="993"/>
              </w:tabs>
              <w:contextualSpacing/>
            </w:pPr>
            <w:r w:rsidRPr="00A35CE6">
              <w:t>Портал обучения</w:t>
            </w:r>
          </w:p>
        </w:tc>
        <w:tc>
          <w:tcPr>
            <w:tcW w:w="887" w:type="pct"/>
            <w:vAlign w:val="center"/>
          </w:tcPr>
          <w:p w:rsidR="00700E3A" w:rsidRPr="00A35CE6" w:rsidRDefault="00700E3A" w:rsidP="00700E3A">
            <w:pPr>
              <w:jc w:val="center"/>
            </w:pPr>
            <w:r w:rsidRPr="00A35CE6">
              <w:t>Логин</w:t>
            </w:r>
          </w:p>
          <w:p w:rsidR="00700E3A" w:rsidRPr="00012BE4" w:rsidRDefault="00700E3A" w:rsidP="00700E3A">
            <w:pPr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1125" w:type="pct"/>
            <w:gridSpan w:val="2"/>
            <w:vAlign w:val="center"/>
          </w:tcPr>
          <w:p w:rsidR="00700E3A" w:rsidRDefault="00700E3A" w:rsidP="00700E3A">
            <w:pPr>
              <w:jc w:val="center"/>
            </w:pPr>
            <w:r w:rsidRPr="00A35CE6">
              <w:lastRenderedPageBreak/>
              <w:t>Пароль</w:t>
            </w:r>
          </w:p>
          <w:p w:rsidR="00012BE4" w:rsidRPr="00012BE4" w:rsidRDefault="00012BE4" w:rsidP="00700E3A">
            <w:pPr>
              <w:jc w:val="center"/>
              <w:rPr>
                <w:lang w:val="en-US"/>
              </w:rPr>
            </w:pPr>
          </w:p>
        </w:tc>
        <w:tc>
          <w:tcPr>
            <w:tcW w:w="648" w:type="pct"/>
          </w:tcPr>
          <w:p w:rsidR="00700E3A" w:rsidRPr="00834B3B" w:rsidRDefault="00700E3A" w:rsidP="00700E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</w:pPr>
          </w:p>
        </w:tc>
      </w:tr>
      <w:tr w:rsidR="00700E3A" w:rsidRPr="003E2EE1" w:rsidTr="00A345D9">
        <w:trPr>
          <w:trHeight w:val="57"/>
        </w:trPr>
        <w:tc>
          <w:tcPr>
            <w:tcW w:w="5000" w:type="pct"/>
            <w:gridSpan w:val="8"/>
            <w:vAlign w:val="center"/>
          </w:tcPr>
          <w:p w:rsidR="00700E3A" w:rsidRPr="003E2EE1" w:rsidRDefault="00700E3A" w:rsidP="00700E3A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lastRenderedPageBreak/>
              <w:t>Подпись сотрудника о прохождении общего курса обучения   ______________</w:t>
            </w:r>
          </w:p>
          <w:p w:rsidR="00700E3A" w:rsidRPr="003E2EE1" w:rsidRDefault="00700E3A" w:rsidP="00700E3A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700E3A" w:rsidRPr="00714CB2" w:rsidTr="00A345D9">
        <w:tc>
          <w:tcPr>
            <w:tcW w:w="5000" w:type="pct"/>
            <w:gridSpan w:val="8"/>
            <w:shd w:val="clear" w:color="auto" w:fill="B8CCE4"/>
          </w:tcPr>
          <w:p w:rsidR="00700E3A" w:rsidRPr="003E2EE1" w:rsidRDefault="00700E3A" w:rsidP="00700E3A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700E3A" w:rsidRPr="00714CB2" w:rsidTr="00A900E5">
        <w:tc>
          <w:tcPr>
            <w:tcW w:w="144" w:type="pct"/>
            <w:vAlign w:val="center"/>
          </w:tcPr>
          <w:p w:rsidR="00700E3A" w:rsidRPr="003E2EE1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96" w:type="pct"/>
            <w:gridSpan w:val="3"/>
            <w:vAlign w:val="center"/>
          </w:tcPr>
          <w:p w:rsidR="00700E3A" w:rsidRPr="003E2EE1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984" w:type="pct"/>
            <w:gridSpan w:val="2"/>
            <w:vAlign w:val="center"/>
          </w:tcPr>
          <w:p w:rsidR="00700E3A" w:rsidRPr="003E2EE1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028" w:type="pct"/>
            <w:vAlign w:val="center"/>
          </w:tcPr>
          <w:p w:rsidR="00700E3A" w:rsidRPr="003E2EE1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648" w:type="pct"/>
            <w:vAlign w:val="center"/>
          </w:tcPr>
          <w:p w:rsidR="00700E3A" w:rsidRPr="00F87B95" w:rsidRDefault="00700E3A" w:rsidP="00700E3A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>
              <w:rPr>
                <w:b/>
              </w:rPr>
              <w:t xml:space="preserve">Контроль уровня знаний </w:t>
            </w:r>
            <w:proofErr w:type="gramStart"/>
            <w:r>
              <w:rPr>
                <w:b/>
              </w:rPr>
              <w:t>(</w:t>
            </w:r>
            <w:r w:rsidRPr="007D3E06">
              <w:rPr>
                <w:b/>
                <w:i/>
              </w:rPr>
              <w:t xml:space="preserve"> подпись</w:t>
            </w:r>
            <w:proofErr w:type="gramEnd"/>
            <w:r>
              <w:rPr>
                <w:b/>
              </w:rPr>
              <w:t>)</w:t>
            </w:r>
          </w:p>
        </w:tc>
      </w:tr>
      <w:tr w:rsidR="00700E3A" w:rsidRPr="00714CB2" w:rsidTr="00A345D9">
        <w:tc>
          <w:tcPr>
            <w:tcW w:w="5000" w:type="pct"/>
            <w:gridSpan w:val="8"/>
            <w:shd w:val="clear" w:color="auto" w:fill="DBE5F1"/>
            <w:vAlign w:val="center"/>
          </w:tcPr>
          <w:p w:rsidR="00700E3A" w:rsidRPr="00714CB2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E21CBC" w:rsidRPr="00714CB2" w:rsidTr="005C1631">
        <w:tc>
          <w:tcPr>
            <w:tcW w:w="144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96" w:type="pct"/>
            <w:gridSpan w:val="3"/>
          </w:tcPr>
          <w:p w:rsidR="00E21CBC" w:rsidRPr="00D23388" w:rsidRDefault="00E21CBC" w:rsidP="00E21CBC">
            <w:r w:rsidRPr="00D23388">
              <w:rPr>
                <w:lang w:eastAsia="en-US"/>
              </w:rPr>
              <w:t xml:space="preserve">Создание и развитие дистрибьюторской </w:t>
            </w:r>
            <w:proofErr w:type="gramStart"/>
            <w:r w:rsidRPr="00D23388">
              <w:rPr>
                <w:lang w:eastAsia="en-US"/>
              </w:rPr>
              <w:t>сети  КЭ</w:t>
            </w:r>
            <w:proofErr w:type="gramEnd"/>
            <w:r w:rsidRPr="00D23388">
              <w:rPr>
                <w:lang w:eastAsia="en-US"/>
              </w:rPr>
              <w:t>-П-ПР-01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CBC" w:rsidRPr="00714CB2" w:rsidTr="005C1631">
        <w:tc>
          <w:tcPr>
            <w:tcW w:w="144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96" w:type="pct"/>
            <w:gridSpan w:val="3"/>
          </w:tcPr>
          <w:p w:rsidR="00E21CBC" w:rsidRPr="00D23388" w:rsidRDefault="00E21CBC" w:rsidP="00E21CBC">
            <w:r w:rsidRPr="00D23388">
              <w:t xml:space="preserve">Заключение договоров на поставку продукции и </w:t>
            </w:r>
            <w:proofErr w:type="gramStart"/>
            <w:r w:rsidRPr="00D23388">
              <w:t>услуг,  контроль</w:t>
            </w:r>
            <w:proofErr w:type="gramEnd"/>
            <w:r w:rsidRPr="00D23388">
              <w:t xml:space="preserve"> их выполнения  КЭ-П-ПЭ2-01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CBC" w:rsidRPr="00714CB2" w:rsidTr="005C1631">
        <w:tc>
          <w:tcPr>
            <w:tcW w:w="144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96" w:type="pct"/>
            <w:gridSpan w:val="3"/>
          </w:tcPr>
          <w:p w:rsidR="00E21CBC" w:rsidRPr="00D23388" w:rsidRDefault="00E21CBC" w:rsidP="00E21CBC">
            <w:r w:rsidRPr="00D23388">
              <w:t>Формирование и контроль над выполнением плана продаж КЭ-П-ПЭ-02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CBC" w:rsidRPr="00714CB2" w:rsidTr="005C1631">
        <w:tc>
          <w:tcPr>
            <w:tcW w:w="144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96" w:type="pct"/>
            <w:gridSpan w:val="3"/>
          </w:tcPr>
          <w:p w:rsidR="00E21CBC" w:rsidRPr="00D23388" w:rsidRDefault="00E21CBC" w:rsidP="00E21CBC">
            <w:pPr>
              <w:rPr>
                <w:lang w:eastAsia="en-US"/>
              </w:rPr>
            </w:pPr>
            <w:r w:rsidRPr="00D23388">
              <w:rPr>
                <w:lang w:eastAsia="en-US"/>
              </w:rPr>
              <w:t>Получение заказа клиента на отгрузку продукции и его выполнение КЭ-П-ПР-03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CBC" w:rsidRPr="00714CB2" w:rsidTr="005C1631">
        <w:tc>
          <w:tcPr>
            <w:tcW w:w="144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96" w:type="pct"/>
            <w:gridSpan w:val="3"/>
          </w:tcPr>
          <w:p w:rsidR="00E21CBC" w:rsidRPr="00D23388" w:rsidRDefault="00E21CBC" w:rsidP="00E21CBC">
            <w:pPr>
              <w:rPr>
                <w:lang w:eastAsia="en-US"/>
              </w:rPr>
            </w:pPr>
            <w:r w:rsidRPr="00D23388">
              <w:rPr>
                <w:lang w:eastAsia="en-US"/>
              </w:rPr>
              <w:t>Поддержание и развитие отношений с клиентами КЭ-П-ПЭ-01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00E3A" w:rsidRPr="00714CB2" w:rsidTr="00A345D9">
        <w:tc>
          <w:tcPr>
            <w:tcW w:w="5000" w:type="pct"/>
            <w:gridSpan w:val="8"/>
            <w:shd w:val="clear" w:color="auto" w:fill="DBE5F1"/>
            <w:vAlign w:val="center"/>
          </w:tcPr>
          <w:p w:rsidR="00700E3A" w:rsidRPr="00714CB2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E21CBC" w:rsidRPr="00714CB2" w:rsidTr="008B7097">
        <w:tc>
          <w:tcPr>
            <w:tcW w:w="144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96" w:type="pct"/>
            <w:gridSpan w:val="3"/>
          </w:tcPr>
          <w:p w:rsidR="00E21CBC" w:rsidRPr="001F4CF5" w:rsidRDefault="00E21CBC" w:rsidP="00E21CB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F4CF5">
              <w:rPr>
                <w:bCs/>
                <w:color w:val="000000"/>
                <w:sz w:val="19"/>
                <w:szCs w:val="19"/>
              </w:rPr>
              <w:t xml:space="preserve">«Повышение способности организации сокращать сроки исполнения </w:t>
            </w:r>
            <w:r>
              <w:rPr>
                <w:bCs/>
                <w:color w:val="000000"/>
                <w:sz w:val="19"/>
                <w:szCs w:val="19"/>
              </w:rPr>
              <w:t>типовых контрактов» КЭ-П-ПЭ5-01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CBC" w:rsidRPr="00714CB2" w:rsidTr="008B7097">
        <w:tc>
          <w:tcPr>
            <w:tcW w:w="144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96" w:type="pct"/>
            <w:gridSpan w:val="3"/>
          </w:tcPr>
          <w:p w:rsidR="00E21CBC" w:rsidRPr="001F4CF5" w:rsidRDefault="00E21CBC" w:rsidP="00E21CB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F4CF5">
              <w:rPr>
                <w:bCs/>
                <w:color w:val="000000"/>
                <w:sz w:val="19"/>
                <w:szCs w:val="19"/>
              </w:rPr>
              <w:t>«Управление степенью удовлетворенности клиентов продуктами и услугами» КЭ-П-МГ2-01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CBC" w:rsidRPr="00714CB2" w:rsidTr="008B7097">
        <w:tc>
          <w:tcPr>
            <w:tcW w:w="144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96" w:type="pct"/>
            <w:gridSpan w:val="3"/>
          </w:tcPr>
          <w:p w:rsidR="00E21CBC" w:rsidRPr="001F4CF5" w:rsidRDefault="00E21CBC" w:rsidP="00E21CB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F4CF5">
              <w:rPr>
                <w:bCs/>
                <w:color w:val="000000"/>
                <w:sz w:val="19"/>
                <w:szCs w:val="19"/>
              </w:rPr>
              <w:t>«Сбор данных о степени удовлетворенности клиентов уровнем продуктов и услуг» КЭ-П-МАО-01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CBC" w:rsidRPr="00714CB2" w:rsidTr="008B7097">
        <w:tc>
          <w:tcPr>
            <w:tcW w:w="144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96" w:type="pct"/>
            <w:gridSpan w:val="3"/>
          </w:tcPr>
          <w:p w:rsidR="00E21CBC" w:rsidRPr="001F4CF5" w:rsidRDefault="00E21CBC" w:rsidP="00E21CB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F4CF5">
              <w:rPr>
                <w:bCs/>
                <w:color w:val="000000"/>
                <w:sz w:val="19"/>
                <w:szCs w:val="19"/>
              </w:rPr>
              <w:t>«Организация работ по обращениям клиентов» КЭ-П-МАО-05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CBC" w:rsidRPr="00714CB2" w:rsidTr="008B7097">
        <w:tc>
          <w:tcPr>
            <w:tcW w:w="144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96" w:type="pct"/>
            <w:gridSpan w:val="3"/>
          </w:tcPr>
          <w:p w:rsidR="00E21CBC" w:rsidRPr="001F4CF5" w:rsidRDefault="00E21CBC" w:rsidP="00E21CB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«Организация рабочего места на основе принципов 5С» КЭ-П-ЛИН-01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CBC" w:rsidRPr="00714CB2" w:rsidTr="008B7097">
        <w:trPr>
          <w:trHeight w:val="70"/>
        </w:trPr>
        <w:tc>
          <w:tcPr>
            <w:tcW w:w="144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96" w:type="pct"/>
            <w:gridSpan w:val="3"/>
          </w:tcPr>
          <w:p w:rsidR="00E21CBC" w:rsidRPr="00D23388" w:rsidRDefault="00E21CBC" w:rsidP="00E21CBC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D23388">
              <w:rPr>
                <w:lang w:eastAsia="en-US"/>
              </w:rPr>
              <w:t xml:space="preserve">«Удовлетворение </w:t>
            </w:r>
            <w:proofErr w:type="gramStart"/>
            <w:r w:rsidRPr="00D23388">
              <w:rPr>
                <w:lang w:eastAsia="en-US"/>
              </w:rPr>
              <w:t>претензий  клиентов</w:t>
            </w:r>
            <w:proofErr w:type="gramEnd"/>
            <w:r w:rsidRPr="00D23388">
              <w:rPr>
                <w:lang w:eastAsia="en-US"/>
              </w:rPr>
              <w:t>» КЭ-П-ОСД-02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CBC" w:rsidRPr="00714CB2" w:rsidTr="008B7097">
        <w:tc>
          <w:tcPr>
            <w:tcW w:w="144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196" w:type="pct"/>
            <w:gridSpan w:val="3"/>
          </w:tcPr>
          <w:p w:rsidR="00E21CBC" w:rsidRPr="00D23388" w:rsidRDefault="00E21CBC" w:rsidP="00E21CBC">
            <w:pPr>
              <w:widowControl w:val="0"/>
              <w:tabs>
                <w:tab w:val="left" w:pos="993"/>
              </w:tabs>
              <w:contextualSpacing/>
              <w:rPr>
                <w:lang w:eastAsia="en-US"/>
              </w:rPr>
            </w:pPr>
            <w:r w:rsidRPr="00D23388">
              <w:rPr>
                <w:lang w:eastAsia="en-US"/>
              </w:rPr>
              <w:t>«Повышение способности организации сокращать сроки исполнения типовых контрактов» КЭ-П-СЛ-03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00E3A" w:rsidRPr="00714CB2" w:rsidTr="00A345D9">
        <w:tc>
          <w:tcPr>
            <w:tcW w:w="5000" w:type="pct"/>
            <w:gridSpan w:val="8"/>
            <w:shd w:val="clear" w:color="auto" w:fill="DBE5F1"/>
            <w:vAlign w:val="center"/>
          </w:tcPr>
          <w:p w:rsidR="00700E3A" w:rsidRPr="00714CB2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E21CBC" w:rsidRPr="00714CB2" w:rsidTr="00D57434">
        <w:tc>
          <w:tcPr>
            <w:tcW w:w="144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96" w:type="pct"/>
            <w:gridSpan w:val="3"/>
          </w:tcPr>
          <w:p w:rsidR="00E21CBC" w:rsidRPr="00B60948" w:rsidRDefault="00E21CBC" w:rsidP="00E21CB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D75566">
              <w:rPr>
                <w:bCs/>
                <w:color w:val="000000"/>
                <w:sz w:val="19"/>
                <w:szCs w:val="19"/>
              </w:rPr>
              <w:t xml:space="preserve">Рабочая инструкция менеджера отдела по развитию  </w:t>
            </w:r>
            <w:proofErr w:type="gramStart"/>
            <w:r w:rsidRPr="00D75566">
              <w:rPr>
                <w:bCs/>
                <w:color w:val="000000"/>
                <w:sz w:val="19"/>
                <w:szCs w:val="19"/>
              </w:rPr>
              <w:t xml:space="preserve">   (</w:t>
            </w:r>
            <w:proofErr w:type="gramEnd"/>
            <w:r w:rsidRPr="00D75566">
              <w:rPr>
                <w:bCs/>
                <w:color w:val="000000"/>
                <w:sz w:val="19"/>
                <w:szCs w:val="19"/>
              </w:rPr>
              <w:t>управляющего по сбыту, менеджера п</w:t>
            </w:r>
            <w:r>
              <w:rPr>
                <w:bCs/>
                <w:color w:val="000000"/>
                <w:sz w:val="19"/>
                <w:szCs w:val="19"/>
              </w:rPr>
              <w:t xml:space="preserve">о развитию ФС)      </w:t>
            </w:r>
            <w:r w:rsidRPr="00D75566">
              <w:rPr>
                <w:bCs/>
                <w:color w:val="000000"/>
                <w:sz w:val="19"/>
                <w:szCs w:val="19"/>
              </w:rPr>
              <w:t>ОРДС ДРП КЭ-И-ПР-04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CBC" w:rsidRPr="00714CB2" w:rsidTr="00D57434">
        <w:tc>
          <w:tcPr>
            <w:tcW w:w="144" w:type="pct"/>
            <w:vAlign w:val="center"/>
          </w:tcPr>
          <w:p w:rsidR="00E21CBC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96" w:type="pct"/>
            <w:gridSpan w:val="3"/>
          </w:tcPr>
          <w:p w:rsidR="00E21CBC" w:rsidRPr="00154FA2" w:rsidRDefault="00E21CBC" w:rsidP="00E21CB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54FA2">
              <w:rPr>
                <w:bCs/>
                <w:color w:val="000000"/>
                <w:sz w:val="19"/>
                <w:szCs w:val="19"/>
              </w:rPr>
              <w:t xml:space="preserve">Рабочая инструкция менеджера по сопровождению </w:t>
            </w:r>
            <w:proofErr w:type="gramStart"/>
            <w:r w:rsidRPr="00154FA2">
              <w:rPr>
                <w:bCs/>
                <w:color w:val="000000"/>
                <w:sz w:val="19"/>
                <w:szCs w:val="19"/>
              </w:rPr>
              <w:t xml:space="preserve">клиентов»   </w:t>
            </w:r>
            <w:proofErr w:type="gramEnd"/>
            <w:r w:rsidRPr="00154FA2">
              <w:rPr>
                <w:bCs/>
                <w:color w:val="000000"/>
                <w:sz w:val="19"/>
                <w:szCs w:val="19"/>
              </w:rPr>
              <w:t>КЭ-И-ПО-02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CBC" w:rsidRPr="00714CB2" w:rsidTr="00D57434">
        <w:tc>
          <w:tcPr>
            <w:tcW w:w="144" w:type="pct"/>
            <w:vAlign w:val="center"/>
          </w:tcPr>
          <w:p w:rsidR="00E21CBC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96" w:type="pct"/>
            <w:gridSpan w:val="3"/>
          </w:tcPr>
          <w:p w:rsidR="00E21CBC" w:rsidRPr="00B8510D" w:rsidRDefault="00E21CBC" w:rsidP="00E21CBC">
            <w:pPr>
              <w:widowControl w:val="0"/>
              <w:tabs>
                <w:tab w:val="left" w:pos="2244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8510D">
              <w:rPr>
                <w:bCs/>
                <w:color w:val="000000"/>
                <w:sz w:val="19"/>
                <w:szCs w:val="19"/>
              </w:rPr>
              <w:t xml:space="preserve">«Рабочая инструкция менеджера по сопровождению отдела региональных </w:t>
            </w:r>
            <w:proofErr w:type="gramStart"/>
            <w:r w:rsidRPr="00B8510D">
              <w:rPr>
                <w:bCs/>
                <w:color w:val="000000"/>
                <w:sz w:val="19"/>
                <w:szCs w:val="19"/>
              </w:rPr>
              <w:t xml:space="preserve">представителей»   </w:t>
            </w:r>
            <w:proofErr w:type="gramEnd"/>
            <w:r w:rsidRPr="00B8510D">
              <w:rPr>
                <w:bCs/>
                <w:color w:val="000000"/>
                <w:sz w:val="19"/>
                <w:szCs w:val="19"/>
              </w:rPr>
              <w:t>КЭ-И-РП-06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CBC" w:rsidRPr="00714CB2" w:rsidTr="00D57434">
        <w:tc>
          <w:tcPr>
            <w:tcW w:w="144" w:type="pct"/>
            <w:vAlign w:val="center"/>
          </w:tcPr>
          <w:p w:rsidR="00E21CBC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96" w:type="pct"/>
            <w:gridSpan w:val="3"/>
          </w:tcPr>
          <w:p w:rsidR="00E21CBC" w:rsidRPr="00B8510D" w:rsidRDefault="00E21CBC" w:rsidP="00E21CBC">
            <w:pPr>
              <w:widowControl w:val="0"/>
              <w:tabs>
                <w:tab w:val="left" w:pos="2244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hyperlink r:id="rId6" w:history="1">
              <w:r w:rsidRPr="00B8510D">
                <w:rPr>
                  <w:bCs/>
                  <w:color w:val="000000"/>
                  <w:sz w:val="19"/>
                  <w:szCs w:val="19"/>
                </w:rPr>
                <w:t xml:space="preserve"> «Рабочая инструкция ассистента менеджера по сопровождению ОРП</w:t>
              </w:r>
            </w:hyperlink>
            <w:r w:rsidRPr="00B8510D">
              <w:rPr>
                <w:bCs/>
                <w:color w:val="000000"/>
                <w:sz w:val="19"/>
                <w:szCs w:val="19"/>
              </w:rPr>
              <w:t>» КЭ-И-РП-05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CBC" w:rsidRPr="00714CB2" w:rsidTr="00D57434">
        <w:tc>
          <w:tcPr>
            <w:tcW w:w="144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96" w:type="pct"/>
            <w:gridSpan w:val="3"/>
          </w:tcPr>
          <w:p w:rsidR="00E21CBC" w:rsidRPr="00B60948" w:rsidRDefault="00E21CBC" w:rsidP="00E21CB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75566">
              <w:rPr>
                <w:bCs/>
                <w:color w:val="000000"/>
                <w:sz w:val="19"/>
                <w:szCs w:val="19"/>
              </w:rPr>
              <w:t>Рабочая инструкция ведущего менеджера (менеджера) по сопровождению отдела развития дистрибьюторской сети             КЭ-И-ПР-07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CBC" w:rsidRPr="00714CB2" w:rsidTr="00D57434">
        <w:tc>
          <w:tcPr>
            <w:tcW w:w="144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96" w:type="pct"/>
            <w:gridSpan w:val="3"/>
          </w:tcPr>
          <w:p w:rsidR="00E21CBC" w:rsidRPr="00D75566" w:rsidRDefault="00E21CBC" w:rsidP="00E21CB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217441">
              <w:rPr>
                <w:bCs/>
                <w:color w:val="000000"/>
                <w:sz w:val="19"/>
                <w:szCs w:val="19"/>
              </w:rPr>
              <w:t>«</w:t>
            </w:r>
            <w:proofErr w:type="gramStart"/>
            <w:r w:rsidRPr="00217441">
              <w:rPr>
                <w:bCs/>
                <w:color w:val="000000"/>
                <w:sz w:val="19"/>
                <w:szCs w:val="19"/>
              </w:rPr>
              <w:t>Порядок  формирования</w:t>
            </w:r>
            <w:proofErr w:type="gramEnd"/>
            <w:r w:rsidRPr="00217441">
              <w:rPr>
                <w:bCs/>
                <w:color w:val="000000"/>
                <w:sz w:val="19"/>
                <w:szCs w:val="19"/>
              </w:rPr>
              <w:t xml:space="preserve"> и контроля исполнения плана-графика отгрузок» КЭ-И-ОО-01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CBC" w:rsidRPr="00714CB2" w:rsidTr="00822E10">
        <w:tc>
          <w:tcPr>
            <w:tcW w:w="144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7</w:t>
            </w:r>
          </w:p>
        </w:tc>
        <w:tc>
          <w:tcPr>
            <w:tcW w:w="2196" w:type="pct"/>
            <w:gridSpan w:val="3"/>
          </w:tcPr>
          <w:p w:rsidR="00E21CBC" w:rsidRPr="00D75566" w:rsidRDefault="00E21CBC" w:rsidP="00E21CBC">
            <w:pPr>
              <w:tabs>
                <w:tab w:val="left" w:pos="0"/>
                <w:tab w:val="left" w:pos="284"/>
              </w:tabs>
              <w:rPr>
                <w:bCs/>
                <w:color w:val="000000"/>
                <w:sz w:val="19"/>
                <w:szCs w:val="19"/>
              </w:rPr>
            </w:pPr>
            <w:r w:rsidRPr="00D75566">
              <w:rPr>
                <w:bCs/>
                <w:color w:val="000000"/>
                <w:sz w:val="19"/>
                <w:szCs w:val="19"/>
              </w:rPr>
              <w:t xml:space="preserve">Инструкция о порядке выдачи заданий </w:t>
            </w:r>
          </w:p>
          <w:p w:rsidR="00E21CBC" w:rsidRPr="00B60948" w:rsidRDefault="00E21CBC" w:rsidP="00E21CBC">
            <w:pPr>
              <w:widowControl w:val="0"/>
              <w:tabs>
                <w:tab w:val="left" w:pos="0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75566">
              <w:rPr>
                <w:bCs/>
                <w:color w:val="000000"/>
                <w:sz w:val="19"/>
                <w:szCs w:val="19"/>
              </w:rPr>
              <w:t>и получение отчетов по командировкам ДРП КЭ-И-ПР-05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CBC" w:rsidRPr="00714CB2" w:rsidTr="00822E10">
        <w:tc>
          <w:tcPr>
            <w:tcW w:w="144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196" w:type="pct"/>
            <w:gridSpan w:val="3"/>
          </w:tcPr>
          <w:p w:rsidR="00E21CBC" w:rsidRPr="00B60948" w:rsidRDefault="00E21CBC" w:rsidP="00E21CB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75566">
              <w:rPr>
                <w:bCs/>
                <w:color w:val="000000"/>
                <w:sz w:val="19"/>
                <w:szCs w:val="19"/>
              </w:rPr>
              <w:t xml:space="preserve">Инструкция о порядке выплаты премии без изменения цены дистрибьюторам / </w:t>
            </w:r>
            <w:proofErr w:type="gramStart"/>
            <w:r w:rsidRPr="00D75566">
              <w:rPr>
                <w:bCs/>
                <w:color w:val="000000"/>
                <w:sz w:val="19"/>
                <w:szCs w:val="19"/>
              </w:rPr>
              <w:t>партнерам  КЭ</w:t>
            </w:r>
            <w:proofErr w:type="gramEnd"/>
            <w:r w:rsidRPr="00D75566">
              <w:rPr>
                <w:bCs/>
                <w:color w:val="000000"/>
                <w:sz w:val="19"/>
                <w:szCs w:val="19"/>
              </w:rPr>
              <w:t>-И-ПР-11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CBC" w:rsidRPr="00714CB2" w:rsidTr="00822E10">
        <w:tc>
          <w:tcPr>
            <w:tcW w:w="144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196" w:type="pct"/>
            <w:gridSpan w:val="3"/>
          </w:tcPr>
          <w:p w:rsidR="00E21CBC" w:rsidRPr="00B60948" w:rsidRDefault="00E21CBC" w:rsidP="00E21CB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14528">
              <w:rPr>
                <w:bCs/>
                <w:color w:val="000000"/>
                <w:sz w:val="19"/>
                <w:szCs w:val="19"/>
              </w:rPr>
              <w:t>Инструкция по взаимодействию отдела региональных представителей со смежными службами КЭ-И-РП-03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CBC" w:rsidRPr="00714CB2" w:rsidTr="00822E10">
        <w:trPr>
          <w:trHeight w:val="70"/>
        </w:trPr>
        <w:tc>
          <w:tcPr>
            <w:tcW w:w="144" w:type="pct"/>
            <w:vAlign w:val="center"/>
          </w:tcPr>
          <w:p w:rsidR="00E21CBC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196" w:type="pct"/>
            <w:gridSpan w:val="3"/>
          </w:tcPr>
          <w:p w:rsidR="00E21CBC" w:rsidRPr="00B60948" w:rsidRDefault="00E21CBC" w:rsidP="00E21CB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Формирование краткосрочного прогноза продаж</w:t>
            </w:r>
            <w:r w:rsidRPr="00B60948">
              <w:rPr>
                <w:bCs/>
                <w:color w:val="000000"/>
                <w:sz w:val="19"/>
                <w:szCs w:val="19"/>
              </w:rPr>
              <w:tab/>
              <w:t>КЭ-И-ПЭ6-01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CBC" w:rsidRPr="00714CB2" w:rsidTr="00822E10">
        <w:tc>
          <w:tcPr>
            <w:tcW w:w="144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96" w:type="pct"/>
            <w:gridSpan w:val="3"/>
          </w:tcPr>
          <w:p w:rsidR="00E21CBC" w:rsidRPr="00B60948" w:rsidRDefault="00E21CBC" w:rsidP="00E21CB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14528">
              <w:rPr>
                <w:bCs/>
                <w:color w:val="000000"/>
                <w:sz w:val="19"/>
                <w:szCs w:val="19"/>
              </w:rPr>
              <w:t>Инструкция по работе с продукцией, находящейся на ответственном хранении КЭ-И-ПР-02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00E3A" w:rsidRPr="00714CB2" w:rsidTr="00A345D9">
        <w:tc>
          <w:tcPr>
            <w:tcW w:w="5000" w:type="pct"/>
            <w:gridSpan w:val="8"/>
            <w:shd w:val="clear" w:color="auto" w:fill="DBE5F1"/>
            <w:vAlign w:val="center"/>
          </w:tcPr>
          <w:p w:rsidR="00700E3A" w:rsidRPr="00714CB2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E21CBC" w:rsidRPr="00714CB2" w:rsidTr="008E2B53">
        <w:tc>
          <w:tcPr>
            <w:tcW w:w="144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96" w:type="pct"/>
            <w:gridSpan w:val="3"/>
          </w:tcPr>
          <w:p w:rsidR="00E21CBC" w:rsidRPr="00B60948" w:rsidRDefault="00E21CBC" w:rsidP="00E21CB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«Управление дебиторской и кредиторской задолженностью» КЭ-И-БУХ1-18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CBC" w:rsidRPr="00714CB2" w:rsidTr="008E2B53">
        <w:tc>
          <w:tcPr>
            <w:tcW w:w="144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96" w:type="pct"/>
            <w:gridSpan w:val="3"/>
          </w:tcPr>
          <w:p w:rsidR="00E21CBC" w:rsidRPr="00B60948" w:rsidRDefault="00E21CBC" w:rsidP="00E21CB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«Инструкции по работе с обращениями клиентов» КЭ-И-МАО-10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CBC" w:rsidRPr="00714CB2" w:rsidTr="008E2B53">
        <w:tc>
          <w:tcPr>
            <w:tcW w:w="144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96" w:type="pct"/>
            <w:gridSpan w:val="3"/>
          </w:tcPr>
          <w:p w:rsidR="00E21CBC" w:rsidRPr="00B60948" w:rsidRDefault="00E21CBC" w:rsidP="00E21CB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«Инструкции о порядке взыскания дебиторской задолженности» КЭ-И-ЮР1-03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CBC" w:rsidRPr="00714CB2" w:rsidTr="008E2B53">
        <w:tc>
          <w:tcPr>
            <w:tcW w:w="144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96" w:type="pct"/>
            <w:gridSpan w:val="3"/>
          </w:tcPr>
          <w:p w:rsidR="00E21CBC" w:rsidRPr="00B60948" w:rsidRDefault="00E21CBC" w:rsidP="00E21CB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«Инструкции о порядке разработки, согласования, регистрации и хранения договоров ОАО "Концерн Энергомера"» КЭ-И-ЮР1-04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CBC" w:rsidRPr="00714CB2" w:rsidTr="008E2B53">
        <w:tc>
          <w:tcPr>
            <w:tcW w:w="144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96" w:type="pct"/>
            <w:gridSpan w:val="3"/>
          </w:tcPr>
          <w:p w:rsidR="00E21CBC" w:rsidRPr="00B60948" w:rsidRDefault="00E21CBC" w:rsidP="00E21CB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Инструкции по соблюдению правил пожарной безопасности в офисе АО «Концерн Энергомера»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CBC" w:rsidRPr="00714CB2" w:rsidTr="008E2B53">
        <w:tc>
          <w:tcPr>
            <w:tcW w:w="144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96" w:type="pct"/>
            <w:gridSpan w:val="3"/>
          </w:tcPr>
          <w:p w:rsidR="00E21CBC" w:rsidRPr="00B60948" w:rsidRDefault="00E21CBC" w:rsidP="00E21CB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 xml:space="preserve">«Инструкции по пропускному и </w:t>
            </w:r>
            <w:proofErr w:type="spellStart"/>
            <w:r w:rsidRPr="00B60948">
              <w:rPr>
                <w:bCs/>
                <w:color w:val="000000"/>
                <w:sz w:val="19"/>
                <w:szCs w:val="19"/>
              </w:rPr>
              <w:t>внутриобъектовому</w:t>
            </w:r>
            <w:proofErr w:type="spellEnd"/>
            <w:r w:rsidRPr="00B60948">
              <w:rPr>
                <w:bCs/>
                <w:color w:val="000000"/>
                <w:sz w:val="19"/>
                <w:szCs w:val="19"/>
              </w:rPr>
              <w:t xml:space="preserve"> режиму офиса АО «Концерн Энергомера»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CBC" w:rsidRPr="00714CB2" w:rsidTr="008E2B53">
        <w:tc>
          <w:tcPr>
            <w:tcW w:w="144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196" w:type="pct"/>
            <w:gridSpan w:val="3"/>
          </w:tcPr>
          <w:p w:rsidR="00E21CBC" w:rsidRPr="00B60948" w:rsidRDefault="00E21CBC" w:rsidP="00E21CB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«Инструкции по охране труда и технике безо</w:t>
            </w:r>
            <w:r>
              <w:rPr>
                <w:bCs/>
                <w:color w:val="000000"/>
                <w:sz w:val="19"/>
                <w:szCs w:val="19"/>
              </w:rPr>
              <w:t>пасности при пребывании работни</w:t>
            </w:r>
            <w:r w:rsidRPr="00B60948">
              <w:rPr>
                <w:bCs/>
                <w:color w:val="000000"/>
                <w:sz w:val="19"/>
                <w:szCs w:val="19"/>
              </w:rPr>
              <w:t>ков офиса на предприятиях ОАО "К</w:t>
            </w:r>
            <w:r>
              <w:rPr>
                <w:bCs/>
                <w:color w:val="000000"/>
                <w:sz w:val="19"/>
                <w:szCs w:val="19"/>
              </w:rPr>
              <w:t>онцерн Энергомера"» КЭ-И-ОУК-18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CBC" w:rsidRPr="00714CB2" w:rsidTr="008E2B53">
        <w:tc>
          <w:tcPr>
            <w:tcW w:w="144" w:type="pct"/>
            <w:vAlign w:val="center"/>
          </w:tcPr>
          <w:p w:rsidR="00E21CBC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196" w:type="pct"/>
            <w:gridSpan w:val="3"/>
          </w:tcPr>
          <w:p w:rsidR="00E21CBC" w:rsidRPr="004E2AB5" w:rsidRDefault="00E21CBC" w:rsidP="00E21CBC">
            <w:r w:rsidRPr="004E2AB5">
              <w:t>Инструкция «Порядок работы с прайс-</w:t>
            </w:r>
            <w:proofErr w:type="gramStart"/>
            <w:r w:rsidRPr="004E2AB5">
              <w:t>листом</w:t>
            </w:r>
            <w:r>
              <w:t xml:space="preserve"> </w:t>
            </w:r>
            <w:r w:rsidRPr="004E2AB5">
              <w:t xml:space="preserve"> и</w:t>
            </w:r>
            <w:proofErr w:type="gramEnd"/>
            <w:r w:rsidRPr="004E2AB5">
              <w:t xml:space="preserve">  скидками» </w:t>
            </w:r>
          </w:p>
          <w:p w:rsidR="00E21CBC" w:rsidRPr="004E2AB5" w:rsidRDefault="00E21CBC" w:rsidP="00E21CBC">
            <w:pPr>
              <w:rPr>
                <w:i/>
              </w:rPr>
            </w:pPr>
            <w:r w:rsidRPr="004E2AB5">
              <w:t>КЭ-И-ПЭО-25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00E3A" w:rsidRPr="00714CB2" w:rsidTr="00A345D9">
        <w:tc>
          <w:tcPr>
            <w:tcW w:w="5000" w:type="pct"/>
            <w:gridSpan w:val="8"/>
            <w:shd w:val="clear" w:color="auto" w:fill="DBE5F1"/>
            <w:vAlign w:val="center"/>
          </w:tcPr>
          <w:p w:rsidR="00700E3A" w:rsidRPr="00714CB2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</w:t>
            </w:r>
            <w:proofErr w:type="gramStart"/>
            <w:r w:rsidRPr="00714CB2">
              <w:rPr>
                <w:rFonts w:eastAsia="Calibri"/>
                <w:b/>
                <w:lang w:eastAsia="en-US"/>
              </w:rPr>
              <w:t xml:space="preserve">процессы  </w:t>
            </w:r>
            <w:r w:rsidRPr="004B1105">
              <w:rPr>
                <w:rFonts w:eastAsia="Calibri"/>
                <w:b/>
                <w:lang w:eastAsia="en-US"/>
              </w:rPr>
              <w:t>и</w:t>
            </w:r>
            <w:proofErr w:type="gramEnd"/>
            <w:r w:rsidRPr="004B1105">
              <w:rPr>
                <w:rFonts w:eastAsia="Calibri"/>
                <w:b/>
                <w:lang w:eastAsia="en-US"/>
              </w:rPr>
              <w:t xml:space="preserve">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E21CBC" w:rsidRPr="00714CB2" w:rsidTr="009939A3">
        <w:tc>
          <w:tcPr>
            <w:tcW w:w="144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96" w:type="pct"/>
            <w:gridSpan w:val="3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CBC" w:rsidRPr="00714CB2" w:rsidTr="009939A3">
        <w:tc>
          <w:tcPr>
            <w:tcW w:w="144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96" w:type="pct"/>
            <w:gridSpan w:val="3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CBC" w:rsidRPr="00714CB2" w:rsidTr="009939A3">
        <w:tc>
          <w:tcPr>
            <w:tcW w:w="144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96" w:type="pct"/>
            <w:gridSpan w:val="3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CBC" w:rsidRPr="00714CB2" w:rsidTr="009939A3">
        <w:tc>
          <w:tcPr>
            <w:tcW w:w="144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96" w:type="pct"/>
            <w:gridSpan w:val="3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CBC" w:rsidRPr="00714CB2" w:rsidTr="009939A3">
        <w:tc>
          <w:tcPr>
            <w:tcW w:w="144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96" w:type="pct"/>
            <w:gridSpan w:val="3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CBC" w:rsidRPr="00714CB2" w:rsidTr="009939A3">
        <w:tc>
          <w:tcPr>
            <w:tcW w:w="144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96" w:type="pct"/>
            <w:gridSpan w:val="3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CBC" w:rsidRPr="00714CB2" w:rsidTr="00A900E5">
        <w:tc>
          <w:tcPr>
            <w:tcW w:w="144" w:type="pct"/>
            <w:vAlign w:val="center"/>
          </w:tcPr>
          <w:p w:rsidR="00E21CBC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6" w:type="pct"/>
            <w:gridSpan w:val="3"/>
            <w:vAlign w:val="center"/>
          </w:tcPr>
          <w:p w:rsidR="00E21CBC" w:rsidRPr="00FC1FA0" w:rsidRDefault="00E21CBC" w:rsidP="00E21C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</w:rPr>
            </w:pPr>
            <w:r w:rsidRPr="00FC1FA0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8" w:type="pct"/>
            <w:vAlign w:val="center"/>
          </w:tcPr>
          <w:p w:rsidR="00E21CBC" w:rsidRPr="00C81C23" w:rsidRDefault="00E21CBC" w:rsidP="00E21CB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81C23">
              <w:t>Не позднее одного месяца после</w:t>
            </w:r>
            <w:r w:rsidRPr="00C81C23">
              <w:rPr>
                <w:bCs/>
                <w:color w:val="000000"/>
                <w:sz w:val="19"/>
                <w:szCs w:val="19"/>
              </w:rPr>
              <w:t xml:space="preserve"> прохождения вводного курса обучения по СМК «А»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00E3A" w:rsidRPr="00714CB2" w:rsidTr="00A345D9">
        <w:tc>
          <w:tcPr>
            <w:tcW w:w="5000" w:type="pct"/>
            <w:gridSpan w:val="8"/>
            <w:vAlign w:val="center"/>
          </w:tcPr>
          <w:p w:rsidR="00700E3A" w:rsidRDefault="00700E3A" w:rsidP="00700E3A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 xml:space="preserve">Подпись сотрудника, подтверждающая изучение документов СМК по </w:t>
            </w:r>
            <w:proofErr w:type="gramStart"/>
            <w:r w:rsidRPr="004B1105">
              <w:rPr>
                <w:b/>
                <w:color w:val="000000"/>
              </w:rPr>
              <w:t>специальности</w:t>
            </w:r>
            <w:r>
              <w:rPr>
                <w:b/>
                <w:color w:val="000000"/>
              </w:rPr>
              <w:t xml:space="preserve"> </w:t>
            </w:r>
            <w:r w:rsidR="00885E09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_</w:t>
            </w:r>
            <w:proofErr w:type="gramEnd"/>
            <w:r>
              <w:rPr>
                <w:b/>
                <w:color w:val="000000"/>
              </w:rPr>
              <w:t>_____________</w:t>
            </w:r>
          </w:p>
          <w:p w:rsidR="00700E3A" w:rsidRPr="00714CB2" w:rsidRDefault="00700E3A" w:rsidP="00700E3A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00E3A" w:rsidRPr="00714CB2" w:rsidTr="00A345D9">
        <w:tc>
          <w:tcPr>
            <w:tcW w:w="5000" w:type="pct"/>
            <w:gridSpan w:val="8"/>
            <w:shd w:val="clear" w:color="auto" w:fill="FDE9D9"/>
            <w:vAlign w:val="center"/>
          </w:tcPr>
          <w:p w:rsidR="00700E3A" w:rsidRPr="003E2EE1" w:rsidRDefault="00700E3A" w:rsidP="00700E3A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700E3A" w:rsidRPr="00714CB2" w:rsidTr="00A900E5">
        <w:tc>
          <w:tcPr>
            <w:tcW w:w="144" w:type="pct"/>
            <w:vAlign w:val="center"/>
          </w:tcPr>
          <w:p w:rsidR="00700E3A" w:rsidRPr="00714CB2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96" w:type="pct"/>
            <w:gridSpan w:val="3"/>
            <w:vAlign w:val="center"/>
          </w:tcPr>
          <w:p w:rsidR="00700E3A" w:rsidRPr="00714CB2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984" w:type="pct"/>
            <w:gridSpan w:val="2"/>
            <w:vAlign w:val="center"/>
          </w:tcPr>
          <w:p w:rsidR="00700E3A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700E3A" w:rsidRPr="00714CB2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028" w:type="pct"/>
            <w:vAlign w:val="center"/>
          </w:tcPr>
          <w:p w:rsidR="00700E3A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700E3A" w:rsidRPr="00714CB2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648" w:type="pct"/>
            <w:vAlign w:val="center"/>
          </w:tcPr>
          <w:p w:rsidR="00700E3A" w:rsidRDefault="00700E3A" w:rsidP="00700E3A">
            <w:pPr>
              <w:widowControl w:val="0"/>
              <w:ind w:right="-134"/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Контроль уровня </w:t>
            </w:r>
          </w:p>
          <w:p w:rsidR="00700E3A" w:rsidRPr="00F87B95" w:rsidRDefault="00700E3A" w:rsidP="00700E3A">
            <w:pPr>
              <w:widowControl w:val="0"/>
              <w:ind w:right="-134"/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E21CBC" w:rsidRPr="00714CB2" w:rsidTr="00B60CC4">
        <w:tc>
          <w:tcPr>
            <w:tcW w:w="144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6" w:type="pct"/>
            <w:gridSpan w:val="3"/>
          </w:tcPr>
          <w:p w:rsidR="00E21CBC" w:rsidRPr="00714CB2" w:rsidRDefault="00E21CBC" w:rsidP="00E21CBC">
            <w:pPr>
              <w:rPr>
                <w:color w:val="000000"/>
                <w:sz w:val="24"/>
                <w:szCs w:val="24"/>
              </w:rPr>
            </w:pPr>
            <w:r>
              <w:rPr>
                <w:lang w:eastAsia="en-US"/>
              </w:rPr>
              <w:t xml:space="preserve">Установление контактов с клиентами, ведение телефонных переговоров. 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28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CBC" w:rsidRPr="00714CB2" w:rsidTr="00B91A09">
        <w:tc>
          <w:tcPr>
            <w:tcW w:w="144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6" w:type="pct"/>
            <w:gridSpan w:val="3"/>
          </w:tcPr>
          <w:p w:rsidR="00E21CBC" w:rsidRDefault="00E21CBC" w:rsidP="00E21CB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Установление контактов с клиентами, ведение телефонных переговоров. 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28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CBC" w:rsidRPr="00714CB2" w:rsidTr="00B91A09">
        <w:tc>
          <w:tcPr>
            <w:tcW w:w="144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6" w:type="pct"/>
            <w:gridSpan w:val="3"/>
          </w:tcPr>
          <w:p w:rsidR="00E21CBC" w:rsidRDefault="00E21CBC" w:rsidP="00E21CBC">
            <w:pPr>
              <w:rPr>
                <w:lang w:eastAsia="en-US"/>
              </w:rPr>
            </w:pPr>
            <w:r>
              <w:rPr>
                <w:lang w:eastAsia="en-US"/>
              </w:rPr>
              <w:t>Анализ запросов на коммерческие предложения, подготовка и направление клиентам ответов.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28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CBC" w:rsidRPr="00714CB2" w:rsidTr="00B91A09">
        <w:tc>
          <w:tcPr>
            <w:tcW w:w="144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6" w:type="pct"/>
            <w:gridSpan w:val="3"/>
          </w:tcPr>
          <w:p w:rsidR="00E21CBC" w:rsidRDefault="00E21CBC" w:rsidP="00E21CBC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проектов договоров и протоколов о намерениях получения продукции Концерна в текущем и следующем году.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28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CBC" w:rsidRPr="00714CB2" w:rsidTr="00B91A09">
        <w:tc>
          <w:tcPr>
            <w:tcW w:w="144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6" w:type="pct"/>
            <w:gridSpan w:val="3"/>
          </w:tcPr>
          <w:p w:rsidR="00E21CBC" w:rsidRDefault="00E21CBC" w:rsidP="00E21CBC">
            <w:pPr>
              <w:rPr>
                <w:lang w:eastAsia="en-US"/>
              </w:rPr>
            </w:pPr>
            <w:r>
              <w:rPr>
                <w:lang w:eastAsia="en-US"/>
              </w:rPr>
              <w:t>Заключение договоров на поставку продукции.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28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CBC" w:rsidRPr="00714CB2" w:rsidTr="00B91A09">
        <w:tc>
          <w:tcPr>
            <w:tcW w:w="144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6" w:type="pct"/>
            <w:gridSpan w:val="3"/>
          </w:tcPr>
          <w:p w:rsidR="00E21CBC" w:rsidRDefault="00E21CBC" w:rsidP="00E21CBC">
            <w:pPr>
              <w:rPr>
                <w:lang w:eastAsia="en-US"/>
              </w:rPr>
            </w:pPr>
            <w:r>
              <w:rPr>
                <w:lang w:eastAsia="en-US"/>
              </w:rPr>
              <w:t>Изучение порядка гарантированного обслуживания продукции Концерна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28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CBC" w:rsidRPr="00714CB2" w:rsidTr="00B91A09">
        <w:tc>
          <w:tcPr>
            <w:tcW w:w="144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6" w:type="pct"/>
            <w:gridSpan w:val="3"/>
          </w:tcPr>
          <w:p w:rsidR="00E21CBC" w:rsidRDefault="00E21CBC" w:rsidP="00E21CBC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и направление клиентам ответов.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28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CBC" w:rsidRPr="00714CB2" w:rsidTr="00B91A09">
        <w:tc>
          <w:tcPr>
            <w:tcW w:w="144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6" w:type="pct"/>
            <w:gridSpan w:val="3"/>
          </w:tcPr>
          <w:p w:rsidR="00E21CBC" w:rsidRDefault="00E21CBC" w:rsidP="00E21CBC">
            <w:pPr>
              <w:rPr>
                <w:lang w:eastAsia="en-US"/>
              </w:rPr>
            </w:pPr>
            <w:r>
              <w:rPr>
                <w:lang w:eastAsia="en-US"/>
              </w:rPr>
              <w:t>Представление начальнику отдела информации о выполнении плана продаж за предыдущий месяц.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28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CBC" w:rsidRPr="00714CB2" w:rsidTr="00B91A09">
        <w:tc>
          <w:tcPr>
            <w:tcW w:w="144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6" w:type="pct"/>
            <w:gridSpan w:val="3"/>
          </w:tcPr>
          <w:p w:rsidR="00E21CBC" w:rsidRDefault="00E21CBC" w:rsidP="00E21CBC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отчета о прохождении испытательного срока и документов для предоставления в квалификационную комиссию.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28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CBC" w:rsidRPr="00714CB2" w:rsidTr="00B91A09">
        <w:tc>
          <w:tcPr>
            <w:tcW w:w="144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6" w:type="pct"/>
            <w:gridSpan w:val="3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28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8" w:type="pct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00E3A" w:rsidRPr="003A64F1" w:rsidTr="00A345D9">
        <w:tc>
          <w:tcPr>
            <w:tcW w:w="5000" w:type="pct"/>
            <w:gridSpan w:val="8"/>
            <w:vAlign w:val="center"/>
          </w:tcPr>
          <w:p w:rsidR="00700E3A" w:rsidRDefault="00700E3A" w:rsidP="00700E3A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700E3A" w:rsidRPr="00130E64" w:rsidRDefault="00700E3A" w:rsidP="00700E3A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</w:t>
            </w:r>
            <w:proofErr w:type="gramStart"/>
            <w:r w:rsidRPr="00130E64">
              <w:rPr>
                <w:b/>
                <w:color w:val="000000"/>
              </w:rPr>
              <w:t xml:space="preserve">работы </w:t>
            </w:r>
            <w:r w:rsidR="00885E09">
              <w:rPr>
                <w:b/>
                <w:color w:val="000000"/>
              </w:rPr>
              <w:t xml:space="preserve"> </w:t>
            </w:r>
            <w:r w:rsidRPr="00130E64">
              <w:rPr>
                <w:b/>
                <w:color w:val="000000"/>
              </w:rPr>
              <w:t>_</w:t>
            </w:r>
            <w:proofErr w:type="gramEnd"/>
            <w:r w:rsidRPr="00130E64">
              <w:rPr>
                <w:b/>
                <w:color w:val="000000"/>
              </w:rPr>
              <w:t>_____________</w:t>
            </w:r>
          </w:p>
          <w:p w:rsidR="00700E3A" w:rsidRPr="003A64F1" w:rsidRDefault="00700E3A" w:rsidP="00700E3A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700E3A" w:rsidRPr="00714CB2" w:rsidTr="00A345D9"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700E3A" w:rsidRPr="00AF3D12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00E3A" w:rsidRPr="00714CB2" w:rsidTr="00A345D9">
        <w:tc>
          <w:tcPr>
            <w:tcW w:w="5000" w:type="pct"/>
            <w:gridSpan w:val="8"/>
            <w:vAlign w:val="center"/>
          </w:tcPr>
          <w:p w:rsidR="00700E3A" w:rsidRPr="008639F5" w:rsidRDefault="00700E3A" w:rsidP="00700E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8639F5">
              <w:rPr>
                <w:b/>
                <w:color w:val="000000"/>
              </w:rPr>
              <w:t>Счетчики учета электроэнергии:</w:t>
            </w:r>
          </w:p>
        </w:tc>
      </w:tr>
      <w:tr w:rsidR="00E21CBC" w:rsidRPr="00714CB2" w:rsidTr="003B26C2">
        <w:tc>
          <w:tcPr>
            <w:tcW w:w="144" w:type="pct"/>
            <w:vAlign w:val="center"/>
          </w:tcPr>
          <w:p w:rsidR="00E21CBC" w:rsidRPr="008639F5" w:rsidRDefault="00E21CBC" w:rsidP="00E21CB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2196" w:type="pct"/>
            <w:gridSpan w:val="3"/>
            <w:vAlign w:val="center"/>
          </w:tcPr>
          <w:p w:rsidR="00E21CBC" w:rsidRPr="008639F5" w:rsidRDefault="00E21CBC" w:rsidP="00E21CBC">
            <w:pPr>
              <w:widowControl w:val="0"/>
              <w:tabs>
                <w:tab w:val="left" w:pos="176"/>
              </w:tabs>
              <w:ind w:left="34"/>
              <w:contextualSpacing/>
            </w:pPr>
            <w:r w:rsidRPr="008639F5">
              <w:t>Вводный раздел «Счетчики электроэнергии»</w:t>
            </w:r>
          </w:p>
          <w:p w:rsidR="00E21CBC" w:rsidRPr="008639F5" w:rsidRDefault="00E21CBC" w:rsidP="00E21CBC">
            <w:pPr>
              <w:widowControl w:val="0"/>
              <w:tabs>
                <w:tab w:val="left" w:pos="176"/>
              </w:tabs>
              <w:ind w:left="34"/>
              <w:contextualSpacing/>
            </w:pPr>
            <w:r w:rsidRPr="008639F5">
              <w:t xml:space="preserve">Однофазные </w:t>
            </w:r>
            <w:proofErr w:type="spellStart"/>
            <w:r w:rsidRPr="008639F5">
              <w:t>однотарифные</w:t>
            </w:r>
            <w:proofErr w:type="spellEnd"/>
            <w:r w:rsidRPr="008639F5">
              <w:t xml:space="preserve"> счетчики</w:t>
            </w:r>
          </w:p>
          <w:p w:rsidR="00E21CBC" w:rsidRPr="008639F5" w:rsidRDefault="00E21CBC" w:rsidP="00E21CBC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8639F5">
              <w:t>Трехфазные однотарифные счетчики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8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8" w:type="pct"/>
          </w:tcPr>
          <w:p w:rsidR="00E21CBC" w:rsidRPr="008639F5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21CBC" w:rsidRPr="00714CB2" w:rsidTr="004F531E">
        <w:tc>
          <w:tcPr>
            <w:tcW w:w="144" w:type="pct"/>
            <w:vAlign w:val="center"/>
          </w:tcPr>
          <w:p w:rsidR="00E21CBC" w:rsidRPr="008639F5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96" w:type="pct"/>
            <w:gridSpan w:val="3"/>
            <w:vAlign w:val="center"/>
          </w:tcPr>
          <w:p w:rsidR="00E21CBC" w:rsidRPr="008639F5" w:rsidRDefault="00E21CBC" w:rsidP="00E21CBC">
            <w:pPr>
              <w:widowControl w:val="0"/>
              <w:tabs>
                <w:tab w:val="left" w:pos="176"/>
              </w:tabs>
              <w:ind w:left="34"/>
              <w:contextualSpacing/>
              <w:rPr>
                <w:bCs/>
                <w:color w:val="000000"/>
              </w:rPr>
            </w:pPr>
            <w:r w:rsidRPr="008639F5">
              <w:rPr>
                <w:bCs/>
                <w:color w:val="000000"/>
              </w:rPr>
              <w:t>Однофазные многотарифные счетчики локальной установки</w:t>
            </w:r>
          </w:p>
          <w:p w:rsidR="00E21CBC" w:rsidRPr="008639F5" w:rsidRDefault="00E21CBC" w:rsidP="00E21CBC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8639F5">
              <w:rPr>
                <w:bCs/>
                <w:color w:val="000000"/>
              </w:rPr>
              <w:t>Трехфазные многотарифные счетчики локальной установки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8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8" w:type="pct"/>
          </w:tcPr>
          <w:p w:rsidR="00E21CBC" w:rsidRPr="008639F5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21CBC" w:rsidRPr="00714CB2" w:rsidTr="004F531E">
        <w:tc>
          <w:tcPr>
            <w:tcW w:w="144" w:type="pct"/>
            <w:vAlign w:val="center"/>
          </w:tcPr>
          <w:p w:rsidR="00E21CBC" w:rsidRPr="008639F5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96" w:type="pct"/>
            <w:gridSpan w:val="3"/>
            <w:vAlign w:val="center"/>
          </w:tcPr>
          <w:p w:rsidR="00E21CBC" w:rsidRPr="008639F5" w:rsidRDefault="00E21CBC" w:rsidP="00E21CBC">
            <w:pPr>
              <w:widowControl w:val="0"/>
              <w:tabs>
                <w:tab w:val="left" w:pos="176"/>
                <w:tab w:val="left" w:pos="993"/>
              </w:tabs>
              <w:ind w:left="34"/>
              <w:contextualSpacing/>
              <w:rPr>
                <w:bCs/>
                <w:color w:val="000000"/>
              </w:rPr>
            </w:pPr>
            <w:r w:rsidRPr="008639F5">
              <w:rPr>
                <w:bCs/>
                <w:color w:val="000000"/>
              </w:rPr>
              <w:t>Однофазные многотарифные счетчики с интерфейсом для удаленного беспроводного доступа</w:t>
            </w:r>
          </w:p>
          <w:p w:rsidR="00E21CBC" w:rsidRPr="008639F5" w:rsidRDefault="00E21CBC" w:rsidP="00E21CBC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8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8" w:type="pct"/>
          </w:tcPr>
          <w:p w:rsidR="00E21CBC" w:rsidRPr="008639F5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21CBC" w:rsidRPr="00714CB2" w:rsidTr="004F531E">
        <w:tc>
          <w:tcPr>
            <w:tcW w:w="144" w:type="pct"/>
            <w:vAlign w:val="center"/>
          </w:tcPr>
          <w:p w:rsidR="00E21CBC" w:rsidRPr="008639F5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96" w:type="pct"/>
            <w:gridSpan w:val="3"/>
          </w:tcPr>
          <w:p w:rsidR="00E21CBC" w:rsidRPr="008639F5" w:rsidRDefault="00E21CBC" w:rsidP="00E21CB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8639F5">
              <w:rPr>
                <w:bCs/>
                <w:color w:val="000000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8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8" w:type="pct"/>
          </w:tcPr>
          <w:p w:rsidR="00E21CBC" w:rsidRPr="008639F5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00E3A" w:rsidRPr="00714CB2" w:rsidTr="00A345D9">
        <w:tc>
          <w:tcPr>
            <w:tcW w:w="5000" w:type="pct"/>
            <w:gridSpan w:val="8"/>
            <w:vAlign w:val="center"/>
          </w:tcPr>
          <w:p w:rsidR="00700E3A" w:rsidRPr="008639F5" w:rsidRDefault="00700E3A" w:rsidP="00700E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8639F5">
              <w:rPr>
                <w:b/>
                <w:color w:val="000000"/>
              </w:rPr>
              <w:t>АСКУЭ:</w:t>
            </w:r>
          </w:p>
        </w:tc>
      </w:tr>
      <w:tr w:rsidR="00E21CBC" w:rsidRPr="00714CB2" w:rsidTr="00722C94">
        <w:tc>
          <w:tcPr>
            <w:tcW w:w="144" w:type="pct"/>
            <w:vAlign w:val="center"/>
          </w:tcPr>
          <w:p w:rsidR="00E21CBC" w:rsidRPr="008639F5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96" w:type="pct"/>
            <w:gridSpan w:val="3"/>
            <w:vAlign w:val="center"/>
          </w:tcPr>
          <w:p w:rsidR="00E21CBC" w:rsidRPr="008639F5" w:rsidRDefault="00E21CBC" w:rsidP="00E21CBC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8639F5">
              <w:rPr>
                <w:bCs/>
                <w:color w:val="000000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8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8" w:type="pct"/>
            <w:vAlign w:val="center"/>
          </w:tcPr>
          <w:p w:rsidR="00E21CBC" w:rsidRPr="008639F5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00E3A" w:rsidRPr="00714CB2" w:rsidTr="00A345D9">
        <w:tc>
          <w:tcPr>
            <w:tcW w:w="5000" w:type="pct"/>
            <w:gridSpan w:val="8"/>
            <w:vAlign w:val="center"/>
          </w:tcPr>
          <w:p w:rsidR="00700E3A" w:rsidRPr="008639F5" w:rsidRDefault="00700E3A" w:rsidP="00700E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8639F5">
              <w:rPr>
                <w:b/>
                <w:color w:val="000000"/>
              </w:rPr>
              <w:t>Метрологическое оборудование:</w:t>
            </w:r>
          </w:p>
        </w:tc>
      </w:tr>
      <w:tr w:rsidR="00E21CBC" w:rsidRPr="00714CB2" w:rsidTr="009E4186">
        <w:tc>
          <w:tcPr>
            <w:tcW w:w="144" w:type="pct"/>
            <w:vAlign w:val="center"/>
          </w:tcPr>
          <w:p w:rsidR="00E21CBC" w:rsidRPr="008639F5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96" w:type="pct"/>
            <w:gridSpan w:val="3"/>
          </w:tcPr>
          <w:p w:rsidR="00E21CBC" w:rsidRPr="008639F5" w:rsidRDefault="00E21CBC" w:rsidP="00E21CBC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8639F5">
              <w:rPr>
                <w:bCs/>
                <w:color w:val="000000"/>
              </w:rPr>
              <w:t>Метрологическое оборудование</w:t>
            </w:r>
          </w:p>
          <w:p w:rsidR="00E21CBC" w:rsidRPr="008639F5" w:rsidRDefault="00E21CBC" w:rsidP="00E21CBC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8639F5">
              <w:rPr>
                <w:bCs/>
                <w:color w:val="000000"/>
              </w:rPr>
              <w:lastRenderedPageBreak/>
              <w:t>Счетчики эталонные</w:t>
            </w:r>
          </w:p>
          <w:p w:rsidR="00E21CBC" w:rsidRPr="008639F5" w:rsidRDefault="00E21CBC" w:rsidP="00E21CBC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8639F5">
              <w:rPr>
                <w:bCs/>
                <w:color w:val="000000"/>
              </w:rPr>
              <w:t>Переносное метрологическое оборудование</w:t>
            </w:r>
          </w:p>
          <w:p w:rsidR="00E21CBC" w:rsidRPr="008639F5" w:rsidRDefault="00E21CBC" w:rsidP="00E21CB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8639F5">
              <w:rPr>
                <w:bCs/>
                <w:color w:val="000000"/>
              </w:rPr>
              <w:t>Установки для поверки и регулировки счетчиков электроэнергии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 xml:space="preserve">Сертифицированный </w:t>
            </w: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преподаватель</w:t>
            </w:r>
          </w:p>
        </w:tc>
        <w:tc>
          <w:tcPr>
            <w:tcW w:w="1028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Первые три месяца работы</w:t>
            </w:r>
          </w:p>
        </w:tc>
        <w:tc>
          <w:tcPr>
            <w:tcW w:w="648" w:type="pct"/>
          </w:tcPr>
          <w:p w:rsidR="00E21CBC" w:rsidRPr="008639F5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00E3A" w:rsidRPr="00714CB2" w:rsidTr="00A345D9">
        <w:tc>
          <w:tcPr>
            <w:tcW w:w="5000" w:type="pct"/>
            <w:gridSpan w:val="8"/>
            <w:vAlign w:val="center"/>
          </w:tcPr>
          <w:p w:rsidR="00700E3A" w:rsidRPr="008639F5" w:rsidRDefault="00700E3A" w:rsidP="00700E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8639F5">
              <w:rPr>
                <w:b/>
                <w:color w:val="000000"/>
              </w:rPr>
              <w:lastRenderedPageBreak/>
              <w:t>Контроль знаний</w:t>
            </w:r>
          </w:p>
        </w:tc>
      </w:tr>
      <w:tr w:rsidR="00E21CBC" w:rsidRPr="00714CB2" w:rsidTr="00A900E5">
        <w:tc>
          <w:tcPr>
            <w:tcW w:w="144" w:type="pct"/>
            <w:vAlign w:val="center"/>
          </w:tcPr>
          <w:p w:rsidR="00E21CBC" w:rsidRPr="008639F5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96" w:type="pct"/>
            <w:gridSpan w:val="3"/>
            <w:vAlign w:val="center"/>
          </w:tcPr>
          <w:p w:rsidR="00E21CBC" w:rsidRPr="008639F5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</w:rPr>
            </w:pPr>
            <w:r w:rsidRPr="008639F5">
              <w:rPr>
                <w:bCs/>
                <w:color w:val="000000"/>
              </w:rPr>
              <w:t>Прохождение тестирования на портале обучения по изученным темам</w:t>
            </w:r>
          </w:p>
        </w:tc>
        <w:tc>
          <w:tcPr>
            <w:tcW w:w="984" w:type="pct"/>
            <w:gridSpan w:val="2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8" w:type="pct"/>
            <w:vAlign w:val="center"/>
          </w:tcPr>
          <w:p w:rsidR="00E21CBC" w:rsidRPr="00714CB2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8" w:type="pct"/>
            <w:vAlign w:val="center"/>
          </w:tcPr>
          <w:p w:rsidR="00E21CBC" w:rsidRPr="008639F5" w:rsidRDefault="00E21CBC" w:rsidP="00E21C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00E3A" w:rsidRPr="00714CB2" w:rsidTr="00A345D9">
        <w:tc>
          <w:tcPr>
            <w:tcW w:w="5000" w:type="pct"/>
            <w:gridSpan w:val="8"/>
            <w:vAlign w:val="center"/>
          </w:tcPr>
          <w:p w:rsidR="00700E3A" w:rsidRDefault="00700E3A" w:rsidP="00700E3A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700E3A" w:rsidRPr="00130E64" w:rsidRDefault="00700E3A" w:rsidP="00700E3A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</w:t>
            </w:r>
            <w:bookmarkStart w:id="0" w:name="_GoBack"/>
            <w:bookmarkEnd w:id="0"/>
            <w:r w:rsidRPr="00130E64">
              <w:rPr>
                <w:b/>
                <w:color w:val="000000"/>
              </w:rPr>
              <w:t>______________</w:t>
            </w:r>
          </w:p>
          <w:p w:rsidR="00700E3A" w:rsidRPr="003A64F1" w:rsidRDefault="00700E3A" w:rsidP="00700E3A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700E3A" w:rsidRPr="00714CB2" w:rsidTr="00A345D9">
        <w:tc>
          <w:tcPr>
            <w:tcW w:w="5000" w:type="pct"/>
            <w:gridSpan w:val="8"/>
            <w:shd w:val="clear" w:color="auto" w:fill="E5DFEC"/>
            <w:vAlign w:val="center"/>
          </w:tcPr>
          <w:p w:rsidR="00700E3A" w:rsidRPr="00714CB2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700E3A" w:rsidRPr="00714CB2" w:rsidTr="00E21540">
        <w:tc>
          <w:tcPr>
            <w:tcW w:w="2340" w:type="pct"/>
            <w:gridSpan w:val="4"/>
            <w:vAlign w:val="center"/>
          </w:tcPr>
          <w:p w:rsidR="00700E3A" w:rsidRPr="00130E64" w:rsidRDefault="00700E3A" w:rsidP="00700E3A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84" w:type="pct"/>
            <w:gridSpan w:val="2"/>
            <w:vAlign w:val="center"/>
          </w:tcPr>
          <w:p w:rsidR="00700E3A" w:rsidRPr="00130E64" w:rsidRDefault="00700E3A" w:rsidP="00700E3A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676" w:type="pct"/>
            <w:gridSpan w:val="2"/>
            <w:vAlign w:val="center"/>
          </w:tcPr>
          <w:p w:rsidR="00700E3A" w:rsidRPr="00130E64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700E3A" w:rsidRPr="00714CB2" w:rsidTr="00E21540">
        <w:tc>
          <w:tcPr>
            <w:tcW w:w="860" w:type="pct"/>
            <w:gridSpan w:val="3"/>
            <w:vAlign w:val="center"/>
          </w:tcPr>
          <w:p w:rsidR="00700E3A" w:rsidRPr="00714CB2" w:rsidRDefault="00700E3A" w:rsidP="00700E3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480" w:type="pct"/>
            <w:vAlign w:val="center"/>
          </w:tcPr>
          <w:p w:rsidR="00700E3A" w:rsidRPr="00714CB2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84" w:type="pct"/>
            <w:gridSpan w:val="2"/>
          </w:tcPr>
          <w:p w:rsidR="00700E3A" w:rsidRPr="00714CB2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6" w:type="pct"/>
            <w:gridSpan w:val="2"/>
          </w:tcPr>
          <w:p w:rsidR="00700E3A" w:rsidRPr="00FD7B95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700E3A" w:rsidRPr="00714CB2" w:rsidTr="00E21540">
        <w:trPr>
          <w:trHeight w:val="264"/>
        </w:trPr>
        <w:tc>
          <w:tcPr>
            <w:tcW w:w="2340" w:type="pct"/>
            <w:gridSpan w:val="4"/>
            <w:vAlign w:val="center"/>
          </w:tcPr>
          <w:p w:rsidR="00700E3A" w:rsidRDefault="00700E3A" w:rsidP="00700E3A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700E3A" w:rsidRPr="00714CB2" w:rsidRDefault="00700E3A" w:rsidP="00700E3A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84" w:type="pct"/>
            <w:gridSpan w:val="2"/>
          </w:tcPr>
          <w:p w:rsidR="00700E3A" w:rsidRPr="00714CB2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6" w:type="pct"/>
            <w:gridSpan w:val="2"/>
          </w:tcPr>
          <w:p w:rsidR="00700E3A" w:rsidRPr="00FD7B95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610575" w:rsidRPr="003E67A2" w:rsidRDefault="00610575" w:rsidP="003E67A2"/>
    <w:sectPr w:rsidR="00610575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F0A65"/>
    <w:multiLevelType w:val="hybridMultilevel"/>
    <w:tmpl w:val="F62ED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12BE4"/>
    <w:rsid w:val="0006201D"/>
    <w:rsid w:val="00065301"/>
    <w:rsid w:val="000A1681"/>
    <w:rsid w:val="00154FA2"/>
    <w:rsid w:val="001A0086"/>
    <w:rsid w:val="001C14C2"/>
    <w:rsid w:val="001F4CF5"/>
    <w:rsid w:val="00217441"/>
    <w:rsid w:val="00251826"/>
    <w:rsid w:val="002523F1"/>
    <w:rsid w:val="00285357"/>
    <w:rsid w:val="002E2BFB"/>
    <w:rsid w:val="002F588C"/>
    <w:rsid w:val="00327F93"/>
    <w:rsid w:val="00333EE4"/>
    <w:rsid w:val="003B78C8"/>
    <w:rsid w:val="003C7885"/>
    <w:rsid w:val="003E2EE1"/>
    <w:rsid w:val="003E67A2"/>
    <w:rsid w:val="00470AEA"/>
    <w:rsid w:val="00481A80"/>
    <w:rsid w:val="004A1A32"/>
    <w:rsid w:val="004E2AB5"/>
    <w:rsid w:val="004F7224"/>
    <w:rsid w:val="005A3095"/>
    <w:rsid w:val="00610575"/>
    <w:rsid w:val="00695C9C"/>
    <w:rsid w:val="00697E41"/>
    <w:rsid w:val="006F14A2"/>
    <w:rsid w:val="00700E3A"/>
    <w:rsid w:val="00701D8A"/>
    <w:rsid w:val="00701F54"/>
    <w:rsid w:val="00775B7C"/>
    <w:rsid w:val="0077605E"/>
    <w:rsid w:val="00810393"/>
    <w:rsid w:val="00814528"/>
    <w:rsid w:val="008342C4"/>
    <w:rsid w:val="008639F5"/>
    <w:rsid w:val="00885E09"/>
    <w:rsid w:val="008E0ECE"/>
    <w:rsid w:val="008F0EF4"/>
    <w:rsid w:val="0095529C"/>
    <w:rsid w:val="00964456"/>
    <w:rsid w:val="009D355C"/>
    <w:rsid w:val="00A114D4"/>
    <w:rsid w:val="00A345D9"/>
    <w:rsid w:val="00A900E5"/>
    <w:rsid w:val="00AC30EB"/>
    <w:rsid w:val="00AF3D12"/>
    <w:rsid w:val="00B12B5C"/>
    <w:rsid w:val="00B273A5"/>
    <w:rsid w:val="00B543BB"/>
    <w:rsid w:val="00B60948"/>
    <w:rsid w:val="00B8510D"/>
    <w:rsid w:val="00B86349"/>
    <w:rsid w:val="00B86C8A"/>
    <w:rsid w:val="00B939DE"/>
    <w:rsid w:val="00BA7CFB"/>
    <w:rsid w:val="00BC3D6D"/>
    <w:rsid w:val="00BE69A2"/>
    <w:rsid w:val="00C17E0E"/>
    <w:rsid w:val="00CD7404"/>
    <w:rsid w:val="00D23388"/>
    <w:rsid w:val="00D62019"/>
    <w:rsid w:val="00D65FD4"/>
    <w:rsid w:val="00D75566"/>
    <w:rsid w:val="00D92DF9"/>
    <w:rsid w:val="00DF1460"/>
    <w:rsid w:val="00E21540"/>
    <w:rsid w:val="00E21CBC"/>
    <w:rsid w:val="00E23463"/>
    <w:rsid w:val="00E37357"/>
    <w:rsid w:val="00E57E75"/>
    <w:rsid w:val="00EF63E2"/>
    <w:rsid w:val="00F03097"/>
    <w:rsid w:val="00F12A7E"/>
    <w:rsid w:val="00F15BDD"/>
    <w:rsid w:val="00F25A8B"/>
    <w:rsid w:val="00F87B95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C763C-B3D4-4708-A63F-5C67C3BD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17441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B12B5C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B6094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60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74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7E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E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01-3w01:15000/CMK/Shared%20Documents/&#1044;&#1086;&#1082;&#1091;&#1084;&#1077;&#1085;&#1090;&#1099;%20&#1057;&#1052;&#1050;/(&#1044;&#1056;&#1055;)%20&#1044;&#1077;&#1087;&#1072;&#1088;&#1090;&#1072;&#1084;&#1077;&#1085;&#1090;%20&#1087;&#1086;%20&#1088;&#1072;&#1073;&#1086;&#1090;&#1077;%20&#1089;%20&#1088;&#1077;&#1075;&#1080;&#1086;&#1085;&#1072;&#1083;&#1100;&#1085;&#1099;&#1084;&#1080;%20&#1087;&#1088;&#1077;&#1076;&#1089;&#1090;&#1072;&#1074;&#1080;&#1090;&#1077;&#1083;&#1100;&#1089;&#1090;&#1074;&#1072;&#1084;&#1080;/&#1054;&#1056;&#1055;/&#1050;&#1069;-&#1048;-&#1056;&#1055;-05%20&#1056;&#1048;%20&#1072;&#1089;&#1089;&#1080;&#1089;&#1090;&#1077;&#1085;&#1090;&#1072;%20&#1084;&#1077;&#1085;&#1077;&#1076;&#1078;&#1077;&#1088;&#1072;%20&#1087;&#1086;%20&#1089;&#1086;&#1087;&#1088;&#1086;&#1074;&#1086;&#1078;&#1076;&#1077;&#1085;&#1080;&#1102;%20&#1054;&#1056;&#1055;(&#1048;&#1079;&#1084;.2).docx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14</cp:revision>
  <cp:lastPrinted>2019-10-08T06:12:00Z</cp:lastPrinted>
  <dcterms:created xsi:type="dcterms:W3CDTF">2023-10-11T12:54:00Z</dcterms:created>
  <dcterms:modified xsi:type="dcterms:W3CDTF">2023-10-18T08:05:00Z</dcterms:modified>
</cp:coreProperties>
</file>